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  <w:r w:rsidRPr="003940D7">
        <w:rPr>
          <w:rFonts w:ascii="Arial" w:hAnsi="Arial" w:cs="Arial"/>
          <w:b/>
          <w:sz w:val="26"/>
          <w:szCs w:val="26"/>
          <w:lang w:val="id-ID"/>
        </w:rPr>
        <w:t>RENCANA AKSI SEKCAM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4933"/>
        <w:gridCol w:w="1417"/>
        <w:gridCol w:w="1276"/>
        <w:gridCol w:w="1276"/>
        <w:gridCol w:w="1417"/>
      </w:tblGrid>
      <w:tr w:rsidR="00333F78" w:rsidRPr="003940D7" w:rsidTr="00333F78">
        <w:tc>
          <w:tcPr>
            <w:tcW w:w="328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93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5386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333F78">
        <w:tc>
          <w:tcPr>
            <w:tcW w:w="3289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3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276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276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333F78">
        <w:tc>
          <w:tcPr>
            <w:tcW w:w="3289" w:type="dxa"/>
          </w:tcPr>
          <w:p w:rsidR="00333F78" w:rsidRPr="00997B47" w:rsidRDefault="00333F78" w:rsidP="00997B47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 xml:space="preserve">Meningkatkan </w:t>
            </w:r>
            <w:r w:rsidR="00997B47">
              <w:rPr>
                <w:rFonts w:ascii="Arial" w:hAnsi="Arial" w:cs="Arial"/>
                <w:bCs/>
                <w:kern w:val="24"/>
              </w:rPr>
              <w:t>Tertib Administrasi Keuangan Perangkat Daerah</w:t>
            </w:r>
          </w:p>
        </w:tc>
        <w:tc>
          <w:tcPr>
            <w:tcW w:w="4933" w:type="dxa"/>
          </w:tcPr>
          <w:p w:rsidR="00333F78" w:rsidRPr="00997B47" w:rsidRDefault="00333F78" w:rsidP="00997B47">
            <w:pPr>
              <w:pStyle w:val="NormalWeb"/>
              <w:spacing w:before="120" w:beforeAutospacing="0" w:after="0" w:afterAutospacing="0"/>
              <w:ind w:hanging="11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sz w:val="22"/>
                <w:szCs w:val="22"/>
              </w:rPr>
              <w:t>Persentase</w:t>
            </w:r>
            <w:r w:rsidRPr="003940D7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r w:rsidR="00997B47">
              <w:rPr>
                <w:rFonts w:ascii="Arial" w:hAnsi="Arial" w:cs="Arial"/>
                <w:bCs/>
                <w:kern w:val="24"/>
                <w:sz w:val="22"/>
                <w:szCs w:val="22"/>
              </w:rPr>
              <w:t xml:space="preserve">Tertib Administrasi Keuangan Perangkat Daerah </w:t>
            </w:r>
          </w:p>
        </w:tc>
        <w:tc>
          <w:tcPr>
            <w:tcW w:w="1417" w:type="dxa"/>
          </w:tcPr>
          <w:p w:rsidR="00333F78" w:rsidRPr="003940D7" w:rsidRDefault="00333F78" w:rsidP="00333F78">
            <w:pPr>
              <w:spacing w:before="12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333F78" w:rsidRPr="003940D7" w:rsidRDefault="00333F78" w:rsidP="00333F78">
            <w:pPr>
              <w:spacing w:before="12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333F78" w:rsidRPr="003940D7" w:rsidRDefault="00333F78" w:rsidP="00333F78">
            <w:pPr>
              <w:spacing w:before="12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333F78" w:rsidRPr="003940D7" w:rsidRDefault="00C45AF7" w:rsidP="00737878">
            <w:pPr>
              <w:spacing w:before="120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8</w:t>
            </w:r>
            <w:r w:rsidR="006D431A">
              <w:rPr>
                <w:rFonts w:ascii="Arial" w:hAnsi="Arial" w:cs="Arial"/>
                <w:lang w:val="id-ID"/>
              </w:rPr>
              <w:t>6</w:t>
            </w:r>
            <w:r w:rsidR="00333F78" w:rsidRPr="003940D7">
              <w:rPr>
                <w:rFonts w:ascii="Arial" w:hAnsi="Arial" w:cs="Arial"/>
                <w:lang w:val="id-ID"/>
              </w:rPr>
              <w:t xml:space="preserve"> %</w:t>
            </w: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665"/>
        <w:gridCol w:w="425"/>
        <w:gridCol w:w="425"/>
        <w:gridCol w:w="567"/>
        <w:gridCol w:w="567"/>
        <w:gridCol w:w="2580"/>
        <w:gridCol w:w="1815"/>
        <w:gridCol w:w="1984"/>
        <w:gridCol w:w="2013"/>
      </w:tblGrid>
      <w:tr w:rsidR="00333F78" w:rsidRPr="003940D7" w:rsidTr="006D431A">
        <w:tc>
          <w:tcPr>
            <w:tcW w:w="534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65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1984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58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15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984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201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6D431A">
        <w:tc>
          <w:tcPr>
            <w:tcW w:w="534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665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58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15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01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6D431A">
        <w:trPr>
          <w:trHeight w:val="397"/>
        </w:trPr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65" w:type="dxa"/>
          </w:tcPr>
          <w:p w:rsidR="00333F78" w:rsidRPr="00090884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</w:rPr>
              <w:t>Memerintahkan</w:t>
            </w:r>
            <w:r w:rsidR="00090884">
              <w:rPr>
                <w:rFonts w:ascii="Arial" w:hAnsi="Arial" w:cs="Arial"/>
              </w:rPr>
              <w:t xml:space="preserve"> </w:t>
            </w:r>
            <w:r w:rsidR="00090884">
              <w:rPr>
                <w:rFonts w:ascii="Arial" w:hAnsi="Arial" w:cs="Arial"/>
                <w:lang w:val="id-ID"/>
              </w:rPr>
              <w:t>Ka</w:t>
            </w:r>
            <w:r w:rsidR="00090884">
              <w:rPr>
                <w:rFonts w:ascii="Arial" w:hAnsi="Arial" w:cs="Arial"/>
              </w:rPr>
              <w:t xml:space="preserve">subag umpeg untuk </w:t>
            </w:r>
            <w:r w:rsidR="00090884">
              <w:rPr>
                <w:rFonts w:ascii="Arial" w:hAnsi="Arial" w:cs="Arial"/>
                <w:lang w:val="id-ID"/>
              </w:rPr>
              <w:t>mengajukan GU Gaji dan Tunjangan ASN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2580" w:type="dxa"/>
          </w:tcPr>
          <w:p w:rsidR="00333F78" w:rsidRPr="003940D7" w:rsidRDefault="00333F78" w:rsidP="00333F78">
            <w:pPr>
              <w:pStyle w:val="ListParagraph"/>
              <w:numPr>
                <w:ilvl w:val="0"/>
                <w:numId w:val="8"/>
              </w:numPr>
              <w:ind w:left="487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Presensi pegawai</w:t>
            </w:r>
          </w:p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15" w:type="dxa"/>
          </w:tcPr>
          <w:p w:rsidR="00333F78" w:rsidRPr="003940D7" w:rsidRDefault="00090884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Membuat Pengajuan GU Gaji dan Tunjangan </w:t>
            </w:r>
            <w:r w:rsidR="00333F78" w:rsidRPr="003940D7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1984" w:type="dxa"/>
          </w:tcPr>
          <w:p w:rsidR="00333F78" w:rsidRPr="003940D7" w:rsidRDefault="00090884" w:rsidP="00333F78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Mengajukan GU ke BKAD</w:t>
            </w:r>
          </w:p>
          <w:p w:rsidR="00333F78" w:rsidRPr="003940D7" w:rsidRDefault="00333F78" w:rsidP="00333F78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lang w:val="id-ID"/>
              </w:rPr>
            </w:pPr>
          </w:p>
        </w:tc>
        <w:tc>
          <w:tcPr>
            <w:tcW w:w="2013" w:type="dxa"/>
          </w:tcPr>
          <w:p w:rsidR="00333F78" w:rsidRPr="003940D7" w:rsidRDefault="00550D2D" w:rsidP="00333F78">
            <w:pPr>
              <w:ind w:right="-251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2.338.126.350</w:t>
            </w:r>
          </w:p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-251"/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6D431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6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>Melaporkan rekap absensi bulanan kepada Camat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80" w:type="dxa"/>
          </w:tcPr>
          <w:p w:rsidR="00333F78" w:rsidRPr="003940D7" w:rsidRDefault="00333F78" w:rsidP="00333F78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487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>Laporan Presensi pegawai</w:t>
            </w:r>
          </w:p>
        </w:tc>
        <w:tc>
          <w:tcPr>
            <w:tcW w:w="181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13" w:type="dxa"/>
          </w:tcPr>
          <w:p w:rsidR="00333F78" w:rsidRPr="003940D7" w:rsidRDefault="00333F78" w:rsidP="00333F78">
            <w:pPr>
              <w:spacing w:before="120"/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6D431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3</w:t>
            </w:r>
          </w:p>
        </w:tc>
        <w:tc>
          <w:tcPr>
            <w:tcW w:w="266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>Melakukan pembinaan terhadap PNS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80" w:type="dxa"/>
          </w:tcPr>
          <w:p w:rsidR="00333F78" w:rsidRPr="003940D7" w:rsidRDefault="00333F78" w:rsidP="003C6C0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487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>P</w:t>
            </w:r>
            <w:r w:rsidR="003C6C0B" w:rsidRPr="003940D7">
              <w:rPr>
                <w:rFonts w:ascii="Arial" w:hAnsi="Arial" w:cs="Arial"/>
                <w:bCs/>
                <w:kern w:val="24"/>
              </w:rPr>
              <w:t xml:space="preserve">embinaan </w:t>
            </w: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>disiplin PNS</w:t>
            </w:r>
          </w:p>
        </w:tc>
        <w:tc>
          <w:tcPr>
            <w:tcW w:w="181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1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6D431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266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>Membuat surat teguran apabila ada pelanggaran disiplin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80" w:type="dxa"/>
          </w:tcPr>
          <w:p w:rsidR="00333F78" w:rsidRPr="003940D7" w:rsidRDefault="003C6C0B" w:rsidP="00333F78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487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Surat teguran</w:t>
            </w:r>
          </w:p>
        </w:tc>
        <w:tc>
          <w:tcPr>
            <w:tcW w:w="181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1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6D431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266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 xml:space="preserve">Memerintahkan </w:t>
            </w:r>
            <w:r w:rsidR="00090884">
              <w:rPr>
                <w:rFonts w:ascii="Arial" w:hAnsi="Arial" w:cs="Arial"/>
                <w:bCs/>
                <w:kern w:val="24"/>
              </w:rPr>
              <w:t>Ka</w:t>
            </w:r>
            <w:r w:rsidRPr="003940D7">
              <w:rPr>
                <w:rFonts w:ascii="Arial" w:hAnsi="Arial" w:cs="Arial"/>
                <w:bCs/>
                <w:kern w:val="24"/>
              </w:rPr>
              <w:t>subag umpeg untuk Melaporkan ke BKD setiap bulan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80" w:type="dxa"/>
          </w:tcPr>
          <w:p w:rsidR="00333F78" w:rsidRPr="003940D7" w:rsidRDefault="003C6C0B" w:rsidP="00333F78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487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Laporan ke BKD</w:t>
            </w:r>
          </w:p>
        </w:tc>
        <w:tc>
          <w:tcPr>
            <w:tcW w:w="181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1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tabs>
          <w:tab w:val="left" w:pos="10432"/>
        </w:tabs>
        <w:rPr>
          <w:rFonts w:ascii="Arial" w:hAnsi="Arial" w:cs="Arial"/>
          <w:b/>
          <w:sz w:val="20"/>
          <w:szCs w:val="20"/>
          <w:lang w:val="id-ID"/>
        </w:rPr>
      </w:pPr>
    </w:p>
    <w:p w:rsidR="000E1C7A" w:rsidRPr="003940D7" w:rsidRDefault="000E1C7A" w:rsidP="00333F78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0E1C7A" w:rsidRPr="003940D7" w:rsidRDefault="000E1C7A" w:rsidP="00333F78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0E1C7A" w:rsidRPr="003940D7" w:rsidRDefault="000E1C7A" w:rsidP="00333F78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0E1C7A" w:rsidRPr="003940D7" w:rsidRDefault="000E1C7A" w:rsidP="00333F78">
      <w:pPr>
        <w:spacing w:after="200" w:line="276" w:lineRule="auto"/>
        <w:ind w:left="4320" w:firstLine="720"/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333F78" w:rsidRPr="003940D7" w:rsidRDefault="00333F78" w:rsidP="000B37C2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  <w:r w:rsidRPr="003940D7">
        <w:rPr>
          <w:rFonts w:ascii="Arial" w:hAnsi="Arial" w:cs="Arial"/>
          <w:b/>
          <w:sz w:val="26"/>
          <w:szCs w:val="26"/>
          <w:lang w:val="id-ID"/>
        </w:rPr>
        <w:tab/>
      </w:r>
      <w:r w:rsidRPr="003940D7">
        <w:rPr>
          <w:rFonts w:ascii="Arial" w:hAnsi="Arial" w:cs="Arial"/>
          <w:b/>
          <w:sz w:val="26"/>
          <w:szCs w:val="26"/>
          <w:lang w:val="id-ID"/>
        </w:rPr>
        <w:tab/>
      </w:r>
      <w:r w:rsidRPr="003940D7">
        <w:rPr>
          <w:rFonts w:ascii="Arial" w:hAnsi="Arial" w:cs="Arial"/>
          <w:b/>
          <w:sz w:val="26"/>
          <w:szCs w:val="26"/>
          <w:lang w:val="id-ID"/>
        </w:rPr>
        <w:tab/>
      </w:r>
      <w:r w:rsidRPr="003940D7">
        <w:rPr>
          <w:rFonts w:ascii="Arial" w:hAnsi="Arial" w:cs="Arial"/>
          <w:b/>
          <w:sz w:val="26"/>
          <w:szCs w:val="26"/>
          <w:lang w:val="id-ID"/>
        </w:rPr>
        <w:tab/>
      </w:r>
      <w:r w:rsidRPr="003940D7">
        <w:rPr>
          <w:rFonts w:ascii="Arial" w:hAnsi="Arial" w:cs="Arial"/>
          <w:b/>
          <w:sz w:val="26"/>
          <w:szCs w:val="26"/>
          <w:lang w:val="id-ID"/>
        </w:rPr>
        <w:tab/>
      </w:r>
      <w:r w:rsidRPr="003940D7">
        <w:rPr>
          <w:rFonts w:ascii="Arial" w:hAnsi="Arial" w:cs="Arial"/>
          <w:b/>
          <w:sz w:val="26"/>
          <w:szCs w:val="26"/>
          <w:lang w:val="id-ID"/>
        </w:rPr>
        <w:tab/>
      </w:r>
      <w:r w:rsidRPr="003940D7">
        <w:rPr>
          <w:rFonts w:ascii="Arial" w:hAnsi="Arial" w:cs="Arial"/>
          <w:b/>
          <w:sz w:val="26"/>
          <w:szCs w:val="26"/>
          <w:lang w:val="id-ID"/>
        </w:rPr>
        <w:tab/>
      </w:r>
      <w:r w:rsidRPr="003940D7">
        <w:rPr>
          <w:rFonts w:ascii="Arial" w:hAnsi="Arial" w:cs="Arial"/>
          <w:b/>
          <w:sz w:val="26"/>
          <w:szCs w:val="26"/>
          <w:lang w:val="id-ID"/>
        </w:rPr>
        <w:tab/>
        <w:t>RENCANA AKSI SEKCAM</w:t>
      </w: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799"/>
        <w:gridCol w:w="1701"/>
        <w:gridCol w:w="1701"/>
        <w:gridCol w:w="1559"/>
        <w:gridCol w:w="1559"/>
      </w:tblGrid>
      <w:tr w:rsidR="00333F78" w:rsidRPr="003940D7" w:rsidTr="006749E6">
        <w:tc>
          <w:tcPr>
            <w:tcW w:w="328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Sasaran Strategis</w:t>
            </w:r>
          </w:p>
        </w:tc>
        <w:tc>
          <w:tcPr>
            <w:tcW w:w="379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Indikator Kinerja</w:t>
            </w:r>
          </w:p>
        </w:tc>
        <w:tc>
          <w:tcPr>
            <w:tcW w:w="6520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Target</w:t>
            </w:r>
          </w:p>
        </w:tc>
      </w:tr>
      <w:tr w:rsidR="00333F78" w:rsidRPr="003940D7" w:rsidTr="006749E6">
        <w:tc>
          <w:tcPr>
            <w:tcW w:w="3289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7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559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559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</w:tr>
      <w:tr w:rsidR="00333F78" w:rsidRPr="003940D7" w:rsidTr="006749E6">
        <w:tc>
          <w:tcPr>
            <w:tcW w:w="3289" w:type="dxa"/>
          </w:tcPr>
          <w:p w:rsidR="00333F78" w:rsidRPr="0081390F" w:rsidRDefault="00333F78" w:rsidP="006D4EB5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Meningkatkan produktif</w:t>
            </w:r>
            <w:r w:rsidR="006D4EB5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itas kinerja Aparatur Kecamatan</w:t>
            </w:r>
            <w:r w:rsid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/ </w:t>
            </w:r>
            <w:r w:rsidR="0081390F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pengadaan pakaian Dinas </w:t>
            </w:r>
          </w:p>
        </w:tc>
        <w:tc>
          <w:tcPr>
            <w:tcW w:w="3799" w:type="dxa"/>
          </w:tcPr>
          <w:p w:rsidR="00333F78" w:rsidRPr="003940D7" w:rsidRDefault="00417858" w:rsidP="0081390F">
            <w:pPr>
              <w:tabs>
                <w:tab w:val="left" w:pos="3215"/>
              </w:tabs>
              <w:spacing w:before="120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Prosentase </w:t>
            </w:r>
            <w:r w:rsidR="00333F78" w:rsidRPr="003940D7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Tingkat </w:t>
            </w:r>
            <w:r w:rsidR="0081390F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Kerapian aparatur Kecamatan </w:t>
            </w:r>
          </w:p>
        </w:tc>
        <w:tc>
          <w:tcPr>
            <w:tcW w:w="1701" w:type="dxa"/>
          </w:tcPr>
          <w:p w:rsidR="00333F78" w:rsidRPr="003940D7" w:rsidRDefault="0081390F" w:rsidP="0081390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-</w:t>
            </w:r>
          </w:p>
        </w:tc>
        <w:tc>
          <w:tcPr>
            <w:tcW w:w="1701" w:type="dxa"/>
          </w:tcPr>
          <w:p w:rsidR="00333F78" w:rsidRPr="003940D7" w:rsidRDefault="00333F78" w:rsidP="0081390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1559" w:type="dxa"/>
          </w:tcPr>
          <w:p w:rsidR="00333F78" w:rsidRPr="003940D7" w:rsidRDefault="0081390F" w:rsidP="0081390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-</w:t>
            </w:r>
          </w:p>
        </w:tc>
        <w:tc>
          <w:tcPr>
            <w:tcW w:w="1559" w:type="dxa"/>
          </w:tcPr>
          <w:p w:rsidR="00333F78" w:rsidRPr="003940D7" w:rsidRDefault="0081390F" w:rsidP="0081390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-</w:t>
            </w:r>
          </w:p>
        </w:tc>
      </w:tr>
    </w:tbl>
    <w:p w:rsidR="00333F78" w:rsidRPr="003940D7" w:rsidRDefault="00333F78" w:rsidP="00333F78">
      <w:pPr>
        <w:rPr>
          <w:rFonts w:ascii="Arial" w:hAnsi="Arial" w:cs="Arial"/>
          <w:lang w:val="id-ID"/>
        </w:rPr>
      </w:pPr>
    </w:p>
    <w:p w:rsidR="00333F78" w:rsidRPr="003940D7" w:rsidRDefault="00333F78" w:rsidP="00333F78">
      <w:pPr>
        <w:rPr>
          <w:rFonts w:ascii="Arial" w:hAnsi="Arial" w:cs="Arial"/>
          <w:vanish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48"/>
        <w:gridCol w:w="426"/>
        <w:gridCol w:w="425"/>
        <w:gridCol w:w="425"/>
        <w:gridCol w:w="567"/>
        <w:gridCol w:w="1701"/>
        <w:gridCol w:w="1843"/>
        <w:gridCol w:w="2693"/>
        <w:gridCol w:w="1985"/>
      </w:tblGrid>
      <w:tr w:rsidR="00333F78" w:rsidRPr="003940D7" w:rsidTr="00333F78">
        <w:tc>
          <w:tcPr>
            <w:tcW w:w="562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94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1843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170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69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5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333F78" w:rsidRPr="003940D7" w:rsidTr="00333F78">
        <w:tc>
          <w:tcPr>
            <w:tcW w:w="56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42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170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48" w:type="dxa"/>
          </w:tcPr>
          <w:p w:rsidR="004947B7" w:rsidRPr="006D4EB5" w:rsidRDefault="00333F78" w:rsidP="0081390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D4EB5">
              <w:rPr>
                <w:rFonts w:ascii="Arial" w:hAnsi="Arial" w:cs="Arial"/>
                <w:sz w:val="20"/>
                <w:szCs w:val="20"/>
                <w:lang w:val="id-ID"/>
              </w:rPr>
              <w:t xml:space="preserve">Memerintahkan kasubag keuangan untuk mendata </w:t>
            </w:r>
            <w:r w:rsidR="0081390F" w:rsidRPr="006D4EB5">
              <w:rPr>
                <w:rFonts w:ascii="Arial" w:hAnsi="Arial" w:cs="Arial"/>
                <w:sz w:val="20"/>
                <w:szCs w:val="20"/>
                <w:lang w:val="id-ID"/>
              </w:rPr>
              <w:t>j</w:t>
            </w:r>
            <w:r w:rsidR="006D4EB5" w:rsidRPr="006D4EB5">
              <w:rPr>
                <w:rFonts w:ascii="Arial" w:hAnsi="Arial" w:cs="Arial"/>
                <w:sz w:val="20"/>
                <w:szCs w:val="20"/>
                <w:lang w:val="id-ID"/>
              </w:rPr>
              <w:t>umlah ASN di Kantor Kecamatan</w:t>
            </w:r>
          </w:p>
        </w:tc>
        <w:tc>
          <w:tcPr>
            <w:tcW w:w="426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333F78" w:rsidRPr="006D4EB5" w:rsidRDefault="006D4EB5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D4EB5">
              <w:rPr>
                <w:rFonts w:ascii="Arial" w:hAnsi="Arial" w:cs="Arial"/>
                <w:sz w:val="20"/>
                <w:szCs w:val="20"/>
                <w:lang w:val="id-ID"/>
              </w:rPr>
              <w:t>Dalam bentuk Pakaian Dinas</w:t>
            </w:r>
          </w:p>
        </w:tc>
        <w:tc>
          <w:tcPr>
            <w:tcW w:w="1843" w:type="dxa"/>
          </w:tcPr>
          <w:p w:rsidR="00333F78" w:rsidRPr="006D4EB5" w:rsidRDefault="006D4EB5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D4EB5">
              <w:rPr>
                <w:rFonts w:ascii="Arial" w:hAnsi="Arial" w:cs="Arial"/>
                <w:sz w:val="20"/>
                <w:szCs w:val="20"/>
                <w:lang w:val="id-ID"/>
              </w:rPr>
              <w:t xml:space="preserve">Kepada ASN di Kantor Kecamatan </w:t>
            </w:r>
            <w:r w:rsidR="00333F78" w:rsidRPr="006D4EB5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693" w:type="dxa"/>
          </w:tcPr>
          <w:p w:rsidR="00333F78" w:rsidRPr="006D4EB5" w:rsidRDefault="006D4EB5" w:rsidP="00333F78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D4EB5">
              <w:rPr>
                <w:rFonts w:ascii="Arial" w:hAnsi="Arial" w:cs="Arial"/>
                <w:sz w:val="20"/>
                <w:szCs w:val="20"/>
                <w:lang w:val="id-ID"/>
              </w:rPr>
              <w:t>Menberi seragan Dinas beserta atributnya</w:t>
            </w:r>
          </w:p>
          <w:p w:rsidR="00333F78" w:rsidRPr="006D4EB5" w:rsidRDefault="00333F78" w:rsidP="00333F78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333F78" w:rsidRPr="006D4EB5" w:rsidRDefault="00997B47" w:rsidP="00333F78">
            <w:pPr>
              <w:ind w:right="-251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      </w:t>
            </w:r>
            <w:r w:rsidR="006D4EB5" w:rsidRPr="006D4EB5">
              <w:rPr>
                <w:rFonts w:ascii="Arial" w:hAnsi="Arial" w:cs="Arial"/>
                <w:sz w:val="20"/>
                <w:szCs w:val="20"/>
                <w:lang w:val="id-ID"/>
              </w:rPr>
              <w:t>2.140.000</w:t>
            </w:r>
            <w:r w:rsidR="00632251" w:rsidRPr="006D4EB5">
              <w:rPr>
                <w:rFonts w:ascii="Arial" w:hAnsi="Arial" w:cs="Arial"/>
                <w:sz w:val="20"/>
                <w:szCs w:val="20"/>
                <w:lang w:val="id-ID"/>
              </w:rPr>
              <w:t>,00</w:t>
            </w: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8" w:type="dxa"/>
          </w:tcPr>
          <w:p w:rsidR="004947B7" w:rsidRPr="006D4EB5" w:rsidRDefault="006D4EB5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Meme</w:t>
            </w:r>
            <w:r w:rsidR="00333F78" w:rsidRPr="006D4EB5">
              <w:rPr>
                <w:rFonts w:ascii="Arial" w:hAnsi="Arial" w:cs="Arial"/>
                <w:sz w:val="20"/>
                <w:szCs w:val="20"/>
              </w:rPr>
              <w:t>rintahkan kasubag keuangan untuk membuat laporan pengajuan kegiatan</w:t>
            </w:r>
          </w:p>
        </w:tc>
        <w:tc>
          <w:tcPr>
            <w:tcW w:w="426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Dokumen pangajuan kegiatan</w:t>
            </w:r>
          </w:p>
        </w:tc>
        <w:tc>
          <w:tcPr>
            <w:tcW w:w="184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:rsidR="004947B7" w:rsidRPr="006D4EB5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Menandatangani/paraf usulan pengajuan kepada Camat</w:t>
            </w:r>
          </w:p>
        </w:tc>
        <w:tc>
          <w:tcPr>
            <w:tcW w:w="426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333F78" w:rsidRPr="006D4EB5" w:rsidRDefault="00333F78" w:rsidP="000E1C7A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Dokumen sudah diparaf</w:t>
            </w:r>
          </w:p>
          <w:p w:rsidR="004947B7" w:rsidRPr="006D4EB5" w:rsidRDefault="004947B7" w:rsidP="000E1C7A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948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Menyerahkan usulan pencairan anggaran kepada Camat</w:t>
            </w:r>
          </w:p>
        </w:tc>
        <w:tc>
          <w:tcPr>
            <w:tcW w:w="426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333F78" w:rsidRPr="006D4EB5" w:rsidRDefault="00333F78" w:rsidP="00745FCD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Dokumen usulan pencairan anggaran</w:t>
            </w:r>
          </w:p>
        </w:tc>
        <w:tc>
          <w:tcPr>
            <w:tcW w:w="184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948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Menyerahkan usulan yang ditandatangani Camat kepada kasubag Keuangan</w:t>
            </w:r>
          </w:p>
        </w:tc>
        <w:tc>
          <w:tcPr>
            <w:tcW w:w="426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333F78" w:rsidRPr="006D4EB5" w:rsidRDefault="00333F78" w:rsidP="00333F78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EB5">
              <w:rPr>
                <w:rFonts w:ascii="Arial" w:hAnsi="Arial" w:cs="Arial"/>
                <w:sz w:val="20"/>
                <w:szCs w:val="20"/>
              </w:rPr>
              <w:t>Dokumen Pencairan anggaran</w:t>
            </w:r>
          </w:p>
        </w:tc>
        <w:tc>
          <w:tcPr>
            <w:tcW w:w="184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333F78" w:rsidRPr="006D4EB5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333F78" w:rsidRDefault="00333F78" w:rsidP="00333F78">
      <w:pPr>
        <w:spacing w:after="200" w:line="276" w:lineRule="auto"/>
        <w:rPr>
          <w:rFonts w:ascii="Arial" w:hAnsi="Arial" w:cs="Arial"/>
          <w:b/>
          <w:sz w:val="26"/>
          <w:szCs w:val="26"/>
          <w:lang w:val="id-ID"/>
        </w:rPr>
      </w:pPr>
      <w:r w:rsidRPr="003940D7">
        <w:rPr>
          <w:rFonts w:ascii="Arial" w:hAnsi="Arial" w:cs="Arial"/>
          <w:b/>
          <w:sz w:val="26"/>
          <w:szCs w:val="26"/>
          <w:lang w:val="id-ID"/>
        </w:rPr>
        <w:br w:type="page"/>
      </w:r>
    </w:p>
    <w:p w:rsidR="00550D2D" w:rsidRPr="003940D7" w:rsidRDefault="00545691" w:rsidP="00550D2D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lastRenderedPageBreak/>
        <w:t xml:space="preserve">                                                                        </w:t>
      </w:r>
      <w:r w:rsidR="00550D2D" w:rsidRPr="003940D7">
        <w:rPr>
          <w:rFonts w:ascii="Arial" w:hAnsi="Arial" w:cs="Arial"/>
          <w:b/>
          <w:sz w:val="26"/>
          <w:szCs w:val="26"/>
          <w:lang w:val="id-ID"/>
        </w:rPr>
        <w:t>RENCANA AKSI SEKCAM</w:t>
      </w:r>
    </w:p>
    <w:p w:rsidR="00550D2D" w:rsidRPr="003940D7" w:rsidRDefault="00550D2D" w:rsidP="00550D2D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799"/>
        <w:gridCol w:w="1701"/>
        <w:gridCol w:w="1701"/>
        <w:gridCol w:w="1559"/>
        <w:gridCol w:w="1559"/>
      </w:tblGrid>
      <w:tr w:rsidR="00550D2D" w:rsidRPr="003940D7" w:rsidTr="00550D2D">
        <w:tc>
          <w:tcPr>
            <w:tcW w:w="3289" w:type="dxa"/>
            <w:vMerge w:val="restart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Sasaran Strategis</w:t>
            </w:r>
          </w:p>
        </w:tc>
        <w:tc>
          <w:tcPr>
            <w:tcW w:w="3799" w:type="dxa"/>
            <w:vMerge w:val="restart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Indikator Kinerja</w:t>
            </w:r>
          </w:p>
        </w:tc>
        <w:tc>
          <w:tcPr>
            <w:tcW w:w="6520" w:type="dxa"/>
            <w:gridSpan w:val="4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Target</w:t>
            </w:r>
          </w:p>
        </w:tc>
      </w:tr>
      <w:tr w:rsidR="00550D2D" w:rsidRPr="003940D7" w:rsidTr="00550D2D">
        <w:tc>
          <w:tcPr>
            <w:tcW w:w="3289" w:type="dxa"/>
            <w:vMerge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vMerge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701" w:type="dxa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559" w:type="dxa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559" w:type="dxa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</w:tr>
      <w:tr w:rsidR="00550D2D" w:rsidRPr="003940D7" w:rsidTr="00550D2D">
        <w:tc>
          <w:tcPr>
            <w:tcW w:w="3289" w:type="dxa"/>
          </w:tcPr>
          <w:p w:rsidR="00550D2D" w:rsidRPr="000D21B8" w:rsidRDefault="00550D2D" w:rsidP="000D21B8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Meningkatkan produktifitas kinerja Aparatur Kecamatan </w:t>
            </w:r>
            <w:r w:rsidR="000D21B8">
              <w:rPr>
                <w:rFonts w:ascii="Arial" w:hAnsi="Arial" w:cs="Arial"/>
                <w:bCs/>
                <w:kern w:val="24"/>
                <w:sz w:val="20"/>
                <w:szCs w:val="20"/>
              </w:rPr>
              <w:t>( Administrasi Umum Perangkat Daerah)</w:t>
            </w:r>
          </w:p>
        </w:tc>
        <w:tc>
          <w:tcPr>
            <w:tcW w:w="3799" w:type="dxa"/>
          </w:tcPr>
          <w:p w:rsidR="00550D2D" w:rsidRPr="003940D7" w:rsidRDefault="000D21B8" w:rsidP="00550D2D">
            <w:pPr>
              <w:tabs>
                <w:tab w:val="left" w:pos="3215"/>
              </w:tabs>
              <w:spacing w:before="120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Prosentase </w:t>
            </w:r>
            <w:r w:rsidR="00550D2D" w:rsidRPr="003940D7">
              <w:rPr>
                <w:rFonts w:ascii="Arial" w:hAnsi="Arial" w:cs="Arial"/>
                <w:sz w:val="20"/>
                <w:szCs w:val="20"/>
                <w:lang w:val="id-ID" w:eastAsia="id-ID"/>
              </w:rPr>
              <w:t>Tingkat Kelancaran Administrasi Perkantoran</w:t>
            </w:r>
          </w:p>
        </w:tc>
        <w:tc>
          <w:tcPr>
            <w:tcW w:w="1701" w:type="dxa"/>
          </w:tcPr>
          <w:p w:rsidR="00550D2D" w:rsidRPr="003940D7" w:rsidRDefault="00550D2D" w:rsidP="000D21B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1701" w:type="dxa"/>
          </w:tcPr>
          <w:p w:rsidR="00550D2D" w:rsidRPr="003940D7" w:rsidRDefault="00550D2D" w:rsidP="000D21B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1559" w:type="dxa"/>
          </w:tcPr>
          <w:p w:rsidR="00550D2D" w:rsidRPr="003940D7" w:rsidRDefault="00550D2D" w:rsidP="000D21B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1559" w:type="dxa"/>
          </w:tcPr>
          <w:p w:rsidR="00550D2D" w:rsidRPr="003940D7" w:rsidRDefault="00550D2D" w:rsidP="000D21B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100 %</w:t>
            </w:r>
          </w:p>
        </w:tc>
      </w:tr>
    </w:tbl>
    <w:p w:rsidR="00550D2D" w:rsidRPr="003940D7" w:rsidRDefault="00550D2D" w:rsidP="00550D2D">
      <w:pPr>
        <w:rPr>
          <w:rFonts w:ascii="Arial" w:hAnsi="Arial" w:cs="Arial"/>
          <w:lang w:val="id-ID"/>
        </w:rPr>
      </w:pPr>
    </w:p>
    <w:p w:rsidR="00550D2D" w:rsidRPr="003940D7" w:rsidRDefault="00550D2D" w:rsidP="00550D2D">
      <w:pPr>
        <w:rPr>
          <w:rFonts w:ascii="Arial" w:hAnsi="Arial" w:cs="Arial"/>
          <w:vanish/>
          <w:lang w:val="id-ID"/>
        </w:rPr>
      </w:pPr>
    </w:p>
    <w:p w:rsidR="00550D2D" w:rsidRPr="003940D7" w:rsidRDefault="00550D2D" w:rsidP="00550D2D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48"/>
        <w:gridCol w:w="426"/>
        <w:gridCol w:w="425"/>
        <w:gridCol w:w="425"/>
        <w:gridCol w:w="567"/>
        <w:gridCol w:w="1701"/>
        <w:gridCol w:w="1843"/>
        <w:gridCol w:w="2693"/>
        <w:gridCol w:w="1985"/>
      </w:tblGrid>
      <w:tr w:rsidR="00550D2D" w:rsidRPr="003940D7" w:rsidTr="00550D2D">
        <w:tc>
          <w:tcPr>
            <w:tcW w:w="562" w:type="dxa"/>
            <w:vMerge w:val="restart"/>
            <w:vAlign w:val="center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948" w:type="dxa"/>
            <w:vMerge w:val="restart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1843" w:type="dxa"/>
            <w:gridSpan w:val="4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1701" w:type="dxa"/>
            <w:vMerge w:val="restart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693" w:type="dxa"/>
            <w:vMerge w:val="restart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5" w:type="dxa"/>
            <w:vMerge w:val="restart"/>
            <w:vAlign w:val="center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550D2D" w:rsidRPr="003940D7" w:rsidTr="00550D2D">
        <w:tc>
          <w:tcPr>
            <w:tcW w:w="562" w:type="dxa"/>
            <w:vMerge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1701" w:type="dxa"/>
            <w:vMerge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D2D" w:rsidRPr="003940D7" w:rsidTr="00550D2D">
        <w:tc>
          <w:tcPr>
            <w:tcW w:w="562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48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Memerintahkan kasubag keuangan untuk mendata kegiatan yang akan di laksanakan terlebih dahulu</w:t>
            </w:r>
          </w:p>
        </w:tc>
        <w:tc>
          <w:tcPr>
            <w:tcW w:w="426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Dokumen Perencanaan Kegiatan</w:t>
            </w:r>
          </w:p>
        </w:tc>
        <w:tc>
          <w:tcPr>
            <w:tcW w:w="184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Pelayanan Administrasi Perkantoran </w:t>
            </w:r>
          </w:p>
        </w:tc>
        <w:tc>
          <w:tcPr>
            <w:tcW w:w="2693" w:type="dxa"/>
          </w:tcPr>
          <w:p w:rsidR="00550D2D" w:rsidRPr="003940D7" w:rsidRDefault="00550D2D" w:rsidP="00550D2D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Penyediaan jasa surat menyurat</w:t>
            </w:r>
          </w:p>
          <w:p w:rsidR="00550D2D" w:rsidRPr="003940D7" w:rsidRDefault="00550D2D" w:rsidP="00550D2D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550D2D" w:rsidRPr="003940D7" w:rsidRDefault="00997B47" w:rsidP="00550D2D">
            <w:pPr>
              <w:ind w:right="-251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    </w:t>
            </w:r>
            <w:r w:rsidR="00545691">
              <w:rPr>
                <w:rFonts w:ascii="Arial" w:hAnsi="Arial" w:cs="Arial"/>
                <w:sz w:val="20"/>
                <w:szCs w:val="20"/>
                <w:lang w:val="id-ID"/>
              </w:rPr>
              <w:t>200.432.300</w:t>
            </w:r>
            <w:r w:rsidR="00550D2D">
              <w:rPr>
                <w:rFonts w:ascii="Arial" w:hAnsi="Arial" w:cs="Arial"/>
                <w:sz w:val="20"/>
                <w:szCs w:val="20"/>
                <w:lang w:val="id-ID"/>
              </w:rPr>
              <w:t>,00</w:t>
            </w:r>
          </w:p>
        </w:tc>
      </w:tr>
      <w:tr w:rsidR="00550D2D" w:rsidRPr="003940D7" w:rsidTr="00550D2D">
        <w:tc>
          <w:tcPr>
            <w:tcW w:w="562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8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Memenrintahkan kasubag keuangan untuk membuat laporan pengajuan kegiatan</w:t>
            </w:r>
          </w:p>
        </w:tc>
        <w:tc>
          <w:tcPr>
            <w:tcW w:w="426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Dokumen pangajuan kegiatan</w:t>
            </w:r>
          </w:p>
        </w:tc>
        <w:tc>
          <w:tcPr>
            <w:tcW w:w="184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550D2D" w:rsidRPr="003940D7" w:rsidTr="00550D2D">
        <w:tc>
          <w:tcPr>
            <w:tcW w:w="562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Menandatangani/paraf usulan pengajuan kepada Camat</w:t>
            </w:r>
          </w:p>
        </w:tc>
        <w:tc>
          <w:tcPr>
            <w:tcW w:w="426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Dokumen sudah diparaf</w:t>
            </w: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550D2D" w:rsidRPr="003940D7" w:rsidTr="00550D2D">
        <w:tc>
          <w:tcPr>
            <w:tcW w:w="562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948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Menyerahkan usulan pencairan anggaran kepada Camat</w:t>
            </w:r>
          </w:p>
        </w:tc>
        <w:tc>
          <w:tcPr>
            <w:tcW w:w="426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Dokumen usulan pencairan anggaran</w:t>
            </w:r>
          </w:p>
        </w:tc>
        <w:tc>
          <w:tcPr>
            <w:tcW w:w="184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550D2D" w:rsidRPr="003940D7" w:rsidTr="00550D2D">
        <w:tc>
          <w:tcPr>
            <w:tcW w:w="562" w:type="dxa"/>
          </w:tcPr>
          <w:p w:rsidR="00550D2D" w:rsidRPr="003940D7" w:rsidRDefault="00550D2D" w:rsidP="00550D2D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948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Menyerahkan usulan yang ditandatangani Camat kepada kasubag Keuangan</w:t>
            </w:r>
          </w:p>
        </w:tc>
        <w:tc>
          <w:tcPr>
            <w:tcW w:w="426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425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1701" w:type="dxa"/>
          </w:tcPr>
          <w:p w:rsidR="00550D2D" w:rsidRPr="003940D7" w:rsidRDefault="00550D2D" w:rsidP="00550D2D">
            <w:pPr>
              <w:pStyle w:val="NormalWeb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Dokumen Pencairan anggaran</w:t>
            </w:r>
          </w:p>
        </w:tc>
        <w:tc>
          <w:tcPr>
            <w:tcW w:w="184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550D2D" w:rsidRPr="003940D7" w:rsidRDefault="00550D2D" w:rsidP="00550D2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550D2D" w:rsidRPr="003940D7" w:rsidRDefault="00550D2D" w:rsidP="00550D2D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p w:rsidR="00550D2D" w:rsidRPr="003940D7" w:rsidRDefault="00550D2D" w:rsidP="00550D2D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550D2D" w:rsidRDefault="00550D2D" w:rsidP="00333F78">
      <w:pPr>
        <w:spacing w:after="200" w:line="276" w:lineRule="auto"/>
        <w:rPr>
          <w:rFonts w:ascii="Arial" w:hAnsi="Arial" w:cs="Arial"/>
          <w:b/>
          <w:sz w:val="26"/>
          <w:szCs w:val="26"/>
          <w:lang w:val="id-ID"/>
        </w:rPr>
      </w:pPr>
    </w:p>
    <w:p w:rsidR="00550D2D" w:rsidRDefault="00550D2D" w:rsidP="00333F78">
      <w:pPr>
        <w:spacing w:after="200" w:line="276" w:lineRule="auto"/>
        <w:rPr>
          <w:rFonts w:ascii="Arial" w:hAnsi="Arial" w:cs="Arial"/>
          <w:b/>
          <w:sz w:val="26"/>
          <w:szCs w:val="26"/>
          <w:lang w:val="id-ID"/>
        </w:rPr>
      </w:pPr>
    </w:p>
    <w:p w:rsidR="00550D2D" w:rsidRDefault="00550D2D" w:rsidP="00333F78">
      <w:pPr>
        <w:spacing w:after="200" w:line="276" w:lineRule="auto"/>
        <w:rPr>
          <w:rFonts w:ascii="Arial" w:hAnsi="Arial" w:cs="Arial"/>
          <w:b/>
          <w:sz w:val="26"/>
          <w:szCs w:val="26"/>
          <w:lang w:val="id-ID"/>
        </w:rPr>
      </w:pPr>
    </w:p>
    <w:p w:rsidR="00550D2D" w:rsidRPr="003940D7" w:rsidRDefault="00550D2D" w:rsidP="00333F78">
      <w:pPr>
        <w:spacing w:after="200" w:line="276" w:lineRule="auto"/>
        <w:rPr>
          <w:rFonts w:ascii="Arial" w:hAnsi="Arial" w:cs="Arial"/>
          <w:b/>
          <w:sz w:val="26"/>
          <w:szCs w:val="26"/>
          <w:lang w:val="id-ID"/>
        </w:rPr>
      </w:pPr>
    </w:p>
    <w:p w:rsidR="00274BD2" w:rsidRPr="000849B4" w:rsidRDefault="00274BD2" w:rsidP="000849B4">
      <w:pPr>
        <w:spacing w:after="200" w:line="276" w:lineRule="auto"/>
        <w:rPr>
          <w:rFonts w:ascii="Arial" w:hAnsi="Arial" w:cs="Arial"/>
          <w:lang w:val="id-ID"/>
        </w:rPr>
      </w:pPr>
      <w:r w:rsidRPr="003940D7">
        <w:rPr>
          <w:rFonts w:ascii="Arial" w:hAnsi="Arial" w:cs="Arial"/>
          <w:lang w:val="id-ID"/>
        </w:rPr>
        <w:lastRenderedPageBreak/>
        <w:t xml:space="preserve">                                                </w:t>
      </w:r>
      <w:r w:rsidR="000849B4">
        <w:rPr>
          <w:rFonts w:ascii="Arial" w:hAnsi="Arial" w:cs="Arial"/>
          <w:lang w:val="id-ID"/>
        </w:rPr>
        <w:t xml:space="preserve">                          </w:t>
      </w:r>
      <w:r w:rsidR="00DA4331">
        <w:rPr>
          <w:rFonts w:ascii="Arial" w:hAnsi="Arial" w:cs="Arial"/>
          <w:lang w:val="id-ID"/>
        </w:rPr>
        <w:t xml:space="preserve">      </w:t>
      </w:r>
      <w:r w:rsidR="000849B4">
        <w:rPr>
          <w:rFonts w:ascii="Arial" w:hAnsi="Arial" w:cs="Arial"/>
          <w:lang w:val="id-ID"/>
        </w:rPr>
        <w:t xml:space="preserve"> </w:t>
      </w:r>
      <w:r w:rsidRPr="003940D7">
        <w:rPr>
          <w:rFonts w:ascii="Arial" w:hAnsi="Arial" w:cs="Arial"/>
          <w:b/>
          <w:sz w:val="26"/>
          <w:szCs w:val="26"/>
          <w:lang w:val="id-ID"/>
        </w:rPr>
        <w:t>RENCANA AKSI SEKCAM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4933"/>
        <w:gridCol w:w="1417"/>
        <w:gridCol w:w="1276"/>
        <w:gridCol w:w="1276"/>
        <w:gridCol w:w="1417"/>
      </w:tblGrid>
      <w:tr w:rsidR="00274BD2" w:rsidRPr="003940D7" w:rsidTr="00274BD2"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274BD2" w:rsidRPr="003940D7" w:rsidTr="00274BD2"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</w:rPr>
            </w:pPr>
          </w:p>
        </w:tc>
        <w:tc>
          <w:tcPr>
            <w:tcW w:w="4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274BD2" w:rsidRPr="003940D7" w:rsidTr="00274BD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 w:rsidP="000D21B8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 xml:space="preserve">Meningkatkan </w:t>
            </w:r>
            <w:r w:rsidR="000D21B8">
              <w:rPr>
                <w:rFonts w:ascii="Arial" w:hAnsi="Arial" w:cs="Arial"/>
                <w:bCs/>
                <w:kern w:val="24"/>
              </w:rPr>
              <w:t xml:space="preserve">Pengadaan Barang Milik Daerah Penunjang Urusan Pemeritah Daerah 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 w:rsidP="00DD58F8">
            <w:pPr>
              <w:pStyle w:val="NormalWeb"/>
              <w:spacing w:before="120" w:beforeAutospacing="0" w:after="0" w:afterAutospacing="0" w:line="276" w:lineRule="auto"/>
              <w:ind w:hanging="11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 xml:space="preserve">Persentase </w:t>
            </w:r>
            <w:r w:rsidR="00EF3AD8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 xml:space="preserve">Pengadaan </w:t>
            </w:r>
            <w:r w:rsidR="00DD58F8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 xml:space="preserve">Sarana dan Prasarana </w:t>
            </w:r>
            <w:r w:rsidR="00EF3AD8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 xml:space="preserve"> </w:t>
            </w:r>
            <w:r w:rsidR="00DD58F8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>Pendukung Gedung Kantor dan Bangunan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274BD2" w:rsidRPr="003940D7" w:rsidRDefault="00274BD2" w:rsidP="00274BD2">
      <w:pPr>
        <w:rPr>
          <w:rFonts w:ascii="Arial" w:hAnsi="Arial" w:cs="Arial"/>
          <w:vanish/>
          <w:lang w:val="id-ID"/>
        </w:rPr>
      </w:pPr>
    </w:p>
    <w:p w:rsidR="00274BD2" w:rsidRPr="003940D7" w:rsidRDefault="00274BD2" w:rsidP="00274BD2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pPr w:leftFromText="180" w:rightFromText="180" w:bottomFromText="200" w:vertAnchor="text" w:horzAnchor="margin" w:tblpXSpec="center" w:tblpY="18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47"/>
        <w:gridCol w:w="426"/>
        <w:gridCol w:w="425"/>
        <w:gridCol w:w="429"/>
        <w:gridCol w:w="567"/>
        <w:gridCol w:w="2017"/>
        <w:gridCol w:w="1559"/>
        <w:gridCol w:w="2944"/>
        <w:gridCol w:w="1982"/>
      </w:tblGrid>
      <w:tr w:rsidR="00274BD2" w:rsidRPr="003940D7" w:rsidTr="00C5211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274BD2" w:rsidRPr="003940D7" w:rsidTr="00C5211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BD2" w:rsidRPr="003940D7" w:rsidRDefault="00274B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BD2" w:rsidRPr="003940D7" w:rsidTr="00C5211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 w:rsidP="00DD58F8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Merapatkan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dengan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 Camat bahwa akan </w:t>
            </w:r>
            <w:r w:rsidR="0095406C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mengusulkan </w:t>
            </w:r>
            <w:r w:rsidR="00DD58F8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Tambanhan Pengadaan Sarana dan Prasarana </w:t>
            </w:r>
            <w:r w:rsidR="0095406C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bangunan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 w:rsidP="00DD58F8">
            <w:pPr>
              <w:pStyle w:val="ListParagraph"/>
              <w:numPr>
                <w:ilvl w:val="0"/>
                <w:numId w:val="12"/>
              </w:numPr>
              <w:spacing w:after="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</w:t>
            </w:r>
            <w:r w:rsidRPr="003940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9E53D3">
              <w:rPr>
                <w:rFonts w:ascii="Arial" w:hAnsi="Arial" w:cs="Arial"/>
                <w:sz w:val="20"/>
                <w:szCs w:val="20"/>
              </w:rPr>
              <w:t>P</w:t>
            </w: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erintah untuk </w:t>
            </w:r>
            <w:r w:rsidR="00DD58F8">
              <w:rPr>
                <w:rFonts w:ascii="Arial" w:hAnsi="Arial" w:cs="Arial"/>
                <w:sz w:val="20"/>
                <w:szCs w:val="20"/>
              </w:rPr>
              <w:t xml:space="preserve">Tambahan Pengadaan </w:t>
            </w: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DD58F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Tambanhan Pengadaan Sarana dan Prasarana </w:t>
            </w:r>
            <w:r w:rsidR="00274BD2"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DD58F8" w:rsidRDefault="00DD58F8" w:rsidP="00274BD2">
            <w:pPr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DD58F8">
              <w:rPr>
                <w:rFonts w:ascii="Arial" w:hAnsi="Arial" w:cs="Arial"/>
                <w:sz w:val="20"/>
                <w:szCs w:val="20"/>
                <w:lang w:val="id-ID"/>
              </w:rPr>
              <w:t xml:space="preserve">Pengadaan Sarana dan Prasarana </w:t>
            </w:r>
          </w:p>
          <w:p w:rsidR="00274BD2" w:rsidRPr="00DD58F8" w:rsidRDefault="00274BD2" w:rsidP="00274BD2">
            <w:pPr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DD58F8" w:rsidRDefault="00A42BA1">
            <w:pPr>
              <w:spacing w:line="276" w:lineRule="auto"/>
              <w:ind w:right="-251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       </w:t>
            </w:r>
            <w:r w:rsidR="0008737B" w:rsidRPr="00DD58F8">
              <w:rPr>
                <w:rFonts w:ascii="Arial" w:hAnsi="Arial" w:cs="Arial"/>
                <w:sz w:val="20"/>
                <w:szCs w:val="20"/>
                <w:lang w:val="id-ID"/>
              </w:rPr>
              <w:t>8.389.260,00</w:t>
            </w:r>
          </w:p>
        </w:tc>
      </w:tr>
      <w:tr w:rsidR="00274BD2" w:rsidRPr="003940D7" w:rsidTr="00C5211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 w:rsidP="009E53D3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Merapatkan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dengan </w:t>
            </w:r>
            <w:r w:rsidR="00EF3AD8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Kasi Pemberdayaan dan Pembangunan Masyarakat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A42BA1" w:rsidP="00274BD2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left="317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Mengusulkan Pengadaan Sarana dan Prasarana</w:t>
            </w:r>
            <w:r w:rsidR="009E53D3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274BD2" w:rsidRPr="003940D7" w:rsidTr="00C5211E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 w:rsidP="00A42BA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Mengkoordinasikan Penyusunan </w:t>
            </w:r>
            <w:r w:rsidR="00A42BA1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Kepada Sekretaris Camat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BA1" w:rsidRDefault="00A42BA1" w:rsidP="00A42BA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-     </w:t>
            </w:r>
            <w:r w:rsidR="00274BD2"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Kelengkapan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   </w:t>
            </w:r>
          </w:p>
          <w:p w:rsidR="00274BD2" w:rsidRPr="003940D7" w:rsidRDefault="00A42BA1" w:rsidP="00A42BA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     </w:t>
            </w:r>
            <w:r w:rsidR="00274BD2"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data dokumen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274BD2" w:rsidRPr="003940D7" w:rsidTr="00C5211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A42BA1" w:rsidRDefault="00466E91" w:rsidP="00466E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Menyusun </w:t>
            </w:r>
            <w:r w:rsidR="00274BD2"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Usulan sarana dan P</w:t>
            </w:r>
            <w:r w:rsidR="00A42BA1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rasarana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3940D7" w:rsidRDefault="00274BD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D2" w:rsidRPr="00466E91" w:rsidRDefault="00A42BA1" w:rsidP="00466E91">
            <w:pPr>
              <w:pStyle w:val="NormalWeb"/>
              <w:spacing w:before="0" w:beforeAutospacing="0" w:after="0" w:afterAutospacing="0" w:line="276" w:lineRule="auto"/>
              <w:ind w:left="31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-   </w:t>
            </w:r>
            <w:r w:rsidR="00274BD2"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Draft </w:t>
            </w:r>
            <w:r w:rsidR="00466E91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Usulan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D2" w:rsidRPr="003940D7" w:rsidRDefault="00274BD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BC72E4" w:rsidRPr="003940D7" w:rsidTr="00561E2D">
        <w:trPr>
          <w:trHeight w:val="187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3940D7" w:rsidRDefault="00BC72E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3940D7" w:rsidRDefault="00BC72E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3940D7" w:rsidRDefault="00BC72E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3940D7" w:rsidRDefault="00BC72E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3940D7" w:rsidRDefault="00BC72E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3940D7" w:rsidRDefault="00BC72E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3940D7" w:rsidRDefault="00BC72E4" w:rsidP="00466E91">
            <w:pPr>
              <w:pStyle w:val="NormalWeb"/>
              <w:spacing w:before="0" w:beforeAutospacing="0" w:after="0" w:afterAutospacing="0" w:line="276" w:lineRule="auto"/>
              <w:ind w:left="317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Default="00BC72E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466E91" w:rsidRPr="00466E91" w:rsidRDefault="00466E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2E4" w:rsidRPr="006D2548" w:rsidRDefault="00BC72E4" w:rsidP="006D25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DA4331" w:rsidRPr="000849B4" w:rsidRDefault="00561E2D" w:rsidP="00DA4331">
      <w:pPr>
        <w:spacing w:after="200" w:line="276" w:lineRule="auto"/>
        <w:rPr>
          <w:rFonts w:ascii="Arial" w:hAnsi="Arial" w:cs="Arial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lastRenderedPageBreak/>
        <w:t xml:space="preserve">                                                                       </w:t>
      </w:r>
      <w:r w:rsidR="00DA4331">
        <w:rPr>
          <w:rFonts w:ascii="Arial" w:hAnsi="Arial" w:cs="Arial"/>
          <w:lang w:val="id-ID"/>
        </w:rPr>
        <w:t xml:space="preserve">         </w:t>
      </w:r>
      <w:r w:rsidR="00DA4331" w:rsidRPr="003940D7">
        <w:rPr>
          <w:rFonts w:ascii="Arial" w:hAnsi="Arial" w:cs="Arial"/>
          <w:b/>
          <w:sz w:val="26"/>
          <w:szCs w:val="26"/>
          <w:lang w:val="id-ID"/>
        </w:rPr>
        <w:t>RENCANA AKSI SEKCAM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4933"/>
        <w:gridCol w:w="1417"/>
        <w:gridCol w:w="1276"/>
        <w:gridCol w:w="1276"/>
        <w:gridCol w:w="1417"/>
      </w:tblGrid>
      <w:tr w:rsidR="00DA4331" w:rsidRPr="003940D7" w:rsidTr="00514968"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DA4331" w:rsidRPr="003940D7" w:rsidTr="00514968"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</w:rPr>
            </w:pPr>
          </w:p>
        </w:tc>
        <w:tc>
          <w:tcPr>
            <w:tcW w:w="4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DA4331" w:rsidRPr="003940D7" w:rsidTr="0051496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DA4331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 xml:space="preserve">Meningkatkan </w:t>
            </w:r>
            <w:r>
              <w:rPr>
                <w:rFonts w:ascii="Arial" w:hAnsi="Arial" w:cs="Arial"/>
                <w:bCs/>
                <w:kern w:val="24"/>
              </w:rPr>
              <w:t xml:space="preserve">Pemeliharaan Baranag Milik Daerah Penunjang Urusan Pemerintahan Daerah  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DA4331">
            <w:pPr>
              <w:pStyle w:val="NormalWeb"/>
              <w:spacing w:before="120" w:beforeAutospacing="0" w:after="0" w:afterAutospacing="0" w:line="276" w:lineRule="auto"/>
              <w:ind w:hanging="11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 xml:space="preserve">Persentase </w:t>
            </w:r>
            <w:r w:rsidRPr="00DA4331">
              <w:rPr>
                <w:rFonts w:ascii="Arial" w:hAnsi="Arial" w:cs="Arial"/>
                <w:bCs/>
                <w:kern w:val="24"/>
                <w:sz w:val="22"/>
                <w:szCs w:val="22"/>
              </w:rPr>
              <w:t>Pemeliharaan Baranag Milik Daerah Penunjang Urusan Pemerintahan Daerah</w:t>
            </w:r>
            <w:r>
              <w:rPr>
                <w:rFonts w:ascii="Arial" w:hAnsi="Arial" w:cs="Arial"/>
                <w:bCs/>
                <w:kern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DA4331" w:rsidRPr="003940D7" w:rsidRDefault="00DA4331" w:rsidP="00DA4331">
      <w:pPr>
        <w:rPr>
          <w:rFonts w:ascii="Arial" w:hAnsi="Arial" w:cs="Arial"/>
          <w:vanish/>
          <w:lang w:val="id-ID"/>
        </w:rPr>
      </w:pPr>
    </w:p>
    <w:p w:rsidR="00DA4331" w:rsidRPr="003940D7" w:rsidRDefault="00DA4331" w:rsidP="00DA4331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pPr w:leftFromText="180" w:rightFromText="180" w:bottomFromText="200" w:vertAnchor="text" w:horzAnchor="margin" w:tblpXSpec="center" w:tblpY="18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47"/>
        <w:gridCol w:w="426"/>
        <w:gridCol w:w="425"/>
        <w:gridCol w:w="429"/>
        <w:gridCol w:w="567"/>
        <w:gridCol w:w="2017"/>
        <w:gridCol w:w="1559"/>
        <w:gridCol w:w="2944"/>
        <w:gridCol w:w="1982"/>
      </w:tblGrid>
      <w:tr w:rsidR="00DA4331" w:rsidRPr="003940D7" w:rsidTr="0051496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DA4331" w:rsidRPr="003940D7" w:rsidTr="0051496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31" w:rsidRPr="003940D7" w:rsidRDefault="00DA4331" w:rsidP="005149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331" w:rsidRPr="003940D7" w:rsidTr="005149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Merapatkan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dengan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 Camat bahwa akan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mengusulkan Tambanhan Pengadaan Sarana dan Prasarana  bangunan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ListParagraph"/>
              <w:numPr>
                <w:ilvl w:val="0"/>
                <w:numId w:val="12"/>
              </w:numPr>
              <w:spacing w:after="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</w:t>
            </w:r>
            <w:r w:rsidRPr="003940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erintah untuk </w:t>
            </w:r>
            <w:r>
              <w:rPr>
                <w:rFonts w:ascii="Arial" w:hAnsi="Arial" w:cs="Arial"/>
                <w:sz w:val="20"/>
                <w:szCs w:val="20"/>
              </w:rPr>
              <w:t xml:space="preserve">Tambahan Pengadaan </w:t>
            </w: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Tambanhan Pengadaan Sarana dan Prasarana 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DD58F8" w:rsidRDefault="00DA4331" w:rsidP="00514968">
            <w:pPr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DD58F8">
              <w:rPr>
                <w:rFonts w:ascii="Arial" w:hAnsi="Arial" w:cs="Arial"/>
                <w:sz w:val="20"/>
                <w:szCs w:val="20"/>
                <w:lang w:val="id-ID"/>
              </w:rPr>
              <w:t xml:space="preserve">Pengadaan Sarana dan Prasarana </w:t>
            </w:r>
          </w:p>
          <w:p w:rsidR="00DA4331" w:rsidRPr="00DD58F8" w:rsidRDefault="00DA4331" w:rsidP="00514968">
            <w:pPr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left="34" w:hanging="261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DD58F8" w:rsidRDefault="00DA4331" w:rsidP="005E32E1">
            <w:pPr>
              <w:spacing w:line="276" w:lineRule="auto"/>
              <w:ind w:right="-251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       </w:t>
            </w:r>
            <w:r w:rsidR="005E32E1">
              <w:rPr>
                <w:rFonts w:ascii="Arial" w:hAnsi="Arial" w:cs="Arial"/>
                <w:sz w:val="20"/>
                <w:szCs w:val="20"/>
                <w:lang w:val="id-ID"/>
              </w:rPr>
              <w:t>36.380.000</w:t>
            </w:r>
            <w:r w:rsidRPr="00DD58F8">
              <w:rPr>
                <w:rFonts w:ascii="Arial" w:hAnsi="Arial" w:cs="Arial"/>
                <w:sz w:val="20"/>
                <w:szCs w:val="20"/>
                <w:lang w:val="id-ID"/>
              </w:rPr>
              <w:t>,00</w:t>
            </w:r>
          </w:p>
        </w:tc>
      </w:tr>
      <w:tr w:rsidR="00DA4331" w:rsidRPr="003940D7" w:rsidTr="005149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Merapatkan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dengan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Kasi Pemberdayaan dan Pembangunan Masyarakat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left="317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Mengusulkan Pengadaan Sarana dan Prasarana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DA4331" w:rsidRPr="003940D7" w:rsidTr="00514968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Mengkoordinasikan Penyusunan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Kepada Sekretaris Camat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Default="00DA4331" w:rsidP="00514968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-    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Kelengkapan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   </w:t>
            </w:r>
          </w:p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    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data dokumen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DA4331" w:rsidRPr="003940D7" w:rsidTr="005149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A42BA1" w:rsidRDefault="00DA4331" w:rsidP="00514968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Menyusun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Usulan sarana dan Prasarana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31" w:rsidRPr="00466E91" w:rsidRDefault="00DA4331" w:rsidP="00514968">
            <w:pPr>
              <w:pStyle w:val="NormalWeb"/>
              <w:spacing w:before="0" w:beforeAutospacing="0" w:after="0" w:afterAutospacing="0" w:line="276" w:lineRule="auto"/>
              <w:ind w:left="31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-  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Draft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Usulan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31" w:rsidRPr="003940D7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DA4331" w:rsidRPr="003940D7" w:rsidTr="00514968">
        <w:trPr>
          <w:trHeight w:val="187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3940D7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3940D7" w:rsidRDefault="00DA4331" w:rsidP="00514968">
            <w:pPr>
              <w:pStyle w:val="NormalWeb"/>
              <w:spacing w:before="0" w:beforeAutospacing="0" w:after="0" w:afterAutospacing="0" w:line="276" w:lineRule="auto"/>
              <w:ind w:left="317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DA4331" w:rsidRPr="00466E91" w:rsidRDefault="00DA4331" w:rsidP="00514968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331" w:rsidRPr="006D2548" w:rsidRDefault="00DA4331" w:rsidP="005149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561E2D" w:rsidRPr="003940D7" w:rsidRDefault="00561E2D" w:rsidP="00201CE4">
      <w:pPr>
        <w:spacing w:after="200" w:line="276" w:lineRule="auto"/>
        <w:ind w:left="5040"/>
        <w:rPr>
          <w:rFonts w:ascii="Arial" w:hAnsi="Arial" w:cs="Arial"/>
          <w:b/>
          <w:sz w:val="26"/>
          <w:szCs w:val="26"/>
          <w:lang w:val="id-ID"/>
        </w:rPr>
      </w:pPr>
      <w:r w:rsidRPr="003940D7">
        <w:rPr>
          <w:rFonts w:ascii="Arial" w:hAnsi="Arial" w:cs="Arial"/>
          <w:b/>
          <w:sz w:val="26"/>
          <w:szCs w:val="26"/>
          <w:lang w:val="id-ID"/>
        </w:rPr>
        <w:lastRenderedPageBreak/>
        <w:t>RENCANA AKSI SEKCAM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4933"/>
        <w:gridCol w:w="1417"/>
        <w:gridCol w:w="1276"/>
        <w:gridCol w:w="1276"/>
        <w:gridCol w:w="1417"/>
      </w:tblGrid>
      <w:tr w:rsidR="00561E2D" w:rsidRPr="003940D7" w:rsidTr="00997B47"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561E2D" w:rsidRPr="003940D7" w:rsidTr="00997B47"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</w:rPr>
            </w:pPr>
          </w:p>
        </w:tc>
        <w:tc>
          <w:tcPr>
            <w:tcW w:w="4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561E2D" w:rsidRPr="003940D7" w:rsidTr="00997B4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A662A7" w:rsidRDefault="00561E2D" w:rsidP="00A662A7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 xml:space="preserve">Meningkatkan </w:t>
            </w:r>
            <w:r w:rsidR="00A662A7">
              <w:rPr>
                <w:rFonts w:ascii="Arial" w:hAnsi="Arial" w:cs="Arial"/>
                <w:bCs/>
                <w:kern w:val="24"/>
              </w:rPr>
              <w:t xml:space="preserve">Penyediaan Jasa Penunjang Urusan Pemerintahan Daerah 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A662A7">
            <w:pPr>
              <w:pStyle w:val="NormalWeb"/>
              <w:spacing w:before="120" w:beforeAutospacing="0" w:after="0" w:afterAutospacing="0" w:line="276" w:lineRule="auto"/>
              <w:ind w:hanging="11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 xml:space="preserve">Persentase </w:t>
            </w:r>
            <w:r w:rsidR="00A662A7">
              <w:rPr>
                <w:rFonts w:ascii="Arial" w:hAnsi="Arial" w:cs="Arial"/>
                <w:bCs/>
                <w:kern w:val="24"/>
                <w:sz w:val="22"/>
                <w:szCs w:val="22"/>
                <w:lang w:eastAsia="en-US"/>
              </w:rPr>
              <w:t xml:space="preserve">Penyediaan Jasa Penunjang Urusan Pemerintahan Daerah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561E2D" w:rsidRPr="003940D7" w:rsidRDefault="00561E2D" w:rsidP="00561E2D">
      <w:pPr>
        <w:rPr>
          <w:rFonts w:ascii="Arial" w:hAnsi="Arial" w:cs="Arial"/>
          <w:vanish/>
          <w:lang w:val="id-ID"/>
        </w:rPr>
      </w:pPr>
    </w:p>
    <w:p w:rsidR="00561E2D" w:rsidRPr="003940D7" w:rsidRDefault="00561E2D" w:rsidP="00561E2D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pPr w:leftFromText="180" w:rightFromText="180" w:bottomFromText="200" w:vertAnchor="text" w:horzAnchor="margin" w:tblpXSpec="center" w:tblpY="18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47"/>
        <w:gridCol w:w="426"/>
        <w:gridCol w:w="425"/>
        <w:gridCol w:w="429"/>
        <w:gridCol w:w="567"/>
        <w:gridCol w:w="2017"/>
        <w:gridCol w:w="1559"/>
        <w:gridCol w:w="2944"/>
        <w:gridCol w:w="1982"/>
      </w:tblGrid>
      <w:tr w:rsidR="00561E2D" w:rsidRPr="003940D7" w:rsidTr="00997B47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561E2D" w:rsidRPr="003940D7" w:rsidTr="00997B47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D" w:rsidRPr="003940D7" w:rsidRDefault="00561E2D" w:rsidP="00997B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E2D" w:rsidRPr="003940D7" w:rsidTr="00997B4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Merapatkan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dengan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 Camat bahwa akan menyusun Dokumen Perencanaan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ListParagraph"/>
              <w:numPr>
                <w:ilvl w:val="0"/>
                <w:numId w:val="12"/>
              </w:numPr>
              <w:spacing w:after="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</w:t>
            </w:r>
            <w:r w:rsidRPr="003940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perintah untuk menyusun dokumen perencanaan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Pelayanan Administrasi Perkantoran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F06064" w:rsidRDefault="00A662A7" w:rsidP="00997B47">
            <w:pPr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left="34" w:hanging="261"/>
              <w:rPr>
                <w:rFonts w:ascii="Arial" w:hAnsi="Arial" w:cs="Arial"/>
                <w:sz w:val="22"/>
                <w:szCs w:val="20"/>
                <w:lang w:val="id-ID"/>
              </w:rPr>
            </w:pPr>
            <w:r>
              <w:rPr>
                <w:rFonts w:ascii="Arial" w:hAnsi="Arial" w:cs="Arial"/>
                <w:sz w:val="22"/>
                <w:szCs w:val="20"/>
                <w:lang w:val="id-ID"/>
              </w:rPr>
              <w:t xml:space="preserve">Penyediaan Jasa Surat Menyurat </w:t>
            </w:r>
          </w:p>
          <w:p w:rsidR="00561E2D" w:rsidRPr="00F06064" w:rsidRDefault="00561E2D" w:rsidP="00997B47">
            <w:pPr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left="34" w:hanging="261"/>
              <w:rPr>
                <w:rFonts w:ascii="Arial" w:hAnsi="Arial" w:cs="Arial"/>
                <w:sz w:val="22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F06064" w:rsidRDefault="006C33FD" w:rsidP="00997B47">
            <w:pPr>
              <w:spacing w:line="276" w:lineRule="auto"/>
              <w:ind w:right="-251"/>
              <w:rPr>
                <w:rFonts w:ascii="Arial" w:hAnsi="Arial" w:cs="Arial"/>
                <w:sz w:val="22"/>
                <w:szCs w:val="20"/>
                <w:lang w:val="id-ID"/>
              </w:rPr>
            </w:pPr>
            <w:r>
              <w:rPr>
                <w:rFonts w:ascii="Arial" w:hAnsi="Arial" w:cs="Arial"/>
                <w:sz w:val="22"/>
                <w:szCs w:val="20"/>
                <w:lang w:val="id-ID"/>
              </w:rPr>
              <w:t xml:space="preserve">    60.496.500,00</w:t>
            </w:r>
          </w:p>
        </w:tc>
      </w:tr>
      <w:tr w:rsidR="00561E2D" w:rsidRPr="003940D7" w:rsidTr="00997B4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>Merapatkan Penyusunan Dokumen Perencanaan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dengan para Kasi dan Kasubag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left="317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>Ketersediaan data dokumen perencanaan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561E2D" w:rsidRPr="003940D7" w:rsidTr="00997B4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Mengkoordinasikan Penyusunan Dokumen Pelaporan Kepada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Para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>Kasi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 xml:space="preserve"> dan Kasubag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317" w:hanging="283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Kelengkapan data dokumen perencanaan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561E2D" w:rsidRPr="003940D7" w:rsidTr="00997B4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>Menyusun dan Menghimpun dokumen Pelaporan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317" w:hanging="283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>Draft dokumen perencanaan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561E2D" w:rsidRPr="003940D7" w:rsidTr="00997B4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>Mengirim Kepada SKPD yang Menangani Pelaporan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  <w:t>√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2D" w:rsidRPr="003940D7" w:rsidRDefault="00561E2D" w:rsidP="00997B47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left="317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  <w:t xml:space="preserve">Dokumen Perencanaan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561E2D" w:rsidRPr="003940D7" w:rsidTr="00997B47">
        <w:trPr>
          <w:trHeight w:val="187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997B4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B9327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3940D7" w:rsidRDefault="00561E2D" w:rsidP="00997B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E2D" w:rsidRPr="00F21425" w:rsidRDefault="00561E2D" w:rsidP="00997B47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id-ID"/>
              </w:rPr>
              <w:t>21</w:t>
            </w:r>
          </w:p>
          <w:p w:rsidR="00561E2D" w:rsidRPr="003940D7" w:rsidRDefault="00561E2D" w:rsidP="00997B47">
            <w:pPr>
              <w:tabs>
                <w:tab w:val="left" w:pos="671"/>
              </w:tabs>
              <w:spacing w:after="600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Sekretaris Camat</w:t>
            </w:r>
          </w:p>
          <w:p w:rsidR="00561E2D" w:rsidRPr="003940D7" w:rsidRDefault="00561E2D" w:rsidP="00997B47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561E2D" w:rsidRPr="003940D7" w:rsidRDefault="00561E2D" w:rsidP="00997B47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HERU BASUKI, S.AP</w:t>
            </w:r>
          </w:p>
          <w:p w:rsidR="00561E2D" w:rsidRPr="003940D7" w:rsidRDefault="00561E2D" w:rsidP="00997B47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Penata Tingkat I</w:t>
            </w:r>
          </w:p>
          <w:p w:rsidR="00561E2D" w:rsidRDefault="00561E2D" w:rsidP="00997B47">
            <w:pPr>
              <w:spacing w:line="276" w:lineRule="auto"/>
              <w:jc w:val="center"/>
              <w:rPr>
                <w:rFonts w:ascii="Arial" w:hAnsi="Arial" w:cs="Arial"/>
                <w:szCs w:val="26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  <w:szCs w:val="26"/>
                <w:lang w:val="id-ID"/>
              </w:rPr>
              <w:t>19640510 198610 1 014</w:t>
            </w:r>
          </w:p>
          <w:p w:rsidR="000849B4" w:rsidRPr="006D2548" w:rsidRDefault="000849B4" w:rsidP="00997B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333F78" w:rsidRPr="003940D7" w:rsidRDefault="00646631" w:rsidP="00646631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lastRenderedPageBreak/>
        <w:tab/>
      </w:r>
      <w:r>
        <w:rPr>
          <w:rFonts w:ascii="Arial" w:hAnsi="Arial" w:cs="Arial"/>
          <w:b/>
          <w:sz w:val="26"/>
          <w:szCs w:val="26"/>
          <w:lang w:val="id-ID"/>
        </w:rPr>
        <w:tab/>
      </w:r>
      <w:r>
        <w:rPr>
          <w:rFonts w:ascii="Arial" w:hAnsi="Arial" w:cs="Arial"/>
          <w:b/>
          <w:sz w:val="26"/>
          <w:szCs w:val="26"/>
          <w:lang w:val="id-ID"/>
        </w:rPr>
        <w:tab/>
      </w:r>
      <w:r>
        <w:rPr>
          <w:rFonts w:ascii="Arial" w:hAnsi="Arial" w:cs="Arial"/>
          <w:b/>
          <w:sz w:val="26"/>
          <w:szCs w:val="26"/>
          <w:lang w:val="id-ID"/>
        </w:rPr>
        <w:tab/>
      </w:r>
      <w:r>
        <w:rPr>
          <w:rFonts w:ascii="Arial" w:hAnsi="Arial" w:cs="Arial"/>
          <w:b/>
          <w:sz w:val="26"/>
          <w:szCs w:val="26"/>
          <w:lang w:val="id-ID"/>
        </w:rPr>
        <w:tab/>
      </w:r>
      <w:r>
        <w:rPr>
          <w:rFonts w:ascii="Arial" w:hAnsi="Arial" w:cs="Arial"/>
          <w:b/>
          <w:sz w:val="26"/>
          <w:szCs w:val="26"/>
          <w:lang w:val="id-ID"/>
        </w:rPr>
        <w:tab/>
      </w:r>
      <w:r w:rsidR="00333F78" w:rsidRPr="003940D7">
        <w:rPr>
          <w:rFonts w:ascii="Arial" w:hAnsi="Arial" w:cs="Arial"/>
          <w:b/>
          <w:sz w:val="26"/>
          <w:szCs w:val="26"/>
          <w:lang w:val="id-ID"/>
        </w:rPr>
        <w:t>AKSI KASUBAG</w:t>
      </w:r>
      <w:r w:rsidR="009D5EFC" w:rsidRPr="003940D7">
        <w:rPr>
          <w:rFonts w:ascii="Arial" w:hAnsi="Arial" w:cs="Arial"/>
          <w:b/>
          <w:sz w:val="26"/>
          <w:szCs w:val="26"/>
          <w:lang w:val="id-ID"/>
        </w:rPr>
        <w:t xml:space="preserve"> PERENCANAAN DAN</w:t>
      </w:r>
      <w:r w:rsidR="00333F78" w:rsidRPr="003940D7">
        <w:rPr>
          <w:rFonts w:ascii="Arial" w:hAnsi="Arial" w:cs="Arial"/>
          <w:b/>
          <w:sz w:val="26"/>
          <w:szCs w:val="26"/>
          <w:lang w:val="id-ID"/>
        </w:rPr>
        <w:t xml:space="preserve"> EVAPOR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W w:w="14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4394"/>
        <w:gridCol w:w="1418"/>
        <w:gridCol w:w="1417"/>
        <w:gridCol w:w="1559"/>
        <w:gridCol w:w="1526"/>
      </w:tblGrid>
      <w:tr w:rsidR="00333F78" w:rsidRPr="003940D7" w:rsidTr="00BF174A">
        <w:tc>
          <w:tcPr>
            <w:tcW w:w="3686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394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5920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BF174A">
        <w:tc>
          <w:tcPr>
            <w:tcW w:w="3686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59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26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BF174A">
        <w:tc>
          <w:tcPr>
            <w:tcW w:w="3686" w:type="dxa"/>
          </w:tcPr>
          <w:p w:rsidR="00333F78" w:rsidRPr="003940D7" w:rsidRDefault="00B64BA8" w:rsidP="00745FC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Kualitas penyusunan dokumen perencanaan dan pelaporan</w:t>
            </w:r>
          </w:p>
        </w:tc>
        <w:tc>
          <w:tcPr>
            <w:tcW w:w="4394" w:type="dxa"/>
          </w:tcPr>
          <w:p w:rsidR="00333F78" w:rsidRPr="005305CB" w:rsidRDefault="000E1C7A" w:rsidP="000E1C7A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sz w:val="24"/>
                <w:szCs w:val="24"/>
              </w:rPr>
              <w:t>Jumlah</w:t>
            </w:r>
            <w:r w:rsidR="00333F78" w:rsidRPr="003940D7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r w:rsidRPr="003940D7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Dokumen </w:t>
            </w:r>
            <w:r w:rsidR="00333F78" w:rsidRPr="003940D7">
              <w:rPr>
                <w:rFonts w:ascii="Arial" w:hAnsi="Arial" w:cs="Arial"/>
                <w:bCs/>
                <w:kern w:val="24"/>
                <w:sz w:val="24"/>
                <w:szCs w:val="24"/>
              </w:rPr>
              <w:t>perencanaan</w:t>
            </w:r>
            <w:r w:rsidR="00333F78" w:rsidRPr="003940D7">
              <w:rPr>
                <w:rFonts w:ascii="Arial" w:hAnsi="Arial" w:cs="Arial"/>
                <w:bCs/>
                <w:kern w:val="24"/>
                <w:lang w:val="en-US"/>
              </w:rPr>
              <w:t> </w:t>
            </w:r>
            <w:r w:rsidR="005305CB">
              <w:rPr>
                <w:rFonts w:ascii="Arial" w:hAnsi="Arial" w:cs="Arial"/>
                <w:bCs/>
                <w:kern w:val="24"/>
              </w:rPr>
              <w:t>yang disusun</w:t>
            </w:r>
          </w:p>
        </w:tc>
        <w:tc>
          <w:tcPr>
            <w:tcW w:w="1418" w:type="dxa"/>
          </w:tcPr>
          <w:p w:rsidR="00333F78" w:rsidRPr="003940D7" w:rsidRDefault="007378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kern w:val="24"/>
              </w:rPr>
              <w:t>4</w:t>
            </w:r>
            <w:r w:rsidR="005305CB">
              <w:rPr>
                <w:rFonts w:ascii="Arial" w:hAnsi="Arial" w:cs="Arial"/>
                <w:bCs/>
                <w:kern w:val="24"/>
              </w:rPr>
              <w:t xml:space="preserve"> dokumen</w:t>
            </w:r>
          </w:p>
        </w:tc>
        <w:tc>
          <w:tcPr>
            <w:tcW w:w="141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26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032"/>
        <w:tblOverlap w:val="never"/>
        <w:tblW w:w="14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044"/>
        <w:gridCol w:w="567"/>
        <w:gridCol w:w="567"/>
        <w:gridCol w:w="567"/>
        <w:gridCol w:w="567"/>
        <w:gridCol w:w="2268"/>
        <w:gridCol w:w="1559"/>
        <w:gridCol w:w="2552"/>
        <w:gridCol w:w="1842"/>
      </w:tblGrid>
      <w:tr w:rsidR="00333F78" w:rsidRPr="003940D7" w:rsidTr="00BF174A">
        <w:tc>
          <w:tcPr>
            <w:tcW w:w="534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044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55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55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BF174A">
        <w:tc>
          <w:tcPr>
            <w:tcW w:w="534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044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BF174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044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 xml:space="preserve">Merapatkan Kepada Camat </w:t>
            </w:r>
            <w:r w:rsidR="003C6C0B" w:rsidRPr="003940D7">
              <w:rPr>
                <w:rFonts w:ascii="Arial" w:hAnsi="Arial" w:cs="Arial"/>
                <w:bCs/>
                <w:kern w:val="24"/>
                <w:sz w:val="20"/>
              </w:rPr>
              <w:t xml:space="preserve">dan seluruh pejabat di lingkup Kecamatan </w:t>
            </w: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 xml:space="preserve">bahwa akan menyusun Dokumen Perencanaan 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34"/>
              </w:tabs>
              <w:ind w:left="-108" w:hanging="142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sz w:val="20"/>
                <w:lang w:val="en-US"/>
              </w:rPr>
              <w:t xml:space="preserve">Disposisi atau perintah untuk menyusun dokumen perencanaan </w:t>
            </w:r>
          </w:p>
          <w:p w:rsidR="00333F78" w:rsidRPr="003940D7" w:rsidRDefault="00333F78" w:rsidP="00333F78">
            <w:pPr>
              <w:pStyle w:val="ListParagraph"/>
              <w:tabs>
                <w:tab w:val="left" w:pos="0"/>
                <w:tab w:val="left" w:pos="253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559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</w:tcPr>
          <w:p w:rsidR="00333F78" w:rsidRPr="005305CB" w:rsidRDefault="005305CB" w:rsidP="00333F78">
            <w:pPr>
              <w:rPr>
                <w:rFonts w:ascii="Arial" w:hAnsi="Arial" w:cs="Arial"/>
                <w:sz w:val="20"/>
                <w:lang w:val="id-ID"/>
              </w:rPr>
            </w:pPr>
            <w:r>
              <w:rPr>
                <w:rFonts w:ascii="Arial" w:hAnsi="Arial" w:cs="Arial"/>
                <w:sz w:val="20"/>
                <w:lang w:val="id-ID"/>
              </w:rPr>
              <w:t>Penyusunan Laporan Capaian Kinerja dan Ikhtisar Realisasi Kinerja OPD</w:t>
            </w:r>
          </w:p>
        </w:tc>
        <w:tc>
          <w:tcPr>
            <w:tcW w:w="1842" w:type="dxa"/>
          </w:tcPr>
          <w:p w:rsidR="00333F78" w:rsidRPr="005305CB" w:rsidRDefault="00B9327D" w:rsidP="00997B47">
            <w:pPr>
              <w:rPr>
                <w:rFonts w:ascii="Arial" w:hAnsi="Arial" w:cs="Arial"/>
                <w:sz w:val="20"/>
                <w:lang w:val="id-ID"/>
              </w:rPr>
            </w:pPr>
            <w:r>
              <w:rPr>
                <w:rFonts w:ascii="Arial" w:hAnsi="Arial" w:cs="Arial"/>
                <w:sz w:val="20"/>
                <w:lang w:val="id-ID"/>
              </w:rPr>
              <w:t xml:space="preserve">     </w:t>
            </w:r>
            <w:r w:rsidR="00997B47">
              <w:rPr>
                <w:rFonts w:ascii="Arial" w:hAnsi="Arial" w:cs="Arial"/>
                <w:sz w:val="20"/>
                <w:lang w:val="id-ID"/>
              </w:rPr>
              <w:t>-</w:t>
            </w:r>
          </w:p>
        </w:tc>
      </w:tr>
      <w:tr w:rsidR="00333F78" w:rsidRPr="003940D7" w:rsidTr="00BF174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044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>Merapatkan Penyusunan Dokumen Perencanaan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before="0" w:beforeAutospacing="0" w:after="0" w:afterAutospacing="0"/>
              <w:ind w:left="317" w:hanging="283"/>
              <w:jc w:val="both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>Ketersediaan data dokumen perencanaan</w:t>
            </w:r>
          </w:p>
        </w:tc>
        <w:tc>
          <w:tcPr>
            <w:tcW w:w="1559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</w:tr>
      <w:tr w:rsidR="00333F78" w:rsidRPr="003940D7" w:rsidTr="00BF174A">
        <w:tc>
          <w:tcPr>
            <w:tcW w:w="534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 xml:space="preserve">Mengkoordinasikan Penyusunan Dokumen </w:t>
            </w:r>
            <w:r w:rsidRPr="003940D7">
              <w:rPr>
                <w:rFonts w:ascii="Arial" w:hAnsi="Arial" w:cs="Arial"/>
                <w:bCs/>
                <w:kern w:val="24"/>
                <w:sz w:val="20"/>
              </w:rPr>
              <w:t xml:space="preserve">Perencanaan </w:t>
            </w: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>Kepada Kasi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17" w:hanging="283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 xml:space="preserve">Kelengkapan data dokumen perencanaan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</w:tr>
      <w:tr w:rsidR="00333F78" w:rsidRPr="003940D7" w:rsidTr="00BF174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lang w:val="id-ID"/>
              </w:rPr>
              <w:t>4</w:t>
            </w:r>
          </w:p>
        </w:tc>
        <w:tc>
          <w:tcPr>
            <w:tcW w:w="3044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>Menyusun dan Menghimpun dokumen Pe</w:t>
            </w:r>
            <w:r w:rsidRPr="003940D7">
              <w:rPr>
                <w:rFonts w:ascii="Arial" w:hAnsi="Arial" w:cs="Arial"/>
                <w:bCs/>
                <w:kern w:val="24"/>
                <w:sz w:val="20"/>
              </w:rPr>
              <w:t>rencanaan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17" w:hanging="283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 xml:space="preserve"> Draft dokumen perencanaan</w:t>
            </w:r>
          </w:p>
        </w:tc>
        <w:tc>
          <w:tcPr>
            <w:tcW w:w="1559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</w:tr>
      <w:tr w:rsidR="00333F78" w:rsidRPr="003940D7" w:rsidTr="00BF174A">
        <w:tc>
          <w:tcPr>
            <w:tcW w:w="53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lang w:val="id-ID"/>
              </w:rPr>
              <w:t>5</w:t>
            </w:r>
          </w:p>
        </w:tc>
        <w:tc>
          <w:tcPr>
            <w:tcW w:w="3044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>Mengirim Kepada SKPD yang Menangani Pe</w:t>
            </w:r>
            <w:r w:rsidRPr="003940D7">
              <w:rPr>
                <w:rFonts w:ascii="Arial" w:hAnsi="Arial" w:cs="Arial"/>
                <w:bCs/>
                <w:kern w:val="24"/>
                <w:sz w:val="20"/>
              </w:rPr>
              <w:t>rencanaan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lang w:val="en-US"/>
              </w:rPr>
              <w:t xml:space="preserve">Dokumen Perencanaan </w:t>
            </w:r>
          </w:p>
        </w:tc>
        <w:tc>
          <w:tcPr>
            <w:tcW w:w="1559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  <w:lang w:val="id-ID"/>
        </w:rPr>
      </w:pPr>
    </w:p>
    <w:p w:rsidR="00333F78" w:rsidRPr="003940D7" w:rsidRDefault="00333F78" w:rsidP="00646631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sz w:val="26"/>
          <w:szCs w:val="26"/>
          <w:lang w:val="id-ID"/>
        </w:rPr>
      </w:pPr>
      <w:r w:rsidRPr="003940D7">
        <w:rPr>
          <w:rFonts w:ascii="Arial" w:hAnsi="Arial" w:cs="Arial"/>
          <w:b/>
          <w:sz w:val="26"/>
          <w:szCs w:val="26"/>
          <w:lang w:val="id-ID"/>
        </w:rPr>
        <w:br w:type="page"/>
      </w: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  <w:r w:rsidRPr="003940D7">
        <w:rPr>
          <w:rFonts w:ascii="Arial" w:hAnsi="Arial" w:cs="Arial"/>
          <w:b/>
          <w:sz w:val="26"/>
          <w:szCs w:val="26"/>
          <w:lang w:val="id-ID"/>
        </w:rPr>
        <w:lastRenderedPageBreak/>
        <w:t>RENCANA AKSI KASUBAG EVAPOR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W w:w="14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1"/>
        <w:gridCol w:w="4536"/>
        <w:gridCol w:w="1417"/>
        <w:gridCol w:w="1276"/>
        <w:gridCol w:w="1276"/>
        <w:gridCol w:w="2126"/>
      </w:tblGrid>
      <w:tr w:rsidR="00333F78" w:rsidRPr="003940D7" w:rsidTr="001B6086">
        <w:tc>
          <w:tcPr>
            <w:tcW w:w="351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536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095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1B6086">
        <w:tc>
          <w:tcPr>
            <w:tcW w:w="3511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276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276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26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1B6086">
        <w:tc>
          <w:tcPr>
            <w:tcW w:w="3511" w:type="dxa"/>
          </w:tcPr>
          <w:p w:rsidR="00333F78" w:rsidRPr="003940D7" w:rsidRDefault="00B64BA8" w:rsidP="00333F78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Kualitas penyusunan dokumen perencanaan dan pelaporan</w:t>
            </w:r>
          </w:p>
        </w:tc>
        <w:tc>
          <w:tcPr>
            <w:tcW w:w="4536" w:type="dxa"/>
          </w:tcPr>
          <w:p w:rsidR="00333F78" w:rsidRPr="003940D7" w:rsidRDefault="00333F78" w:rsidP="00333F78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40D7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Jumlah dokumen pelaporan yang disusun </w:t>
            </w:r>
          </w:p>
          <w:p w:rsidR="00333F78" w:rsidRPr="003940D7" w:rsidRDefault="00333F78" w:rsidP="00333F78">
            <w:pPr>
              <w:pStyle w:val="NormalWeb"/>
              <w:spacing w:before="0" w:beforeAutospacing="0" w:after="0" w:afterAutospacing="0" w:line="276" w:lineRule="auto"/>
              <w:ind w:left="29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  <w:lang w:val="en-US"/>
              </w:rPr>
              <w:t> </w:t>
            </w:r>
          </w:p>
        </w:tc>
        <w:tc>
          <w:tcPr>
            <w:tcW w:w="141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333F78" w:rsidRPr="003940D7" w:rsidRDefault="000E1C7A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  <w:r w:rsidR="005305CB">
              <w:rPr>
                <w:rFonts w:ascii="Arial" w:hAnsi="Arial" w:cs="Arial"/>
                <w:lang w:val="id-ID"/>
              </w:rPr>
              <w:t xml:space="preserve"> dokumen</w:t>
            </w:r>
          </w:p>
        </w:tc>
      </w:tr>
    </w:tbl>
    <w:tbl>
      <w:tblPr>
        <w:tblpPr w:leftFromText="180" w:rightFromText="180" w:vertAnchor="text" w:horzAnchor="margin" w:tblpXSpec="center" w:tblpY="1032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1843"/>
        <w:gridCol w:w="2126"/>
      </w:tblGrid>
      <w:tr w:rsidR="00333F78" w:rsidRPr="003940D7" w:rsidTr="001B6086">
        <w:tc>
          <w:tcPr>
            <w:tcW w:w="562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126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333F78" w:rsidRPr="003940D7" w:rsidTr="001B6086">
        <w:tc>
          <w:tcPr>
            <w:tcW w:w="56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1B6086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Merapatkan Kepada Camat bahwa akan menyusun Dokumen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Pelaporan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737878">
            <w:pPr>
              <w:pStyle w:val="ListParagraph"/>
              <w:tabs>
                <w:tab w:val="left" w:pos="34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perintah untuk menyusun dokumen </w:t>
            </w:r>
            <w:r w:rsidRPr="003940D7">
              <w:rPr>
                <w:rFonts w:ascii="Arial" w:hAnsi="Arial" w:cs="Arial"/>
                <w:sz w:val="20"/>
                <w:szCs w:val="20"/>
              </w:rPr>
              <w:t>pelaporan</w:t>
            </w: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1B6086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Merapatkan Penyusunan Dokumen Pe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laporan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4947B7" w:rsidRDefault="00333F78" w:rsidP="007378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Ketersediaan data dokumen pe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laporan</w:t>
            </w:r>
          </w:p>
          <w:p w:rsidR="00737878" w:rsidRPr="003940D7" w:rsidRDefault="00737878" w:rsidP="007378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1B6086">
        <w:tc>
          <w:tcPr>
            <w:tcW w:w="562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Mengkoordinasikan Penyusunan Dokumen Pelaporan Kepada Kasi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47B7" w:rsidRDefault="00333F78" w:rsidP="00737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Kelengkapan data dokumen p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elaporan</w:t>
            </w:r>
          </w:p>
          <w:p w:rsidR="00737878" w:rsidRPr="003940D7" w:rsidRDefault="00737878" w:rsidP="00737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1B6086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Menyusun dan Menghimpun dokumen Pelaporan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333F78" w:rsidRDefault="00333F78" w:rsidP="00737878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Draft dokumen pe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laporan</w:t>
            </w:r>
          </w:p>
          <w:p w:rsidR="00737878" w:rsidRPr="003940D7" w:rsidRDefault="00737878" w:rsidP="00737878">
            <w:pPr>
              <w:pStyle w:val="NormalWeb"/>
              <w:spacing w:before="0" w:beforeAutospacing="0" w:after="0" w:afterAutospacing="0"/>
              <w:ind w:left="3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1B6086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Mengirim Kepada SKPD yang Menangani Pelaporan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Dokumen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Pelaporan</w:t>
            </w:r>
          </w:p>
        </w:tc>
        <w:tc>
          <w:tcPr>
            <w:tcW w:w="1984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  <w:lang w:val="id-ID"/>
        </w:rPr>
      </w:pP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Style w:val="TableGrid"/>
        <w:tblW w:w="4252" w:type="dxa"/>
        <w:tblInd w:w="9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33F78" w:rsidRPr="003940D7" w:rsidTr="00333F78">
        <w:tc>
          <w:tcPr>
            <w:tcW w:w="4252" w:type="dxa"/>
          </w:tcPr>
          <w:p w:rsidR="00333F78" w:rsidRPr="00C50314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</w:t>
            </w:r>
            <w:r w:rsidR="00FE0AED" w:rsidRPr="003940D7">
              <w:rPr>
                <w:rFonts w:ascii="Arial" w:hAnsi="Arial" w:cs="Arial"/>
                <w:lang w:val="id-ID"/>
              </w:rPr>
              <w:t xml:space="preserve">   </w:t>
            </w:r>
            <w:r w:rsidRPr="003940D7">
              <w:rPr>
                <w:rFonts w:ascii="Arial" w:hAnsi="Arial" w:cs="Arial"/>
              </w:rPr>
              <w:t xml:space="preserve">    </w:t>
            </w:r>
            <w:r w:rsidR="00BF7D3F">
              <w:rPr>
                <w:rFonts w:ascii="Arial" w:hAnsi="Arial" w:cs="Arial"/>
                <w:lang w:val="id-ID"/>
              </w:rPr>
              <w:t>Januari</w:t>
            </w:r>
            <w:r w:rsidR="00B11BB8" w:rsidRPr="003940D7">
              <w:rPr>
                <w:rFonts w:ascii="Arial" w:hAnsi="Arial" w:cs="Arial"/>
                <w:lang w:val="id-ID"/>
              </w:rPr>
              <w:t xml:space="preserve"> </w:t>
            </w:r>
            <w:r w:rsidR="00C50314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Kasubag Evapor dan Perencanaan</w:t>
            </w:r>
          </w:p>
          <w:p w:rsidR="00B11BB8" w:rsidRPr="003940D7" w:rsidRDefault="00B11BB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11BB8" w:rsidRPr="003940D7" w:rsidRDefault="00B11BB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3940D7">
              <w:rPr>
                <w:rFonts w:ascii="Arial" w:hAnsi="Arial" w:cs="Arial"/>
                <w:b/>
                <w:u w:val="single"/>
                <w:lang w:val="id-ID"/>
              </w:rPr>
              <w:t>LILIP SRI REJEKI, S.Sos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Penata</w:t>
            </w:r>
            <w:r w:rsidR="00B11BB8" w:rsidRPr="003940D7">
              <w:rPr>
                <w:rFonts w:ascii="Arial" w:hAnsi="Arial" w:cs="Arial"/>
                <w:lang w:val="id-ID"/>
              </w:rPr>
              <w:t xml:space="preserve"> Tingkat I</w:t>
            </w:r>
          </w:p>
          <w:p w:rsidR="00333F78" w:rsidRPr="003940D7" w:rsidRDefault="00333F78" w:rsidP="00745FCD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NIP.19631127 199103 2 003</w:t>
            </w:r>
          </w:p>
        </w:tc>
      </w:tr>
    </w:tbl>
    <w:p w:rsidR="00E22F62" w:rsidRDefault="00E22F62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E7F45" w:rsidRDefault="00FE7F45" w:rsidP="00FE7F4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997D9D">
        <w:rPr>
          <w:rFonts w:ascii="Arial" w:hAnsi="Arial" w:cs="Arial"/>
          <w:b/>
          <w:lang w:val="id-ID"/>
        </w:rPr>
        <w:lastRenderedPageBreak/>
        <w:t xml:space="preserve">RENCANA AKSI KASUBAG </w:t>
      </w:r>
      <w:r>
        <w:rPr>
          <w:rFonts w:ascii="Arial" w:hAnsi="Arial" w:cs="Arial"/>
          <w:b/>
          <w:lang w:val="id-ID"/>
        </w:rPr>
        <w:t xml:space="preserve">UMUM, KEPEGAWAIAN, KEUANGAN DAN ASET </w:t>
      </w:r>
    </w:p>
    <w:p w:rsidR="00FE7F45" w:rsidRPr="00997D9D" w:rsidRDefault="00FE7F45" w:rsidP="00FE7F4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E7F45" w:rsidRPr="00997D9D" w:rsidRDefault="00FE7F45" w:rsidP="00FE7F45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401"/>
        <w:gridCol w:w="1418"/>
        <w:gridCol w:w="1417"/>
        <w:gridCol w:w="2694"/>
      </w:tblGrid>
      <w:tr w:rsidR="00FE7F45" w:rsidRPr="00997D9D" w:rsidTr="00997B47">
        <w:tc>
          <w:tcPr>
            <w:tcW w:w="357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FE7F45" w:rsidRPr="00997D9D" w:rsidTr="00997B47">
        <w:tc>
          <w:tcPr>
            <w:tcW w:w="3573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2694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FE7F45" w:rsidRPr="00997D9D" w:rsidTr="00997B47">
        <w:tc>
          <w:tcPr>
            <w:tcW w:w="3573" w:type="dxa"/>
          </w:tcPr>
          <w:p w:rsidR="00FE7F45" w:rsidRPr="00997D9D" w:rsidRDefault="00FE7F45" w:rsidP="00FE7F4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</w:t>
            </w:r>
            <w:r w:rsidRPr="00997D9D">
              <w:rPr>
                <w:rFonts w:ascii="Arial" w:hAnsi="Arial" w:cs="Arial"/>
                <w:lang w:val="id-ID"/>
              </w:rPr>
              <w:t>ertib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997D9D">
              <w:rPr>
                <w:rFonts w:ascii="Arial" w:hAnsi="Arial" w:cs="Arial"/>
                <w:lang w:val="id-ID"/>
              </w:rPr>
              <w:t xml:space="preserve"> administrasi keuangan</w:t>
            </w:r>
          </w:p>
        </w:tc>
        <w:tc>
          <w:tcPr>
            <w:tcW w:w="3673" w:type="dxa"/>
          </w:tcPr>
          <w:p w:rsidR="00FE7F45" w:rsidRPr="00997D9D" w:rsidRDefault="00FE7F45" w:rsidP="00FE7F4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Dokumen Laporan Keuangan yang tepat dan benar</w:t>
            </w:r>
          </w:p>
        </w:tc>
        <w:tc>
          <w:tcPr>
            <w:tcW w:w="1401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8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694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 laporan</w:t>
            </w:r>
          </w:p>
        </w:tc>
      </w:tr>
    </w:tbl>
    <w:tbl>
      <w:tblPr>
        <w:tblpPr w:leftFromText="180" w:rightFromText="180" w:vertAnchor="text" w:horzAnchor="margin" w:tblpXSpec="center" w:tblpY="682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843"/>
        <w:gridCol w:w="1984"/>
        <w:gridCol w:w="1843"/>
      </w:tblGrid>
      <w:tr w:rsidR="00FE7F45" w:rsidRPr="00745FCD" w:rsidTr="00D57046">
        <w:tc>
          <w:tcPr>
            <w:tcW w:w="562" w:type="dxa"/>
            <w:vMerge w:val="restart"/>
            <w:vAlign w:val="center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984" w:type="dxa"/>
            <w:vMerge w:val="restart"/>
            <w:vAlign w:val="center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FE7F45" w:rsidRPr="00745FCD" w:rsidTr="00D57046">
        <w:tc>
          <w:tcPr>
            <w:tcW w:w="562" w:type="dxa"/>
            <w:vMerge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F45" w:rsidRPr="00745FCD" w:rsidTr="00D57046">
        <w:trPr>
          <w:trHeight w:val="976"/>
        </w:trPr>
        <w:tc>
          <w:tcPr>
            <w:tcW w:w="562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 xml:space="preserve">Merencanakan dengan Camat,Kasi dan Kasubag 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Dokumen perencanaan Keuangan</w:t>
            </w:r>
          </w:p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  <w:vMerge w:val="restart"/>
          </w:tcPr>
          <w:p w:rsidR="00FE7F45" w:rsidRPr="00FE7F45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Administrasi Perkantoran</w:t>
            </w:r>
          </w:p>
        </w:tc>
        <w:tc>
          <w:tcPr>
            <w:tcW w:w="1984" w:type="dxa"/>
          </w:tcPr>
          <w:p w:rsidR="00FE7F45" w:rsidRPr="00FE7F45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Penyediaan Alat Tulis Kantor</w:t>
            </w:r>
          </w:p>
        </w:tc>
        <w:tc>
          <w:tcPr>
            <w:tcW w:w="1843" w:type="dxa"/>
          </w:tcPr>
          <w:p w:rsidR="00FE7F45" w:rsidRPr="00FE7F45" w:rsidRDefault="00997B47" w:rsidP="00646631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    </w:t>
            </w:r>
          </w:p>
        </w:tc>
      </w:tr>
      <w:tr w:rsidR="00FE7F45" w:rsidRPr="00745FCD" w:rsidTr="00D57046">
        <w:tc>
          <w:tcPr>
            <w:tcW w:w="562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Membuat kegiatan prioritas 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FE7F45" w:rsidRPr="00745FCD" w:rsidRDefault="00FE7F45" w:rsidP="00FE7F45">
            <w:pPr>
              <w:pStyle w:val="ListParagraph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perintah untuk menyusun dokumen perencanaan </w:t>
            </w:r>
          </w:p>
        </w:tc>
        <w:tc>
          <w:tcPr>
            <w:tcW w:w="1843" w:type="dxa"/>
            <w:vMerge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E7F45" w:rsidRPr="00FE7F45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Penyediaan Barang Cetakan dan Penggandaan</w:t>
            </w:r>
          </w:p>
        </w:tc>
        <w:tc>
          <w:tcPr>
            <w:tcW w:w="1843" w:type="dxa"/>
          </w:tcPr>
          <w:p w:rsidR="00FE7F45" w:rsidRPr="00FE7F45" w:rsidRDefault="00FE7F45" w:rsidP="00FE7F4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FE7F45" w:rsidRPr="00745FCD" w:rsidTr="00D57046">
        <w:tc>
          <w:tcPr>
            <w:tcW w:w="562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Menganggarkan kegiatan yang sudah disetujui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sz w:val="20"/>
                <w:szCs w:val="20"/>
              </w:rPr>
              <w:t>Dokumen Penganggaran</w:t>
            </w: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F45" w:rsidRPr="00745FCD" w:rsidTr="00D57046">
        <w:tc>
          <w:tcPr>
            <w:tcW w:w="562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Menyusun Dokumen RKA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RKA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F45" w:rsidRPr="00745FCD" w:rsidTr="00D57046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Menyusun DPA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DPA</w:t>
            </w: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F45" w:rsidRPr="00745FCD" w:rsidTr="00D57046">
        <w:tc>
          <w:tcPr>
            <w:tcW w:w="562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Mengajukan SPP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SPP</w:t>
            </w: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F45" w:rsidRPr="00745FCD" w:rsidTr="00D57046">
        <w:tc>
          <w:tcPr>
            <w:tcW w:w="562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3232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Mengajukan SPM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SPM</w:t>
            </w: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F45" w:rsidRPr="00745FCD" w:rsidTr="00D57046">
        <w:tc>
          <w:tcPr>
            <w:tcW w:w="562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3232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Mengirim ke DPPKA dan mengambil SP2D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Pencairan Anggaran</w:t>
            </w: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F45" w:rsidRPr="00745FCD" w:rsidTr="00D57046">
        <w:tc>
          <w:tcPr>
            <w:tcW w:w="562" w:type="dxa"/>
          </w:tcPr>
          <w:p w:rsidR="00FE7F45" w:rsidRPr="00745FCD" w:rsidRDefault="00FE7F45" w:rsidP="00FE7F4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745FCD">
              <w:rPr>
                <w:rFonts w:ascii="Arial" w:hAnsi="Arial"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3232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Mencairkan di Bank Jatim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745FCD">
              <w:rPr>
                <w:rFonts w:ascii="Arial" w:hAnsi="Arial" w:cs="Arial"/>
                <w:bCs/>
                <w:kern w:val="24"/>
                <w:sz w:val="20"/>
                <w:szCs w:val="20"/>
              </w:rPr>
              <w:t>Pencairan Anggaran</w:t>
            </w:r>
          </w:p>
          <w:p w:rsidR="00FE7F45" w:rsidRPr="00745FC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7F45" w:rsidRPr="00745FCD" w:rsidRDefault="00FE7F45" w:rsidP="00FE7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7F45" w:rsidRPr="00997D9D" w:rsidRDefault="00FE7F45" w:rsidP="00FE7F45">
      <w:pPr>
        <w:rPr>
          <w:rFonts w:ascii="Arial" w:hAnsi="Arial" w:cs="Arial"/>
          <w:vanish/>
        </w:rPr>
      </w:pPr>
    </w:p>
    <w:p w:rsidR="00FE7F45" w:rsidRPr="00997D9D" w:rsidRDefault="00FE7F45" w:rsidP="00FE7F45">
      <w:pPr>
        <w:rPr>
          <w:rFonts w:ascii="Arial" w:hAnsi="Arial" w:cs="Arial"/>
        </w:rPr>
      </w:pPr>
    </w:p>
    <w:p w:rsidR="00FE7F45" w:rsidRPr="00997D9D" w:rsidRDefault="00FE7F45" w:rsidP="00FE7F45">
      <w:pPr>
        <w:rPr>
          <w:rFonts w:ascii="Arial" w:hAnsi="Arial" w:cs="Arial"/>
        </w:rPr>
      </w:pPr>
    </w:p>
    <w:p w:rsidR="00FE7F45" w:rsidRPr="00853C35" w:rsidRDefault="00FE7F45" w:rsidP="00FE7F45">
      <w:pPr>
        <w:rPr>
          <w:rFonts w:ascii="Arial" w:hAnsi="Arial" w:cs="Arial"/>
          <w:lang w:val="id-ID"/>
        </w:rPr>
      </w:pPr>
    </w:p>
    <w:p w:rsidR="00FE7F45" w:rsidRDefault="00FE7F45" w:rsidP="00FE7F4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997D9D">
        <w:rPr>
          <w:rFonts w:ascii="Arial" w:hAnsi="Arial" w:cs="Arial"/>
          <w:b/>
          <w:lang w:val="id-ID"/>
        </w:rPr>
        <w:lastRenderedPageBreak/>
        <w:t xml:space="preserve">RENCANA AKSI KASUBAG </w:t>
      </w:r>
      <w:r>
        <w:rPr>
          <w:rFonts w:ascii="Arial" w:hAnsi="Arial" w:cs="Arial"/>
          <w:b/>
          <w:lang w:val="id-ID"/>
        </w:rPr>
        <w:t xml:space="preserve">UMUM, KEPEGAWAIAN, KEUANGAN DAN ASET </w:t>
      </w:r>
    </w:p>
    <w:p w:rsidR="00FE7F45" w:rsidRPr="00997D9D" w:rsidRDefault="00FE7F45" w:rsidP="00FE7F45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673"/>
        <w:gridCol w:w="1401"/>
        <w:gridCol w:w="1418"/>
        <w:gridCol w:w="1417"/>
        <w:gridCol w:w="2410"/>
      </w:tblGrid>
      <w:tr w:rsidR="00FE7F45" w:rsidRPr="00997D9D" w:rsidTr="00F040FE">
        <w:tc>
          <w:tcPr>
            <w:tcW w:w="3289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FE7F45" w:rsidRPr="00997D9D" w:rsidTr="00F040FE">
        <w:tc>
          <w:tcPr>
            <w:tcW w:w="3289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2410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FE7F45" w:rsidRPr="00997D9D" w:rsidTr="00F040FE">
        <w:tc>
          <w:tcPr>
            <w:tcW w:w="3289" w:type="dxa"/>
          </w:tcPr>
          <w:p w:rsidR="00FE7F45" w:rsidRPr="00997D9D" w:rsidRDefault="00FE7F45" w:rsidP="00FE7F4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Meningkatnya produktifitas kinerja aparatur kecamatan sehingga pelayanan kepada masyarakat semakin berkualitas</w:t>
            </w:r>
          </w:p>
        </w:tc>
        <w:tc>
          <w:tcPr>
            <w:tcW w:w="3673" w:type="dxa"/>
          </w:tcPr>
          <w:p w:rsidR="00FE7F45" w:rsidRPr="00997D9D" w:rsidRDefault="00FE7F45" w:rsidP="00FE7F45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Kehadiran PNS dalam 1 Tahun</w:t>
            </w:r>
          </w:p>
          <w:p w:rsidR="00FE7F45" w:rsidRPr="00997D9D" w:rsidRDefault="00FE7F45" w:rsidP="00FE7F45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8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FE7F45" w:rsidRPr="00997D9D" w:rsidRDefault="00BF1DC3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6000</w:t>
            </w:r>
            <w:r w:rsidR="00FE7F45">
              <w:rPr>
                <w:rFonts w:ascii="Arial" w:hAnsi="Arial" w:cs="Arial"/>
                <w:lang w:val="id-ID"/>
              </w:rPr>
              <w:t xml:space="preserve"> OHK</w:t>
            </w:r>
          </w:p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FE7F45" w:rsidRPr="00997D9D" w:rsidRDefault="00FE7F45" w:rsidP="00FE7F45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843"/>
        <w:gridCol w:w="1842"/>
        <w:gridCol w:w="1560"/>
      </w:tblGrid>
      <w:tr w:rsidR="00FE7F45" w:rsidRPr="00997D9D" w:rsidTr="00F040FE">
        <w:tc>
          <w:tcPr>
            <w:tcW w:w="562" w:type="dxa"/>
            <w:vMerge w:val="restart"/>
            <w:vAlign w:val="center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Program</w:t>
            </w:r>
          </w:p>
        </w:tc>
        <w:tc>
          <w:tcPr>
            <w:tcW w:w="1842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Kegiatan</w:t>
            </w:r>
          </w:p>
        </w:tc>
        <w:tc>
          <w:tcPr>
            <w:tcW w:w="1560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Rp.</w:t>
            </w:r>
          </w:p>
        </w:tc>
      </w:tr>
      <w:tr w:rsidR="00FE7F45" w:rsidRPr="00997D9D" w:rsidTr="00F040FE">
        <w:tc>
          <w:tcPr>
            <w:tcW w:w="562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c>
          <w:tcPr>
            <w:tcW w:w="562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E7F45" w:rsidRPr="00986310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</w:t>
            </w:r>
            <w:r w:rsidRPr="00997D9D">
              <w:rPr>
                <w:rFonts w:ascii="Arial" w:hAnsi="Arial" w:cs="Arial"/>
              </w:rPr>
              <w:t>erekap absen</w:t>
            </w:r>
            <w:r>
              <w:rPr>
                <w:rFonts w:ascii="Arial" w:hAnsi="Arial" w:cs="Arial"/>
                <w:lang w:val="id-ID"/>
              </w:rPr>
              <w:t xml:space="preserve"> absensi bulanan </w:t>
            </w:r>
          </w:p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3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</w:rPr>
              <w:t>Presensi pegawai</w:t>
            </w:r>
          </w:p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rPr>
          <w:trHeight w:val="728"/>
        </w:trPr>
        <w:tc>
          <w:tcPr>
            <w:tcW w:w="562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  <w:lang w:val="en-US"/>
              </w:rPr>
              <w:t>Melaporkan rekap absensi bulanan kepada Camat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  <w:lang w:val="en-US"/>
              </w:rPr>
              <w:t>- Laporan Presensi pegawai</w:t>
            </w: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c>
          <w:tcPr>
            <w:tcW w:w="562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Melaporkan rekap absensi bulanan kepada Badan Kepegawaian Daerah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  <w:lang w:val="en-US"/>
              </w:rPr>
              <w:t xml:space="preserve">- </w:t>
            </w:r>
            <w:r w:rsidRPr="00997D9D">
              <w:rPr>
                <w:rFonts w:ascii="Arial" w:hAnsi="Arial" w:cs="Arial"/>
                <w:bCs/>
                <w:kern w:val="24"/>
              </w:rPr>
              <w:t>Dokumen daftar hadir PNS</w:t>
            </w: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</w:tbl>
    <w:p w:rsidR="00FE7F45" w:rsidRPr="00997D9D" w:rsidRDefault="00FE7F45" w:rsidP="00FE7F45">
      <w:pPr>
        <w:rPr>
          <w:rFonts w:ascii="Arial" w:hAnsi="Arial" w:cs="Arial"/>
          <w:lang w:val="id-ID"/>
        </w:rPr>
      </w:pPr>
    </w:p>
    <w:p w:rsidR="00FE7F45" w:rsidRPr="00997D9D" w:rsidRDefault="00FE7F45" w:rsidP="00FE7F45">
      <w:pPr>
        <w:rPr>
          <w:rFonts w:ascii="Arial" w:hAnsi="Arial" w:cs="Arial"/>
          <w:lang w:val="id-ID"/>
        </w:rPr>
      </w:pPr>
    </w:p>
    <w:p w:rsidR="00FE7F45" w:rsidRPr="00997D9D" w:rsidRDefault="00FE7F45" w:rsidP="00FE7F45">
      <w:pPr>
        <w:rPr>
          <w:rFonts w:ascii="Arial" w:hAnsi="Arial" w:cs="Arial"/>
          <w:lang w:val="id-ID"/>
        </w:rPr>
      </w:pPr>
    </w:p>
    <w:p w:rsidR="00FE7F45" w:rsidRPr="00997D9D" w:rsidRDefault="00FE7F45" w:rsidP="00FE7F45">
      <w:pPr>
        <w:rPr>
          <w:rFonts w:ascii="Arial" w:hAnsi="Arial" w:cs="Arial"/>
        </w:rPr>
      </w:pPr>
    </w:p>
    <w:p w:rsidR="00FE7F45" w:rsidRPr="00997D9D" w:rsidRDefault="00FE7F45" w:rsidP="00FE7F45">
      <w:pPr>
        <w:rPr>
          <w:rFonts w:ascii="Arial" w:hAnsi="Arial" w:cs="Arial"/>
        </w:rPr>
      </w:pPr>
    </w:p>
    <w:p w:rsidR="00FE7F45" w:rsidRPr="00997D9D" w:rsidRDefault="00FE7F45" w:rsidP="00FE7F45">
      <w:pPr>
        <w:rPr>
          <w:rFonts w:ascii="Arial" w:hAnsi="Arial" w:cs="Arial"/>
        </w:rPr>
      </w:pPr>
    </w:p>
    <w:p w:rsidR="00FE7F45" w:rsidRPr="00997D9D" w:rsidRDefault="00FE7F45" w:rsidP="00FE7F45">
      <w:pPr>
        <w:rPr>
          <w:rFonts w:ascii="Arial" w:hAnsi="Arial" w:cs="Arial"/>
        </w:rPr>
      </w:pPr>
    </w:p>
    <w:p w:rsidR="00FE7F45" w:rsidRDefault="00FE7F45" w:rsidP="00FE7F45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E7F45" w:rsidRPr="00997D9D" w:rsidRDefault="00FE7F45" w:rsidP="00FE7F45">
      <w:pPr>
        <w:tabs>
          <w:tab w:val="left" w:pos="671"/>
        </w:tabs>
        <w:spacing w:after="240"/>
        <w:jc w:val="center"/>
        <w:rPr>
          <w:rFonts w:ascii="Arial" w:hAnsi="Arial" w:cs="Arial"/>
          <w:lang w:val="id-ID"/>
        </w:rPr>
      </w:pPr>
      <w:r w:rsidRPr="00997D9D">
        <w:rPr>
          <w:rFonts w:ascii="Arial" w:hAnsi="Arial" w:cs="Arial"/>
          <w:b/>
          <w:lang w:val="id-ID"/>
        </w:rPr>
        <w:lastRenderedPageBreak/>
        <w:t xml:space="preserve">RENCANA AKSI KASUBAG </w:t>
      </w:r>
      <w:r>
        <w:rPr>
          <w:rFonts w:ascii="Arial" w:hAnsi="Arial" w:cs="Arial"/>
          <w:b/>
          <w:lang w:val="id-ID"/>
        </w:rPr>
        <w:t>UMUM, KEPEGAWAIAN, KEUANGAN DAN ASET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673"/>
        <w:gridCol w:w="1401"/>
        <w:gridCol w:w="1418"/>
        <w:gridCol w:w="1984"/>
        <w:gridCol w:w="1843"/>
      </w:tblGrid>
      <w:tr w:rsidR="00FE7F45" w:rsidRPr="00997D9D" w:rsidTr="00F040FE">
        <w:tc>
          <w:tcPr>
            <w:tcW w:w="3289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FE7F45" w:rsidRPr="00997D9D" w:rsidTr="00F040FE">
        <w:tc>
          <w:tcPr>
            <w:tcW w:w="3289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984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1843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FE7F45" w:rsidRPr="00997D9D" w:rsidTr="00F040FE">
        <w:tc>
          <w:tcPr>
            <w:tcW w:w="3289" w:type="dxa"/>
          </w:tcPr>
          <w:p w:rsidR="00FE7F45" w:rsidRPr="00997D9D" w:rsidRDefault="00FE7F45" w:rsidP="00FE7F4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Meningkatnya produktifitas kinerja aparatur kecamatan sehingga pelayanan kepada masyarakat semakin berkualitas</w:t>
            </w:r>
          </w:p>
        </w:tc>
        <w:tc>
          <w:tcPr>
            <w:tcW w:w="3673" w:type="dxa"/>
          </w:tcPr>
          <w:p w:rsidR="00FE7F45" w:rsidRPr="00997D9D" w:rsidRDefault="00FE7F45" w:rsidP="00FE7F45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289" w:hanging="284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Jumlah pelanggaran disiplin</w:t>
            </w:r>
          </w:p>
          <w:p w:rsidR="00FE7F45" w:rsidRPr="00997D9D" w:rsidRDefault="00FE7F45" w:rsidP="00FE7F4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401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8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&lt;5</w:t>
            </w:r>
          </w:p>
        </w:tc>
      </w:tr>
    </w:tbl>
    <w:p w:rsidR="00FE7F45" w:rsidRPr="00997D9D" w:rsidRDefault="00FE7F45" w:rsidP="00FE7F45">
      <w:pPr>
        <w:rPr>
          <w:rFonts w:ascii="Arial" w:hAnsi="Arial" w:cs="Arial"/>
          <w:vanish/>
        </w:rPr>
      </w:pPr>
    </w:p>
    <w:p w:rsidR="00FE7F45" w:rsidRPr="008D1E90" w:rsidRDefault="00FE7F45" w:rsidP="00FE7F45">
      <w:pPr>
        <w:tabs>
          <w:tab w:val="left" w:pos="1088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216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1560"/>
        <w:gridCol w:w="1842"/>
      </w:tblGrid>
      <w:tr w:rsidR="00FE7F45" w:rsidRPr="00997D9D" w:rsidTr="00F040FE">
        <w:tc>
          <w:tcPr>
            <w:tcW w:w="562" w:type="dxa"/>
            <w:vMerge w:val="restart"/>
            <w:vAlign w:val="center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Program</w:t>
            </w:r>
          </w:p>
        </w:tc>
        <w:tc>
          <w:tcPr>
            <w:tcW w:w="1560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Kegiatan</w:t>
            </w:r>
          </w:p>
        </w:tc>
        <w:tc>
          <w:tcPr>
            <w:tcW w:w="1842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Rp.</w:t>
            </w:r>
          </w:p>
        </w:tc>
      </w:tr>
      <w:tr w:rsidR="00FE7F45" w:rsidRPr="00997D9D" w:rsidTr="00F040FE">
        <w:tc>
          <w:tcPr>
            <w:tcW w:w="562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c>
          <w:tcPr>
            <w:tcW w:w="562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Merapatkan kepada Camat bahwa akan mengadakan pembinaan Disiplin</w:t>
            </w:r>
          </w:p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Terencananya Pembinaan disiplin</w:t>
            </w: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rPr>
          <w:trHeight w:val="728"/>
        </w:trPr>
        <w:tc>
          <w:tcPr>
            <w:tcW w:w="562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Menyusun bahan Pembinaan Disiplin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FE7F45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Tersusunnya Bahan Pembinaan Disiplin</w:t>
            </w:r>
          </w:p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c>
          <w:tcPr>
            <w:tcW w:w="562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E7F45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Menyelenggarakan Pembinaan Disiplin</w:t>
            </w:r>
          </w:p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Kedisiplinan PNS</w:t>
            </w: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c>
          <w:tcPr>
            <w:tcW w:w="562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  <w:r>
              <w:rPr>
                <w:rFonts w:ascii="Arial" w:hAnsi="Arial" w:cs="Arial"/>
                <w:bCs/>
                <w:kern w:val="24"/>
              </w:rPr>
              <w:t>Melaporkan perkembangan pelanggaran disiplin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E7F45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Laporan pelanggaran disiplin</w:t>
            </w:r>
          </w:p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c>
          <w:tcPr>
            <w:tcW w:w="562" w:type="dxa"/>
            <w:tcBorders>
              <w:left w:val="nil"/>
              <w:bottom w:val="nil"/>
              <w:right w:val="nil"/>
            </w:tcBorders>
          </w:tcPr>
          <w:p w:rsidR="00FE7F45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32" w:type="dxa"/>
            <w:tcBorders>
              <w:left w:val="nil"/>
              <w:bottom w:val="nil"/>
              <w:right w:val="nil"/>
            </w:tcBorders>
          </w:tcPr>
          <w:p w:rsidR="00FE7F45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E7F45" w:rsidRPr="00997D9D" w:rsidRDefault="00FE7F45" w:rsidP="00FE7F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FE7F45" w:rsidRDefault="00FE7F45" w:rsidP="00FE7F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</w:tbl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7"/>
        <w:gridCol w:w="3673"/>
        <w:gridCol w:w="1401"/>
        <w:gridCol w:w="1985"/>
        <w:gridCol w:w="1701"/>
        <w:gridCol w:w="1843"/>
      </w:tblGrid>
      <w:tr w:rsidR="00FE7F45" w:rsidRPr="00997D9D" w:rsidTr="00F040FE">
        <w:tc>
          <w:tcPr>
            <w:tcW w:w="1446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040FE" w:rsidRDefault="00F040FE" w:rsidP="00F040FE">
            <w:pPr>
              <w:tabs>
                <w:tab w:val="left" w:pos="671"/>
              </w:tabs>
              <w:spacing w:after="240"/>
              <w:rPr>
                <w:rFonts w:ascii="Arial" w:hAnsi="Arial" w:cs="Arial"/>
                <w:b/>
                <w:lang w:val="id-ID"/>
              </w:rPr>
            </w:pPr>
          </w:p>
          <w:p w:rsidR="00037BBF" w:rsidRDefault="00037BBF" w:rsidP="00037BBF">
            <w:pPr>
              <w:tabs>
                <w:tab w:val="left" w:pos="671"/>
              </w:tabs>
              <w:spacing w:after="240"/>
              <w:rPr>
                <w:rFonts w:ascii="Arial" w:hAnsi="Arial" w:cs="Arial"/>
                <w:b/>
                <w:lang w:val="id-ID"/>
              </w:rPr>
            </w:pPr>
          </w:p>
          <w:p w:rsidR="00FE7F45" w:rsidRDefault="00FE7F45" w:rsidP="00037BBF">
            <w:pPr>
              <w:tabs>
                <w:tab w:val="left" w:pos="671"/>
              </w:tabs>
              <w:spacing w:after="240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53C5EA" wp14:editId="5FDC60B9">
                      <wp:simplePos x="0" y="0"/>
                      <wp:positionH relativeFrom="column">
                        <wp:posOffset>-390525</wp:posOffset>
                      </wp:positionH>
                      <wp:positionV relativeFrom="paragraph">
                        <wp:posOffset>12065</wp:posOffset>
                      </wp:positionV>
                      <wp:extent cx="9820275" cy="390525"/>
                      <wp:effectExtent l="0" t="0" r="9525" b="952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202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-30.75pt;margin-top:.95pt;width:773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" stroked="f"/>
                  </w:pict>
                </mc:Fallback>
              </mc:AlternateContent>
            </w:r>
          </w:p>
          <w:p w:rsidR="00FE7F45" w:rsidRPr="005E740E" w:rsidRDefault="00FE7F45" w:rsidP="00FE7F45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b/>
                <w:lang w:val="id-ID"/>
              </w:rPr>
              <w:lastRenderedPageBreak/>
              <w:t xml:space="preserve">RENCANA AKSI KASUBAG </w:t>
            </w:r>
            <w:r>
              <w:rPr>
                <w:rFonts w:ascii="Arial" w:hAnsi="Arial" w:cs="Arial"/>
                <w:b/>
                <w:lang w:val="id-ID"/>
              </w:rPr>
              <w:t>UMUM, KEPEGAWAIAN, KEUANGAN DAN ASET</w:t>
            </w:r>
          </w:p>
        </w:tc>
      </w:tr>
      <w:tr w:rsidR="00FE7F45" w:rsidRPr="00997D9D" w:rsidTr="00F040FE">
        <w:tc>
          <w:tcPr>
            <w:tcW w:w="3857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lastRenderedPageBreak/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FE7F45" w:rsidRPr="00997D9D" w:rsidTr="00F040FE">
        <w:tc>
          <w:tcPr>
            <w:tcW w:w="3857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985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701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1843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FE7F45" w:rsidRPr="00997D9D" w:rsidTr="00F040FE">
        <w:tc>
          <w:tcPr>
            <w:tcW w:w="3857" w:type="dxa"/>
          </w:tcPr>
          <w:p w:rsidR="00FE7F45" w:rsidRPr="00997D9D" w:rsidRDefault="00FE7F45" w:rsidP="00FE7F4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Terpeliharanya aset/inventaris dan pengamanan data serta pelaporan aset/inventaris kantor</w:t>
            </w:r>
          </w:p>
        </w:tc>
        <w:tc>
          <w:tcPr>
            <w:tcW w:w="3673" w:type="dxa"/>
          </w:tcPr>
          <w:p w:rsidR="00FE7F45" w:rsidRPr="00997D9D" w:rsidRDefault="00FE7F45" w:rsidP="00FE7F45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Pemeliharaan Kendaraan Kantor</w:t>
            </w:r>
          </w:p>
          <w:p w:rsidR="00FE7F45" w:rsidRPr="00997D9D" w:rsidRDefault="00FE7F45" w:rsidP="00FE7F45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FE7F45" w:rsidRPr="00997D9D" w:rsidRDefault="00E23022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</w:t>
            </w:r>
            <w:r w:rsidR="00FE7F45" w:rsidRPr="00997D9D">
              <w:rPr>
                <w:rFonts w:ascii="Arial" w:hAnsi="Arial" w:cs="Arial"/>
                <w:lang w:val="id-ID"/>
              </w:rPr>
              <w:t xml:space="preserve"> kendaraan</w:t>
            </w:r>
          </w:p>
        </w:tc>
        <w:tc>
          <w:tcPr>
            <w:tcW w:w="1701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E7F45" w:rsidRPr="00997D9D" w:rsidRDefault="00C34974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</w:t>
            </w:r>
            <w:r w:rsidR="00E23022">
              <w:rPr>
                <w:rFonts w:ascii="Arial" w:hAnsi="Arial" w:cs="Arial"/>
                <w:lang w:val="id-ID"/>
              </w:rPr>
              <w:t xml:space="preserve"> </w:t>
            </w:r>
            <w:r w:rsidR="00FE7F45" w:rsidRPr="00997D9D">
              <w:rPr>
                <w:rFonts w:ascii="Arial" w:hAnsi="Arial" w:cs="Arial"/>
                <w:lang w:val="id-ID"/>
              </w:rPr>
              <w:t>kendaraan</w:t>
            </w:r>
          </w:p>
        </w:tc>
      </w:tr>
    </w:tbl>
    <w:p w:rsidR="00FE7F45" w:rsidRPr="00997D9D" w:rsidRDefault="00FE7F45" w:rsidP="00FE7F45">
      <w:pPr>
        <w:rPr>
          <w:rFonts w:ascii="Arial" w:hAnsi="Arial" w:cs="Arial"/>
          <w:vanish/>
        </w:rPr>
      </w:pPr>
    </w:p>
    <w:p w:rsidR="00FE7F45" w:rsidRDefault="00FE7F45" w:rsidP="00FE7F45">
      <w:pPr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148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793"/>
        <w:gridCol w:w="567"/>
        <w:gridCol w:w="567"/>
        <w:gridCol w:w="567"/>
        <w:gridCol w:w="567"/>
        <w:gridCol w:w="2268"/>
        <w:gridCol w:w="2169"/>
        <w:gridCol w:w="1984"/>
        <w:gridCol w:w="2268"/>
      </w:tblGrid>
      <w:tr w:rsidR="00FE7F45" w:rsidRPr="00997D9D" w:rsidTr="00F040FE">
        <w:tc>
          <w:tcPr>
            <w:tcW w:w="675" w:type="dxa"/>
            <w:vMerge w:val="restart"/>
            <w:vAlign w:val="center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No</w:t>
            </w:r>
          </w:p>
        </w:tc>
        <w:tc>
          <w:tcPr>
            <w:tcW w:w="279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Output/Keluaran</w:t>
            </w:r>
          </w:p>
        </w:tc>
        <w:tc>
          <w:tcPr>
            <w:tcW w:w="2169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Program</w:t>
            </w:r>
          </w:p>
        </w:tc>
        <w:tc>
          <w:tcPr>
            <w:tcW w:w="1984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Kegiatan</w:t>
            </w:r>
          </w:p>
        </w:tc>
        <w:tc>
          <w:tcPr>
            <w:tcW w:w="2268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Rp.</w:t>
            </w:r>
          </w:p>
        </w:tc>
      </w:tr>
      <w:tr w:rsidR="00FE7F45" w:rsidRPr="00997D9D" w:rsidTr="00F040FE">
        <w:tc>
          <w:tcPr>
            <w:tcW w:w="675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F040FE">
        <w:tc>
          <w:tcPr>
            <w:tcW w:w="675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1</w:t>
            </w:r>
          </w:p>
        </w:tc>
        <w:tc>
          <w:tcPr>
            <w:tcW w:w="2793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Melakukan inventarisasi jumlah kendaraan dinas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Dokumen jumlah kendaraan dinas</w:t>
            </w:r>
          </w:p>
        </w:tc>
        <w:tc>
          <w:tcPr>
            <w:tcW w:w="2169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</w:tr>
      <w:tr w:rsidR="00FE7F45" w:rsidRPr="00997D9D" w:rsidTr="00F040FE">
        <w:tc>
          <w:tcPr>
            <w:tcW w:w="675" w:type="dxa"/>
          </w:tcPr>
          <w:p w:rsidR="00FE7F45" w:rsidRPr="0058180A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2793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Melakukan pemeriksaan kendaraan dinas bila ada kerusakan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Dokumen jumlah kendaraan dinas yang perlu berbaikan</w:t>
            </w:r>
          </w:p>
        </w:tc>
        <w:tc>
          <w:tcPr>
            <w:tcW w:w="2169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</w:tr>
      <w:tr w:rsidR="00FE7F45" w:rsidRPr="00997D9D" w:rsidTr="00F040FE">
        <w:tc>
          <w:tcPr>
            <w:tcW w:w="675" w:type="dxa"/>
          </w:tcPr>
          <w:p w:rsidR="00FE7F45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793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Mengajukan anggaran perbaikan kendaraan dinas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Dokumen pengajuan anggaran</w:t>
            </w:r>
          </w:p>
        </w:tc>
        <w:tc>
          <w:tcPr>
            <w:tcW w:w="2169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</w:tr>
      <w:tr w:rsidR="00FE7F45" w:rsidRPr="00997D9D" w:rsidTr="00F040FE">
        <w:tc>
          <w:tcPr>
            <w:tcW w:w="675" w:type="dxa"/>
          </w:tcPr>
          <w:p w:rsidR="00FE7F45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2793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Melakukan perbaikan 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Perbaikan kendaraan dinas</w:t>
            </w:r>
          </w:p>
        </w:tc>
        <w:tc>
          <w:tcPr>
            <w:tcW w:w="2169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</w:tr>
      <w:tr w:rsidR="00FE7F45" w:rsidRPr="00997D9D" w:rsidTr="00F040FE">
        <w:tc>
          <w:tcPr>
            <w:tcW w:w="675" w:type="dxa"/>
          </w:tcPr>
          <w:p w:rsidR="00FE7F45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2793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Melaporkan hasil perbaikan pada Camat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Laporan hasil perbaikan kendaraan dinas</w:t>
            </w:r>
          </w:p>
        </w:tc>
        <w:tc>
          <w:tcPr>
            <w:tcW w:w="2169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FE7F45" w:rsidRPr="005664B6" w:rsidRDefault="00FE7F45" w:rsidP="00FE7F45">
      <w:pPr>
        <w:rPr>
          <w:rFonts w:ascii="Arial" w:hAnsi="Arial" w:cs="Arial"/>
          <w:sz w:val="16"/>
          <w:szCs w:val="16"/>
          <w:lang w:val="id-ID"/>
        </w:rPr>
      </w:pPr>
    </w:p>
    <w:p w:rsidR="00FE7F45" w:rsidRDefault="00FE7F45" w:rsidP="00FE7F45">
      <w:pPr>
        <w:rPr>
          <w:rFonts w:ascii="Arial" w:hAnsi="Arial" w:cs="Arial"/>
          <w:lang w:val="id-ID"/>
        </w:rPr>
      </w:pPr>
    </w:p>
    <w:p w:rsidR="00FE7F45" w:rsidRDefault="00FE7F45" w:rsidP="00FE7F45">
      <w:pPr>
        <w:tabs>
          <w:tab w:val="left" w:pos="671"/>
        </w:tabs>
        <w:spacing w:after="240"/>
        <w:rPr>
          <w:rFonts w:ascii="Arial" w:hAnsi="Arial" w:cs="Arial"/>
          <w:b/>
          <w:lang w:val="id-ID"/>
        </w:rPr>
      </w:pPr>
    </w:p>
    <w:p w:rsidR="00FE7F45" w:rsidRDefault="00FE7F45" w:rsidP="00FE7F45">
      <w:pPr>
        <w:tabs>
          <w:tab w:val="left" w:pos="671"/>
        </w:tabs>
        <w:spacing w:after="240"/>
        <w:rPr>
          <w:rFonts w:ascii="Arial" w:hAnsi="Arial" w:cs="Arial"/>
          <w:b/>
          <w:lang w:val="id-ID"/>
        </w:rPr>
      </w:pPr>
    </w:p>
    <w:p w:rsidR="00FE7F45" w:rsidRDefault="00FE7F45" w:rsidP="00FE7F45">
      <w:pPr>
        <w:tabs>
          <w:tab w:val="left" w:pos="671"/>
        </w:tabs>
        <w:spacing w:after="240"/>
        <w:rPr>
          <w:rFonts w:ascii="Arial" w:hAnsi="Arial" w:cs="Arial"/>
          <w:b/>
          <w:lang w:val="id-ID"/>
        </w:rPr>
      </w:pPr>
    </w:p>
    <w:p w:rsidR="00FE7F45" w:rsidRDefault="00FE7F45" w:rsidP="00FE7F45">
      <w:pPr>
        <w:tabs>
          <w:tab w:val="left" w:pos="671"/>
        </w:tabs>
        <w:spacing w:after="240"/>
        <w:rPr>
          <w:rFonts w:ascii="Arial" w:hAnsi="Arial" w:cs="Arial"/>
          <w:b/>
          <w:lang w:val="id-ID"/>
        </w:rPr>
      </w:pPr>
    </w:p>
    <w:p w:rsidR="00FE7F45" w:rsidRDefault="00FE7F45" w:rsidP="00FE7F45">
      <w:pPr>
        <w:tabs>
          <w:tab w:val="left" w:pos="671"/>
        </w:tabs>
        <w:spacing w:after="240"/>
        <w:jc w:val="center"/>
        <w:rPr>
          <w:rFonts w:ascii="Arial" w:hAnsi="Arial" w:cs="Arial"/>
          <w:b/>
          <w:lang w:val="id-ID"/>
        </w:rPr>
      </w:pPr>
    </w:p>
    <w:p w:rsidR="00FE7F45" w:rsidRPr="00997D9D" w:rsidRDefault="00FE7F45" w:rsidP="00FE7F45">
      <w:pPr>
        <w:tabs>
          <w:tab w:val="left" w:pos="671"/>
        </w:tabs>
        <w:spacing w:after="240"/>
        <w:jc w:val="center"/>
        <w:rPr>
          <w:rFonts w:ascii="Arial" w:hAnsi="Arial" w:cs="Arial"/>
          <w:lang w:val="id-ID"/>
        </w:rPr>
      </w:pPr>
      <w:r w:rsidRPr="00997D9D">
        <w:rPr>
          <w:rFonts w:ascii="Arial" w:hAnsi="Arial" w:cs="Arial"/>
          <w:b/>
          <w:lang w:val="id-ID"/>
        </w:rPr>
        <w:lastRenderedPageBreak/>
        <w:t xml:space="preserve">RENCANA AKSI KASUBAG </w:t>
      </w:r>
      <w:r>
        <w:rPr>
          <w:rFonts w:ascii="Arial" w:hAnsi="Arial" w:cs="Arial"/>
          <w:b/>
          <w:lang w:val="id-ID"/>
        </w:rPr>
        <w:t>UMUM, KEPEGAWAIAN, KEUANGAN DAN ASET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401"/>
        <w:gridCol w:w="1684"/>
        <w:gridCol w:w="1417"/>
        <w:gridCol w:w="2286"/>
      </w:tblGrid>
      <w:tr w:rsidR="00FE7F45" w:rsidRPr="00997D9D" w:rsidTr="00F040FE">
        <w:tc>
          <w:tcPr>
            <w:tcW w:w="3431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FE7F45" w:rsidRPr="00997D9D" w:rsidTr="00F040FE">
        <w:tc>
          <w:tcPr>
            <w:tcW w:w="3431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2286" w:type="dxa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FE7F45" w:rsidRPr="00997D9D" w:rsidTr="00F040FE">
        <w:tc>
          <w:tcPr>
            <w:tcW w:w="3431" w:type="dxa"/>
          </w:tcPr>
          <w:p w:rsidR="00FE7F45" w:rsidRPr="00997D9D" w:rsidRDefault="00FE7F45" w:rsidP="00FE7F4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Terpeliharanya aset/inventaris dan pengamanan data serta pelaporan aset/inventaris kantor</w:t>
            </w:r>
          </w:p>
        </w:tc>
        <w:tc>
          <w:tcPr>
            <w:tcW w:w="3673" w:type="dxa"/>
          </w:tcPr>
          <w:p w:rsidR="00FE7F45" w:rsidRPr="00997D9D" w:rsidRDefault="00FE7F45" w:rsidP="00FE7F45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Jumlah asset kantor yang terdokumentasi</w:t>
            </w:r>
          </w:p>
        </w:tc>
        <w:tc>
          <w:tcPr>
            <w:tcW w:w="1401" w:type="dxa"/>
          </w:tcPr>
          <w:p w:rsidR="00FE7F45" w:rsidRPr="00997D9D" w:rsidRDefault="00533567" w:rsidP="00DD1C93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151</w:t>
            </w:r>
            <w:r w:rsidR="00FE7F45" w:rsidRPr="00997D9D">
              <w:rPr>
                <w:rFonts w:ascii="Arial" w:hAnsi="Arial" w:cs="Arial"/>
                <w:lang w:val="id-ID"/>
              </w:rPr>
              <w:t xml:space="preserve"> aset</w:t>
            </w:r>
          </w:p>
        </w:tc>
        <w:tc>
          <w:tcPr>
            <w:tcW w:w="1684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86" w:type="dxa"/>
          </w:tcPr>
          <w:p w:rsidR="00FE7F45" w:rsidRPr="00997D9D" w:rsidRDefault="00533567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151</w:t>
            </w:r>
            <w:r w:rsidR="00DD1C93">
              <w:rPr>
                <w:rFonts w:ascii="Arial" w:hAnsi="Arial" w:cs="Arial"/>
                <w:lang w:val="id-ID"/>
              </w:rPr>
              <w:t xml:space="preserve"> </w:t>
            </w:r>
            <w:r w:rsidR="00FE7F45" w:rsidRPr="00997D9D">
              <w:rPr>
                <w:rFonts w:ascii="Arial" w:hAnsi="Arial" w:cs="Arial"/>
                <w:lang w:val="id-ID"/>
              </w:rPr>
              <w:t>aset</w:t>
            </w:r>
          </w:p>
        </w:tc>
      </w:tr>
    </w:tbl>
    <w:p w:rsidR="00FE7F45" w:rsidRPr="00997D9D" w:rsidRDefault="00FE7F45" w:rsidP="00FE7F45">
      <w:pPr>
        <w:rPr>
          <w:rFonts w:ascii="Arial" w:hAnsi="Arial" w:cs="Arial"/>
          <w:vanish/>
        </w:rPr>
      </w:pPr>
    </w:p>
    <w:p w:rsidR="00FE7F45" w:rsidRPr="0084767E" w:rsidRDefault="00FE7F45" w:rsidP="00FE7F45">
      <w:pPr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139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567"/>
        <w:gridCol w:w="567"/>
        <w:gridCol w:w="567"/>
        <w:gridCol w:w="567"/>
        <w:gridCol w:w="2551"/>
        <w:gridCol w:w="2268"/>
        <w:gridCol w:w="1843"/>
        <w:gridCol w:w="1668"/>
      </w:tblGrid>
      <w:tr w:rsidR="00FE7F45" w:rsidRPr="00997D9D" w:rsidTr="0023006D">
        <w:tc>
          <w:tcPr>
            <w:tcW w:w="709" w:type="dxa"/>
            <w:vMerge w:val="restart"/>
            <w:vAlign w:val="center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Jadwal Pelaksanaan</w:t>
            </w:r>
          </w:p>
        </w:tc>
        <w:tc>
          <w:tcPr>
            <w:tcW w:w="2551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Output/Keluaran</w:t>
            </w:r>
          </w:p>
        </w:tc>
        <w:tc>
          <w:tcPr>
            <w:tcW w:w="2268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Kegiatan</w:t>
            </w:r>
          </w:p>
        </w:tc>
        <w:tc>
          <w:tcPr>
            <w:tcW w:w="1668" w:type="dxa"/>
            <w:vMerge w:val="restart"/>
            <w:vAlign w:val="center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Rp.</w:t>
            </w:r>
          </w:p>
        </w:tc>
      </w:tr>
      <w:tr w:rsidR="00FE7F45" w:rsidRPr="00997D9D" w:rsidTr="0023006D">
        <w:tc>
          <w:tcPr>
            <w:tcW w:w="709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  <w:tc>
          <w:tcPr>
            <w:tcW w:w="2551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668" w:type="dxa"/>
            <w:vMerge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23006D">
        <w:tc>
          <w:tcPr>
            <w:tcW w:w="709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lang w:val="id-ID"/>
              </w:rPr>
              <w:t>1</w:t>
            </w:r>
          </w:p>
        </w:tc>
        <w:tc>
          <w:tcPr>
            <w:tcW w:w="2835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Menginventaris</w:t>
            </w:r>
            <w:r>
              <w:rPr>
                <w:rFonts w:ascii="Arial" w:hAnsi="Arial" w:cs="Arial"/>
                <w:lang w:val="id-ID"/>
              </w:rPr>
              <w:t xml:space="preserve"> jumlah Asset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Terinventarisnya asset kantor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6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23006D">
        <w:tc>
          <w:tcPr>
            <w:tcW w:w="709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2835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Memilahkan Asset yang masih bisa dipakai atau rusak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Dokumen asset yang dipakai dan rusak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6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23006D">
        <w:tc>
          <w:tcPr>
            <w:tcW w:w="709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835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Mendokumentasi keseluruhan Asset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Terdokumentasinya jumlah asset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6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23006D">
        <w:tc>
          <w:tcPr>
            <w:tcW w:w="709" w:type="dxa"/>
          </w:tcPr>
          <w:p w:rsidR="00FE7F45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2835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Membuat kartu Inventaris Asset 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Kartu Inventaris Asset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6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  <w:tr w:rsidR="00FE7F45" w:rsidRPr="00997D9D" w:rsidTr="0023006D">
        <w:tc>
          <w:tcPr>
            <w:tcW w:w="709" w:type="dxa"/>
          </w:tcPr>
          <w:p w:rsidR="00FE7F45" w:rsidRDefault="00FE7F45" w:rsidP="00FE7F4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2835" w:type="dxa"/>
          </w:tcPr>
          <w:p w:rsidR="00FE7F45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Melaporkan ke DPPKA secara periodik</w:t>
            </w: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E7F45" w:rsidRPr="00997D9D" w:rsidRDefault="00FE7F45" w:rsidP="00FE7F4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FE7F45" w:rsidRPr="00997D9D" w:rsidRDefault="00FE7F45" w:rsidP="00FE7F4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Laporan jumlah asset</w:t>
            </w:r>
          </w:p>
        </w:tc>
        <w:tc>
          <w:tcPr>
            <w:tcW w:w="22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  <w:tc>
          <w:tcPr>
            <w:tcW w:w="1668" w:type="dxa"/>
          </w:tcPr>
          <w:p w:rsidR="00FE7F45" w:rsidRPr="00997D9D" w:rsidRDefault="00FE7F45" w:rsidP="00FE7F45">
            <w:pPr>
              <w:rPr>
                <w:rFonts w:ascii="Arial" w:hAnsi="Arial" w:cs="Arial"/>
              </w:rPr>
            </w:pPr>
          </w:p>
        </w:tc>
      </w:tr>
    </w:tbl>
    <w:p w:rsidR="00FE7F45" w:rsidRPr="00997D9D" w:rsidRDefault="00FE7F45" w:rsidP="00FE7F45">
      <w:pPr>
        <w:spacing w:after="200" w:line="276" w:lineRule="auto"/>
        <w:rPr>
          <w:rFonts w:ascii="Arial" w:hAnsi="Arial" w:cs="Arial"/>
          <w:b/>
          <w:lang w:val="id-ID"/>
        </w:rPr>
      </w:pPr>
    </w:p>
    <w:tbl>
      <w:tblPr>
        <w:tblStyle w:val="TableGrid"/>
        <w:tblpPr w:leftFromText="180" w:rightFromText="180" w:vertAnchor="text" w:horzAnchor="page" w:tblpX="10693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6"/>
      </w:tblGrid>
      <w:tr w:rsidR="00FE7F45" w:rsidTr="00C50EA3">
        <w:trPr>
          <w:trHeight w:val="2203"/>
        </w:trPr>
        <w:tc>
          <w:tcPr>
            <w:tcW w:w="4406" w:type="dxa"/>
          </w:tcPr>
          <w:p w:rsidR="00FE7F45" w:rsidRPr="00C50EA3" w:rsidRDefault="00FE7F45" w:rsidP="00FE7F45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Bululawang</w:t>
            </w:r>
            <w:r w:rsidRPr="00997D9D">
              <w:rPr>
                <w:rFonts w:ascii="Arial" w:hAnsi="Arial" w:cs="Arial"/>
              </w:rPr>
              <w:t xml:space="preserve">,         </w:t>
            </w:r>
            <w:r w:rsidR="00C50EA3">
              <w:rPr>
                <w:rFonts w:ascii="Arial" w:hAnsi="Arial" w:cs="Arial"/>
                <w:lang w:val="id-ID"/>
              </w:rPr>
              <w:t>Januari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C50EA3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FE7F45" w:rsidRDefault="00FE7F45" w:rsidP="00FE7F45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Kasubag Umum, Kepegawaian, Keuangan dan Aset</w:t>
            </w:r>
          </w:p>
          <w:p w:rsidR="00FE7F45" w:rsidRDefault="00FE7F45" w:rsidP="00FE7F45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E7F45" w:rsidRDefault="00FE7F45" w:rsidP="00FE7F45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E7F45" w:rsidRDefault="00FE7F45" w:rsidP="00FE7F45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E7F45" w:rsidRPr="00C50EA3" w:rsidRDefault="00C50EA3" w:rsidP="00FE7F45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C50EA3">
              <w:rPr>
                <w:rFonts w:ascii="Arial" w:hAnsi="Arial" w:cs="Arial"/>
                <w:b/>
                <w:u w:val="single"/>
                <w:lang w:val="id-ID"/>
              </w:rPr>
              <w:t>AGUSTINAH NURDYANSYAH, S.H</w:t>
            </w:r>
          </w:p>
          <w:p w:rsidR="00FE7F45" w:rsidRPr="00C50EA3" w:rsidRDefault="00C50EA3" w:rsidP="00C50EA3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C50EA3">
              <w:rPr>
                <w:rFonts w:ascii="Arial" w:hAnsi="Arial" w:cs="Arial"/>
                <w:lang w:val="id-ID"/>
              </w:rPr>
              <w:t>Penata Muda</w:t>
            </w:r>
          </w:p>
          <w:p w:rsidR="00C50EA3" w:rsidRPr="00514968" w:rsidRDefault="00C50EA3" w:rsidP="00C50EA3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514968">
              <w:rPr>
                <w:rFonts w:ascii="Arial" w:hAnsi="Arial" w:cs="Arial"/>
                <w:lang w:val="id-ID"/>
              </w:rPr>
              <w:t>NIP.19850822 200604 2 005</w:t>
            </w:r>
          </w:p>
        </w:tc>
      </w:tr>
    </w:tbl>
    <w:p w:rsidR="00FE7F45" w:rsidRDefault="00FE7F45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E7F45" w:rsidRDefault="00FE7F45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PEMERINTAHAN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333F78" w:rsidRPr="003940D7" w:rsidTr="008B75E6">
        <w:tc>
          <w:tcPr>
            <w:tcW w:w="396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8B75E6">
        <w:tc>
          <w:tcPr>
            <w:tcW w:w="3969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8B75E6">
        <w:tc>
          <w:tcPr>
            <w:tcW w:w="3969" w:type="dxa"/>
            <w:tcBorders>
              <w:bottom w:val="single" w:sz="4" w:space="0" w:color="auto"/>
            </w:tcBorders>
          </w:tcPr>
          <w:p w:rsidR="00333F78" w:rsidRPr="003940D7" w:rsidRDefault="00235083" w:rsidP="00235083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Terwujudnya pemerintahan desa yang baik dalam peningkatan kinerja perangkat desa dan tata kelola keuangan desa yang transparan dan akuntabel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Pembinaan perangkat desa</w:t>
            </w:r>
          </w:p>
          <w:p w:rsidR="00333F78" w:rsidRPr="003940D7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03D98" w:rsidRPr="003940D7" w:rsidRDefault="00F03D98" w:rsidP="00F03D9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03D98" w:rsidRPr="003940D7" w:rsidRDefault="00F03D98" w:rsidP="00F03D9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8B75E6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333F78" w:rsidRPr="003940D7" w:rsidTr="008B75E6">
        <w:tc>
          <w:tcPr>
            <w:tcW w:w="675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8B75E6">
        <w:tc>
          <w:tcPr>
            <w:tcW w:w="675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8B75E6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Merapatkan dengan Camat akan melaksanakan pembinaan perangkat desa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pelaksanaan pembinaan perangkat desa</w:t>
            </w:r>
          </w:p>
          <w:p w:rsidR="00BC72E4" w:rsidRPr="003940D7" w:rsidRDefault="00BC72E4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CE1295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Peningkatan Pelayanan Kecamatan</w:t>
            </w:r>
          </w:p>
        </w:tc>
        <w:tc>
          <w:tcPr>
            <w:tcW w:w="2126" w:type="dxa"/>
          </w:tcPr>
          <w:p w:rsidR="00333F78" w:rsidRPr="003940D7" w:rsidRDefault="00CE1295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Pembinaan Penyelenggaraan Pemerintahan Desa/Kelurahan</w:t>
            </w:r>
          </w:p>
        </w:tc>
        <w:tc>
          <w:tcPr>
            <w:tcW w:w="1883" w:type="dxa"/>
          </w:tcPr>
          <w:p w:rsidR="00333F78" w:rsidRPr="003940D7" w:rsidRDefault="008B75E6" w:rsidP="00EC338C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29.</w:t>
            </w:r>
            <w:r w:rsidR="00EC338C">
              <w:rPr>
                <w:rFonts w:ascii="Arial" w:hAnsi="Arial" w:cs="Arial"/>
                <w:lang w:val="id-ID"/>
              </w:rPr>
              <w:t>353.5</w:t>
            </w:r>
            <w:r w:rsidR="00CE1295">
              <w:rPr>
                <w:rFonts w:ascii="Arial" w:hAnsi="Arial" w:cs="Arial"/>
                <w:lang w:val="id-ID"/>
              </w:rPr>
              <w:t>00</w:t>
            </w:r>
            <w:r>
              <w:rPr>
                <w:rFonts w:ascii="Arial" w:hAnsi="Arial" w:cs="Arial"/>
                <w:lang w:val="id-ID"/>
              </w:rPr>
              <w:t>,00</w:t>
            </w:r>
          </w:p>
        </w:tc>
      </w:tr>
      <w:tr w:rsidR="00333F78" w:rsidRPr="003940D7" w:rsidTr="008B75E6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bahan pembinaan perangkat desa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Tersusunnya bahan pembinaan perangkat desa</w:t>
            </w:r>
          </w:p>
          <w:p w:rsidR="00BC72E4" w:rsidRPr="003940D7" w:rsidRDefault="00BC72E4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8B75E6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Menyelenggarakan pembinaan perangkat desa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SDM perangkat desa</w:t>
            </w: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PEMERINTAHAN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333F78" w:rsidRPr="003940D7" w:rsidTr="00333F78">
        <w:tc>
          <w:tcPr>
            <w:tcW w:w="399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333F78">
        <w:tc>
          <w:tcPr>
            <w:tcW w:w="3998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333F78">
        <w:tc>
          <w:tcPr>
            <w:tcW w:w="3998" w:type="dxa"/>
            <w:tcBorders>
              <w:bottom w:val="single" w:sz="4" w:space="0" w:color="auto"/>
            </w:tcBorders>
          </w:tcPr>
          <w:p w:rsidR="00333F78" w:rsidRPr="003940D7" w:rsidRDefault="00235083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Terwujudnya pemerintahan desa yang baik dalam peningkatan kinerja perangkat desa dan tata kelola keuangan desa yang transparan dan akuntabel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Pelaksanaan</w:t>
            </w:r>
            <w:r w:rsidR="00FE0AED" w:rsidRPr="003940D7">
              <w:rPr>
                <w:rFonts w:ascii="Arial" w:hAnsi="Arial" w:cs="Arial"/>
              </w:rPr>
              <w:t xml:space="preserve"> </w:t>
            </w:r>
            <w:r w:rsidRPr="003940D7">
              <w:rPr>
                <w:rFonts w:ascii="Arial" w:hAnsi="Arial" w:cs="Arial"/>
              </w:rPr>
              <w:t xml:space="preserve"> MUSDES tentang</w:t>
            </w:r>
            <w:r w:rsidR="00FE0AED" w:rsidRPr="003940D7">
              <w:rPr>
                <w:rFonts w:ascii="Arial" w:hAnsi="Arial" w:cs="Arial"/>
              </w:rPr>
              <w:t xml:space="preserve"> </w:t>
            </w:r>
            <w:r w:rsidRPr="003940D7">
              <w:rPr>
                <w:rFonts w:ascii="Arial" w:hAnsi="Arial" w:cs="Arial"/>
              </w:rPr>
              <w:t xml:space="preserve"> APBDes,</w:t>
            </w:r>
            <w:r w:rsidR="00FE0AED" w:rsidRPr="003940D7">
              <w:rPr>
                <w:rFonts w:ascii="Arial" w:hAnsi="Arial" w:cs="Arial"/>
              </w:rPr>
              <w:t xml:space="preserve"> </w:t>
            </w:r>
            <w:r w:rsidR="00F31236" w:rsidRPr="003940D7">
              <w:rPr>
                <w:rFonts w:ascii="Arial" w:hAnsi="Arial" w:cs="Arial"/>
              </w:rPr>
              <w:t xml:space="preserve"> A</w:t>
            </w:r>
            <w:r w:rsidRPr="003940D7">
              <w:rPr>
                <w:rFonts w:ascii="Arial" w:hAnsi="Arial" w:cs="Arial"/>
              </w:rPr>
              <w:t>DD dan DD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7378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333F78" w:rsidRPr="003940D7" w:rsidRDefault="00737878" w:rsidP="00333F78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14 Desa</w:t>
            </w:r>
          </w:p>
        </w:tc>
      </w:tr>
      <w:tr w:rsidR="00333F78" w:rsidRPr="003940D7" w:rsidTr="00333F78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333F78" w:rsidRPr="003940D7" w:rsidTr="00333F78">
        <w:tc>
          <w:tcPr>
            <w:tcW w:w="562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333F78">
        <w:tc>
          <w:tcPr>
            <w:tcW w:w="56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737878" w:rsidRPr="003940D7" w:rsidTr="00333F78">
        <w:tc>
          <w:tcPr>
            <w:tcW w:w="562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Merapatkan dengan Camat akan melaksanakan MUSDES tentang APBDes, ADD dan DD</w:t>
            </w:r>
          </w:p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pelaksanaan MUSDES</w:t>
            </w:r>
          </w:p>
        </w:tc>
        <w:tc>
          <w:tcPr>
            <w:tcW w:w="2551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</w:p>
        </w:tc>
      </w:tr>
      <w:tr w:rsidR="00737878" w:rsidRPr="003940D7" w:rsidTr="00333F78">
        <w:tc>
          <w:tcPr>
            <w:tcW w:w="562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bahan MUSDES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Tersusunnya bahan MUSDES</w:t>
            </w:r>
          </w:p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</w:tr>
      <w:tr w:rsidR="00737878" w:rsidRPr="003940D7" w:rsidTr="00333F78">
        <w:tc>
          <w:tcPr>
            <w:tcW w:w="562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Menyelenggarakan MUSDES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Laporan </w:t>
            </w:r>
            <w:r>
              <w:rPr>
                <w:rFonts w:ascii="Arial" w:hAnsi="Arial" w:cs="Arial"/>
                <w:lang w:val="id-ID"/>
              </w:rPr>
              <w:t xml:space="preserve">RKPDesa dan </w:t>
            </w:r>
            <w:r w:rsidRPr="003940D7">
              <w:rPr>
                <w:rFonts w:ascii="Arial" w:hAnsi="Arial" w:cs="Arial"/>
                <w:lang w:val="id-ID"/>
              </w:rPr>
              <w:t>APBDes</w:t>
            </w:r>
            <w:r>
              <w:rPr>
                <w:rFonts w:ascii="Arial" w:hAnsi="Arial" w:cs="Arial"/>
                <w:lang w:val="id-ID"/>
              </w:rPr>
              <w:t>a</w:t>
            </w:r>
          </w:p>
        </w:tc>
        <w:tc>
          <w:tcPr>
            <w:tcW w:w="2551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333F78" w:rsidRPr="003940D7" w:rsidRDefault="00333F78" w:rsidP="00333F78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PEMERINTAHAN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333F78" w:rsidRPr="003940D7" w:rsidTr="00333F78">
        <w:tc>
          <w:tcPr>
            <w:tcW w:w="399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333F78">
        <w:tc>
          <w:tcPr>
            <w:tcW w:w="3998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333F78">
        <w:tc>
          <w:tcPr>
            <w:tcW w:w="3998" w:type="dxa"/>
            <w:tcBorders>
              <w:bottom w:val="single" w:sz="4" w:space="0" w:color="auto"/>
            </w:tcBorders>
          </w:tcPr>
          <w:p w:rsidR="00333F78" w:rsidRPr="003940D7" w:rsidRDefault="00235083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Terlaksananya tertib administrasi kependudukan</w:t>
            </w:r>
            <w:r w:rsidR="00BC72E4" w:rsidRPr="003940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333F78" w:rsidRPr="003940D7" w:rsidRDefault="00333F78" w:rsidP="007378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Jumlah Lapo</w:t>
            </w:r>
            <w:r w:rsidR="003F42E3" w:rsidRPr="003940D7">
              <w:rPr>
                <w:rFonts w:ascii="Arial" w:hAnsi="Arial" w:cs="Arial"/>
              </w:rPr>
              <w:t xml:space="preserve">ran Kependudukan                    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333F78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333F78" w:rsidRPr="003940D7" w:rsidTr="00333F78">
        <w:tc>
          <w:tcPr>
            <w:tcW w:w="562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333F78">
        <w:tc>
          <w:tcPr>
            <w:tcW w:w="56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333F78" w:rsidRPr="003940D7" w:rsidRDefault="00737878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Menerima Laporan Penduduk dari Desa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laporan kependudukan</w:t>
            </w:r>
          </w:p>
          <w:p w:rsidR="00BC72E4" w:rsidRPr="003940D7" w:rsidRDefault="00BC72E4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333F78" w:rsidRPr="003940D7" w:rsidRDefault="00737878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Menghimpun Laporan Penduduk 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737878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kependudukan</w:t>
            </w:r>
          </w:p>
          <w:p w:rsidR="00BC72E4" w:rsidRPr="003940D7" w:rsidRDefault="00BC72E4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737878" w:rsidRPr="003940D7" w:rsidTr="00333F78">
        <w:tc>
          <w:tcPr>
            <w:tcW w:w="562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32" w:type="dxa"/>
          </w:tcPr>
          <w:p w:rsidR="00737878" w:rsidRDefault="00737878" w:rsidP="007378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Merekap Laporan Penduduk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Laporan Kependudukan</w:t>
            </w:r>
          </w:p>
        </w:tc>
        <w:tc>
          <w:tcPr>
            <w:tcW w:w="2551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</w:tr>
      <w:tr w:rsidR="00737878" w:rsidRPr="003940D7" w:rsidTr="00333F78">
        <w:tc>
          <w:tcPr>
            <w:tcW w:w="562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Melaporkan dokumen kependudukan kepada Camat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Laporan Kependudukan</w:t>
            </w:r>
          </w:p>
          <w:p w:rsidR="00737878" w:rsidRPr="003940D7" w:rsidRDefault="00737878" w:rsidP="007378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37878" w:rsidRPr="003940D7" w:rsidRDefault="00737878" w:rsidP="007378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b/>
          <w:sz w:val="16"/>
          <w:szCs w:val="16"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333F78" w:rsidRPr="003940D7" w:rsidTr="00333F78">
        <w:tc>
          <w:tcPr>
            <w:tcW w:w="3860" w:type="dxa"/>
          </w:tcPr>
          <w:p w:rsidR="00333F78" w:rsidRPr="00D26EB9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D26EB9">
              <w:rPr>
                <w:rFonts w:ascii="Arial" w:hAnsi="Arial" w:cs="Arial"/>
                <w:lang w:val="id-ID"/>
              </w:rPr>
              <w:t>Januari</w:t>
            </w:r>
            <w:r w:rsidR="008E435F" w:rsidRPr="003940D7">
              <w:rPr>
                <w:rFonts w:ascii="Arial" w:hAnsi="Arial" w:cs="Arial"/>
                <w:lang w:val="id-ID"/>
              </w:rPr>
              <w:t xml:space="preserve"> </w:t>
            </w:r>
            <w:r w:rsidR="00D26EB9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Kasi Pemerintahan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3940D7">
              <w:rPr>
                <w:rFonts w:ascii="Arial" w:hAnsi="Arial" w:cs="Arial"/>
                <w:b/>
                <w:u w:val="single"/>
                <w:lang w:val="id-ID"/>
              </w:rPr>
              <w:t>SUGENG HARIONO, S.Sos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Penata </w:t>
            </w:r>
          </w:p>
          <w:p w:rsidR="00333F78" w:rsidRPr="003940D7" w:rsidRDefault="00333F78" w:rsidP="00333F78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NIP. 19640625 199003 1 006</w:t>
            </w:r>
          </w:p>
          <w:p w:rsidR="00333F78" w:rsidRPr="003940D7" w:rsidRDefault="00333F78" w:rsidP="00333F78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BC72E4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72676A" w:rsidRPr="003940D7" w:rsidRDefault="0072676A" w:rsidP="0063152E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 xml:space="preserve">RENCANA AKSI PENGADMINISTRASI </w:t>
      </w:r>
      <w:r w:rsidRPr="003940D7">
        <w:rPr>
          <w:rFonts w:ascii="Arial" w:hAnsi="Arial" w:cs="Arial"/>
          <w:b/>
          <w:lang w:val="id-ID"/>
        </w:rPr>
        <w:t>PEMERINTAHAN</w:t>
      </w:r>
    </w:p>
    <w:p w:rsidR="0072676A" w:rsidRPr="003940D7" w:rsidRDefault="0072676A" w:rsidP="0072676A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72676A" w:rsidRPr="003940D7" w:rsidTr="002A7DC8">
        <w:tc>
          <w:tcPr>
            <w:tcW w:w="3969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72676A" w:rsidRPr="003940D7" w:rsidTr="002A7DC8">
        <w:tc>
          <w:tcPr>
            <w:tcW w:w="3969" w:type="dxa"/>
            <w:vMerge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72676A" w:rsidRPr="003940D7" w:rsidTr="002A7DC8">
        <w:tc>
          <w:tcPr>
            <w:tcW w:w="3969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Terwujudnya pemerintahan desa yang baik dalam peningkatan kinerja perangkat desa dan tata kelola keuangan desa yang transparan dan akuntabel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Pembinaan perangkat desa</w:t>
            </w:r>
          </w:p>
          <w:p w:rsidR="0072676A" w:rsidRPr="003940D7" w:rsidRDefault="0072676A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2676A" w:rsidRPr="003940D7" w:rsidTr="002A7DC8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72676A" w:rsidRPr="003940D7" w:rsidTr="002A7DC8">
        <w:tc>
          <w:tcPr>
            <w:tcW w:w="675" w:type="dxa"/>
            <w:vMerge w:val="restart"/>
            <w:vAlign w:val="center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72676A" w:rsidRPr="003940D7" w:rsidTr="002A7DC8">
        <w:tc>
          <w:tcPr>
            <w:tcW w:w="675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</w:tr>
      <w:tr w:rsidR="0072676A" w:rsidRPr="003940D7" w:rsidTr="002A7DC8">
        <w:tc>
          <w:tcPr>
            <w:tcW w:w="675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Mendapat Perintah dari Kasi Pemerintah untuk membuat Jadwal Pembinaan Perangkat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Jadwal pelaksanaan pembinaan perangkat desa</w:t>
            </w:r>
          </w:p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83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</w:p>
        </w:tc>
      </w:tr>
      <w:tr w:rsidR="0072676A" w:rsidRPr="003940D7" w:rsidTr="002A7DC8">
        <w:tc>
          <w:tcPr>
            <w:tcW w:w="675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</w:t>
            </w:r>
            <w:r>
              <w:rPr>
                <w:rFonts w:ascii="Arial" w:hAnsi="Arial" w:cs="Arial"/>
                <w:lang w:val="id-ID"/>
              </w:rPr>
              <w:t xml:space="preserve"> draft</w:t>
            </w:r>
            <w:r w:rsidRPr="003940D7">
              <w:rPr>
                <w:rFonts w:ascii="Arial" w:hAnsi="Arial" w:cs="Arial"/>
                <w:lang w:val="id-ID"/>
              </w:rPr>
              <w:t xml:space="preserve"> bahan pembinaan perangkat desa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</w:t>
            </w: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bahan pembinaan perangkat desa</w:t>
            </w:r>
          </w:p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2676A" w:rsidRPr="003940D7" w:rsidRDefault="0072676A" w:rsidP="0072676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72676A" w:rsidRPr="003940D7" w:rsidRDefault="0072676A" w:rsidP="0072676A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72676A" w:rsidRPr="003940D7" w:rsidRDefault="0072676A" w:rsidP="0072676A">
            <w:pPr>
              <w:rPr>
                <w:rFonts w:ascii="Arial" w:hAnsi="Arial" w:cs="Arial"/>
              </w:rPr>
            </w:pPr>
          </w:p>
        </w:tc>
      </w:tr>
      <w:tr w:rsidR="0072676A" w:rsidRPr="003940D7" w:rsidTr="002A7DC8">
        <w:tc>
          <w:tcPr>
            <w:tcW w:w="675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Menyampaikan draft bahan pembinaan perangkat desa kepada Kasi Pemerintahan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72676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2676A" w:rsidRPr="003940D7" w:rsidRDefault="0072676A" w:rsidP="0072676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bahan pembinaan perangkat desa</w:t>
            </w:r>
          </w:p>
        </w:tc>
        <w:tc>
          <w:tcPr>
            <w:tcW w:w="1843" w:type="dxa"/>
          </w:tcPr>
          <w:p w:rsidR="0072676A" w:rsidRPr="003940D7" w:rsidRDefault="0072676A" w:rsidP="0072676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72676A" w:rsidRPr="003940D7" w:rsidRDefault="0072676A" w:rsidP="0072676A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72676A" w:rsidRPr="003940D7" w:rsidRDefault="0072676A" w:rsidP="0072676A">
            <w:pPr>
              <w:rPr>
                <w:rFonts w:ascii="Arial" w:hAnsi="Arial" w:cs="Arial"/>
              </w:rPr>
            </w:pPr>
          </w:p>
        </w:tc>
      </w:tr>
    </w:tbl>
    <w:p w:rsidR="0072676A" w:rsidRPr="003940D7" w:rsidRDefault="0072676A" w:rsidP="0072676A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72676A" w:rsidRPr="003940D7" w:rsidRDefault="0072676A" w:rsidP="0072676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131EF5">
        <w:rPr>
          <w:rFonts w:ascii="Arial" w:hAnsi="Arial" w:cs="Arial"/>
          <w:b/>
          <w:lang w:val="id-ID"/>
        </w:rPr>
        <w:t>PENGATMINISTRASI</w:t>
      </w:r>
      <w:r w:rsidRPr="003940D7">
        <w:rPr>
          <w:rFonts w:ascii="Arial" w:hAnsi="Arial" w:cs="Arial"/>
          <w:b/>
          <w:lang w:val="id-ID"/>
        </w:rPr>
        <w:t xml:space="preserve"> PEMERINTAHAN</w:t>
      </w:r>
    </w:p>
    <w:p w:rsidR="0072676A" w:rsidRPr="003940D7" w:rsidRDefault="0072676A" w:rsidP="0072676A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685"/>
        <w:gridCol w:w="1663"/>
        <w:gridCol w:w="1663"/>
        <w:gridCol w:w="2060"/>
      </w:tblGrid>
      <w:tr w:rsidR="0072676A" w:rsidRPr="003940D7" w:rsidTr="00F603EA">
        <w:tc>
          <w:tcPr>
            <w:tcW w:w="3431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071" w:type="dxa"/>
            <w:gridSpan w:val="4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72676A" w:rsidRPr="003940D7" w:rsidTr="00F603EA">
        <w:tc>
          <w:tcPr>
            <w:tcW w:w="3431" w:type="dxa"/>
            <w:vMerge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060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72676A" w:rsidRPr="003940D7" w:rsidTr="00F603EA">
        <w:tc>
          <w:tcPr>
            <w:tcW w:w="3431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Terwujudnya pemerintahan desa yang baik dalam peningkatan kinerja perangkat desa dan tata kelola keuangan desa yang transparan dan akuntabel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 xml:space="preserve">Pelaksanaan  </w:t>
            </w:r>
            <w:r w:rsidR="007B27B2">
              <w:rPr>
                <w:rFonts w:ascii="Arial" w:hAnsi="Arial" w:cs="Arial"/>
              </w:rPr>
              <w:t xml:space="preserve">monitoring </w:t>
            </w:r>
            <w:r w:rsidRPr="003940D7">
              <w:rPr>
                <w:rFonts w:ascii="Arial" w:hAnsi="Arial" w:cs="Arial"/>
              </w:rPr>
              <w:t>MUSDES tentang  APBDes,  ADD dan DD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72676A" w:rsidRPr="003940D7" w:rsidRDefault="00F603EA" w:rsidP="002A7DC8">
            <w:pPr>
              <w:ind w:right="317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</w:t>
            </w:r>
            <w:r w:rsidR="0072676A" w:rsidRPr="003940D7">
              <w:rPr>
                <w:rFonts w:ascii="Arial" w:hAnsi="Arial" w:cs="Arial"/>
                <w:lang w:val="id-ID"/>
              </w:rPr>
              <w:t>14 Desa</w:t>
            </w:r>
          </w:p>
        </w:tc>
      </w:tr>
      <w:tr w:rsidR="0072676A" w:rsidRPr="003940D7" w:rsidTr="00F603EA">
        <w:tc>
          <w:tcPr>
            <w:tcW w:w="3431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060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4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793"/>
        <w:gridCol w:w="567"/>
        <w:gridCol w:w="567"/>
        <w:gridCol w:w="567"/>
        <w:gridCol w:w="567"/>
        <w:gridCol w:w="2268"/>
        <w:gridCol w:w="2551"/>
        <w:gridCol w:w="2410"/>
        <w:gridCol w:w="1418"/>
      </w:tblGrid>
      <w:tr w:rsidR="0072676A" w:rsidRPr="003940D7" w:rsidTr="00F603EA">
        <w:tc>
          <w:tcPr>
            <w:tcW w:w="675" w:type="dxa"/>
            <w:vMerge w:val="restart"/>
            <w:vAlign w:val="center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793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418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72676A" w:rsidRPr="003940D7" w:rsidTr="00F603EA">
        <w:tc>
          <w:tcPr>
            <w:tcW w:w="675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</w:tr>
      <w:tr w:rsidR="001F21AB" w:rsidRPr="003940D7" w:rsidTr="00F603EA">
        <w:tc>
          <w:tcPr>
            <w:tcW w:w="675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793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Mendapat Perintah dari Kasi Pemerintah untuk membuat Jadwal Monitoring Musdes</w:t>
            </w:r>
          </w:p>
        </w:tc>
        <w:tc>
          <w:tcPr>
            <w:tcW w:w="567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Jadwal pelaksanaan MUSDES</w:t>
            </w:r>
          </w:p>
        </w:tc>
        <w:tc>
          <w:tcPr>
            <w:tcW w:w="2551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418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</w:p>
        </w:tc>
      </w:tr>
      <w:tr w:rsidR="001F21AB" w:rsidRPr="003940D7" w:rsidTr="00F603EA">
        <w:tc>
          <w:tcPr>
            <w:tcW w:w="675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793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</w:t>
            </w:r>
            <w:r>
              <w:rPr>
                <w:rFonts w:ascii="Arial" w:hAnsi="Arial" w:cs="Arial"/>
                <w:lang w:val="id-ID"/>
              </w:rPr>
              <w:t xml:space="preserve"> draft</w:t>
            </w:r>
            <w:r w:rsidRPr="003940D7">
              <w:rPr>
                <w:rFonts w:ascii="Arial" w:hAnsi="Arial" w:cs="Arial"/>
                <w:lang w:val="id-ID"/>
              </w:rPr>
              <w:t xml:space="preserve"> bahan </w:t>
            </w:r>
            <w:r>
              <w:rPr>
                <w:rFonts w:ascii="Arial" w:hAnsi="Arial" w:cs="Arial"/>
                <w:lang w:val="id-ID"/>
              </w:rPr>
              <w:t>Musdes</w:t>
            </w:r>
          </w:p>
        </w:tc>
        <w:tc>
          <w:tcPr>
            <w:tcW w:w="567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</w:t>
            </w: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bahan MUSDES</w:t>
            </w:r>
          </w:p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</w:tr>
      <w:tr w:rsidR="001F21AB" w:rsidRPr="003940D7" w:rsidTr="00F603EA">
        <w:tc>
          <w:tcPr>
            <w:tcW w:w="675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793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Menyampaikan draft bahan Musdes kepada Kasi Pemerintahan</w:t>
            </w:r>
          </w:p>
        </w:tc>
        <w:tc>
          <w:tcPr>
            <w:tcW w:w="567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F21AB" w:rsidRPr="003940D7" w:rsidRDefault="001F21AB" w:rsidP="001F21AB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1F21AB" w:rsidRPr="003940D7" w:rsidRDefault="001F21AB" w:rsidP="001F21A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 xml:space="preserve">Laporan </w:t>
            </w:r>
            <w:r>
              <w:rPr>
                <w:rFonts w:ascii="Arial" w:hAnsi="Arial" w:cs="Arial"/>
                <w:lang w:val="id-ID"/>
              </w:rPr>
              <w:t xml:space="preserve">RKPDesa dan </w:t>
            </w:r>
            <w:r w:rsidRPr="003940D7">
              <w:rPr>
                <w:rFonts w:ascii="Arial" w:hAnsi="Arial" w:cs="Arial"/>
                <w:lang w:val="id-ID"/>
              </w:rPr>
              <w:t>APBDes</w:t>
            </w:r>
            <w:r>
              <w:rPr>
                <w:rFonts w:ascii="Arial" w:hAnsi="Arial" w:cs="Arial"/>
                <w:lang w:val="id-ID"/>
              </w:rPr>
              <w:t>a</w:t>
            </w:r>
          </w:p>
        </w:tc>
        <w:tc>
          <w:tcPr>
            <w:tcW w:w="2551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F21AB" w:rsidRPr="003940D7" w:rsidRDefault="001F21AB" w:rsidP="001F21AB">
            <w:pPr>
              <w:rPr>
                <w:rFonts w:ascii="Arial" w:hAnsi="Arial" w:cs="Arial"/>
              </w:rPr>
            </w:pPr>
          </w:p>
        </w:tc>
      </w:tr>
    </w:tbl>
    <w:p w:rsidR="0072676A" w:rsidRPr="003940D7" w:rsidRDefault="0072676A" w:rsidP="0072676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72676A" w:rsidRPr="003940D7" w:rsidRDefault="0072676A" w:rsidP="0072676A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C63708">
        <w:rPr>
          <w:rFonts w:ascii="Arial" w:hAnsi="Arial" w:cs="Arial"/>
          <w:b/>
          <w:lang w:val="id-ID"/>
        </w:rPr>
        <w:t>PENGATMINISTRASI</w:t>
      </w:r>
      <w:r w:rsidRPr="003940D7">
        <w:rPr>
          <w:rFonts w:ascii="Arial" w:hAnsi="Arial" w:cs="Arial"/>
          <w:b/>
          <w:lang w:val="id-ID"/>
        </w:rPr>
        <w:t xml:space="preserve"> PEMERINTAHAN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72676A" w:rsidRPr="003940D7" w:rsidTr="002A7DC8">
        <w:tc>
          <w:tcPr>
            <w:tcW w:w="3998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72676A" w:rsidRPr="003940D7" w:rsidTr="002A7DC8">
        <w:tc>
          <w:tcPr>
            <w:tcW w:w="3998" w:type="dxa"/>
            <w:vMerge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72676A" w:rsidRPr="003940D7" w:rsidTr="002A7DC8">
        <w:tc>
          <w:tcPr>
            <w:tcW w:w="3998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Terlaksananya tertib administrasi kependudukan</w:t>
            </w:r>
            <w:r w:rsidRPr="003940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72676A" w:rsidRPr="003940D7" w:rsidRDefault="001F21AB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Draft </w:t>
            </w:r>
            <w:r w:rsidR="0072676A" w:rsidRPr="003940D7">
              <w:rPr>
                <w:rFonts w:ascii="Arial" w:hAnsi="Arial" w:cs="Arial"/>
              </w:rPr>
              <w:t xml:space="preserve">Jumlah Laporan Kependudukan                    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72676A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2676A" w:rsidRPr="003940D7" w:rsidTr="002A7DC8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72676A" w:rsidRPr="003940D7" w:rsidRDefault="0072676A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72676A" w:rsidRPr="003940D7" w:rsidTr="002A7DC8">
        <w:tc>
          <w:tcPr>
            <w:tcW w:w="562" w:type="dxa"/>
            <w:vMerge w:val="restart"/>
            <w:vAlign w:val="center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72676A" w:rsidRPr="003940D7" w:rsidTr="002A7DC8">
        <w:tc>
          <w:tcPr>
            <w:tcW w:w="562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</w:tr>
      <w:tr w:rsidR="0072676A" w:rsidRPr="003940D7" w:rsidTr="002A7DC8">
        <w:tc>
          <w:tcPr>
            <w:tcW w:w="562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72676A" w:rsidRPr="003940D7" w:rsidRDefault="001F21AB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Mendapat Perintah dari Kasi Pemerintahan untuk menerima laporan penduduk dari desa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2676A" w:rsidRPr="003940D7" w:rsidRDefault="001F21AB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="0072676A" w:rsidRPr="003940D7">
              <w:rPr>
                <w:rFonts w:ascii="Arial" w:hAnsi="Arial" w:cs="Arial"/>
                <w:lang w:val="id-ID"/>
              </w:rPr>
              <w:t>laporan kependudukan</w:t>
            </w:r>
            <w:r>
              <w:rPr>
                <w:rFonts w:ascii="Arial" w:hAnsi="Arial" w:cs="Arial"/>
                <w:lang w:val="id-ID"/>
              </w:rPr>
              <w:t xml:space="preserve"> desa</w:t>
            </w:r>
          </w:p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</w:p>
        </w:tc>
      </w:tr>
      <w:tr w:rsidR="0072676A" w:rsidRPr="003940D7" w:rsidTr="002A7DC8">
        <w:tc>
          <w:tcPr>
            <w:tcW w:w="562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Menghimpun Laporan Penduduk 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kependudukan</w:t>
            </w:r>
          </w:p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</w:tr>
      <w:tr w:rsidR="0072676A" w:rsidRPr="003940D7" w:rsidTr="002A7DC8">
        <w:tc>
          <w:tcPr>
            <w:tcW w:w="562" w:type="dxa"/>
          </w:tcPr>
          <w:p w:rsidR="0072676A" w:rsidRPr="001F21AB" w:rsidRDefault="001F21AB" w:rsidP="002A7DC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72676A" w:rsidRDefault="0072676A" w:rsidP="001F21A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Merekap</w:t>
            </w:r>
            <w:r w:rsidR="001F21AB">
              <w:rPr>
                <w:rFonts w:ascii="Arial" w:hAnsi="Arial" w:cs="Arial"/>
                <w:lang w:val="id-ID"/>
              </w:rPr>
              <w:t xml:space="preserve"> draft </w:t>
            </w:r>
            <w:r>
              <w:rPr>
                <w:rFonts w:ascii="Arial" w:hAnsi="Arial" w:cs="Arial"/>
                <w:lang w:val="id-ID"/>
              </w:rPr>
              <w:t>Laporan Penduduk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2676A" w:rsidRPr="003940D7" w:rsidRDefault="001F21AB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="0072676A">
              <w:rPr>
                <w:rFonts w:ascii="Arial" w:hAnsi="Arial" w:cs="Arial"/>
                <w:lang w:val="id-ID"/>
              </w:rPr>
              <w:t>Laporan Kependudukan</w:t>
            </w:r>
          </w:p>
        </w:tc>
        <w:tc>
          <w:tcPr>
            <w:tcW w:w="2551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</w:tr>
      <w:tr w:rsidR="0072676A" w:rsidRPr="003940D7" w:rsidTr="002A7DC8">
        <w:tc>
          <w:tcPr>
            <w:tcW w:w="562" w:type="dxa"/>
          </w:tcPr>
          <w:p w:rsidR="0072676A" w:rsidRPr="003940D7" w:rsidRDefault="001F21AB" w:rsidP="002A7DC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72676A" w:rsidRPr="003940D7" w:rsidRDefault="001F21AB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Menyampaikan draft laporan kependudukan kepada Kasi Pemerintahan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2676A" w:rsidRPr="003940D7" w:rsidRDefault="001F21AB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="0072676A" w:rsidRPr="003940D7">
              <w:rPr>
                <w:rFonts w:ascii="Arial" w:hAnsi="Arial" w:cs="Arial"/>
                <w:lang w:val="id-ID"/>
              </w:rPr>
              <w:t>Laporan Kependudukan</w:t>
            </w:r>
          </w:p>
          <w:p w:rsidR="0072676A" w:rsidRPr="003940D7" w:rsidRDefault="0072676A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2676A" w:rsidRPr="003940D7" w:rsidRDefault="0072676A" w:rsidP="002A7DC8">
            <w:pPr>
              <w:rPr>
                <w:rFonts w:ascii="Arial" w:hAnsi="Arial" w:cs="Arial"/>
              </w:rPr>
            </w:pPr>
          </w:p>
        </w:tc>
      </w:tr>
    </w:tbl>
    <w:p w:rsidR="0072676A" w:rsidRPr="003940D7" w:rsidRDefault="0072676A" w:rsidP="0072676A">
      <w:pPr>
        <w:rPr>
          <w:rFonts w:ascii="Arial" w:hAnsi="Arial" w:cs="Arial"/>
          <w:b/>
          <w:sz w:val="16"/>
          <w:szCs w:val="16"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72676A" w:rsidRPr="003940D7" w:rsidTr="002A7DC8">
        <w:tc>
          <w:tcPr>
            <w:tcW w:w="3860" w:type="dxa"/>
          </w:tcPr>
          <w:p w:rsidR="0072676A" w:rsidRPr="0022568E" w:rsidRDefault="0072676A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22568E"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22568E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72676A" w:rsidRPr="003940D7" w:rsidRDefault="001F21AB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Pengadministrasi</w:t>
            </w:r>
            <w:r w:rsidR="0072676A" w:rsidRPr="003940D7">
              <w:rPr>
                <w:rFonts w:ascii="Arial" w:hAnsi="Arial" w:cs="Arial"/>
                <w:lang w:val="id-ID"/>
              </w:rPr>
              <w:t xml:space="preserve"> Pemerintahan</w:t>
            </w:r>
          </w:p>
          <w:p w:rsidR="0072676A" w:rsidRPr="003940D7" w:rsidRDefault="0072676A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2676A" w:rsidRDefault="0072676A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F21AB" w:rsidRDefault="001F21AB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F21AB" w:rsidRPr="003940D7" w:rsidRDefault="001F21AB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2676A" w:rsidRPr="003940D7" w:rsidRDefault="001F21AB" w:rsidP="002A7DC8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BOB HAKIM SETIAWAN</w:t>
            </w:r>
          </w:p>
          <w:p w:rsidR="0072676A" w:rsidRPr="003940D7" w:rsidRDefault="0072676A" w:rsidP="002A7DC8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2676A" w:rsidRPr="003940D7" w:rsidRDefault="0072676A" w:rsidP="0072676A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72676A" w:rsidRPr="003940D7" w:rsidRDefault="0072676A" w:rsidP="0072676A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72676A" w:rsidRDefault="0072676A" w:rsidP="00D56ECD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2676A" w:rsidRDefault="0072676A" w:rsidP="00D56ECD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2676A" w:rsidRDefault="0072676A" w:rsidP="00D56ECD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D56ECD" w:rsidRPr="003940D7" w:rsidRDefault="00D56ECD" w:rsidP="00D56ECD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</w:t>
      </w:r>
      <w:r>
        <w:rPr>
          <w:rFonts w:ascii="Arial" w:hAnsi="Arial" w:cs="Arial"/>
          <w:b/>
          <w:lang w:val="id-ID"/>
        </w:rPr>
        <w:t>SI KESOS</w:t>
      </w:r>
    </w:p>
    <w:p w:rsidR="00D56ECD" w:rsidRPr="003940D7" w:rsidRDefault="00D56ECD" w:rsidP="00D56ECD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D56ECD" w:rsidRPr="003940D7" w:rsidTr="00FB25D4">
        <w:tc>
          <w:tcPr>
            <w:tcW w:w="3969" w:type="dxa"/>
            <w:vMerge w:val="restart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D56ECD" w:rsidRPr="003940D7" w:rsidTr="00FB25D4">
        <w:tc>
          <w:tcPr>
            <w:tcW w:w="3969" w:type="dxa"/>
            <w:vMerge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D56ECD" w:rsidRPr="003940D7" w:rsidTr="00FB25D4">
        <w:tc>
          <w:tcPr>
            <w:tcW w:w="3969" w:type="dxa"/>
            <w:tcBorders>
              <w:bottom w:val="single" w:sz="4" w:space="0" w:color="auto"/>
            </w:tcBorders>
          </w:tcPr>
          <w:p w:rsidR="00D56ECD" w:rsidRPr="003940D7" w:rsidRDefault="00D56ECD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Meningkat</w:t>
            </w:r>
            <w:r>
              <w:rPr>
                <w:rFonts w:ascii="Arial" w:hAnsi="Arial" w:cs="Arial"/>
              </w:rPr>
              <w:t xml:space="preserve"> kualitas pelayanan program kesejahteraan sosial bagi masyarakat kurang mampu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56ECD" w:rsidRPr="00892616" w:rsidRDefault="00D56ECD" w:rsidP="00D56EC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Pembinaan Penanggulangan Kemiskinan,Sosial Budaya dan Ketenagakerjaan</w:t>
            </w:r>
          </w:p>
          <w:p w:rsidR="00D56ECD" w:rsidRPr="003940D7" w:rsidRDefault="00D56ECD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D56ECD" w:rsidRPr="003940D7" w:rsidRDefault="00D56ECD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D56ECD" w:rsidRPr="003940D7" w:rsidTr="00FB25D4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D56ECD" w:rsidRPr="003940D7" w:rsidRDefault="00D56ECD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D56ECD" w:rsidRPr="003940D7" w:rsidRDefault="00D56ECD" w:rsidP="00FB25D4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D56ECD" w:rsidRPr="003940D7" w:rsidRDefault="00D56ECD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D56ECD" w:rsidRPr="003940D7" w:rsidTr="00FB25D4">
        <w:tc>
          <w:tcPr>
            <w:tcW w:w="675" w:type="dxa"/>
            <w:vMerge w:val="restart"/>
            <w:vAlign w:val="center"/>
          </w:tcPr>
          <w:p w:rsidR="00D56ECD" w:rsidRPr="003940D7" w:rsidRDefault="00D56ECD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D56ECD" w:rsidRPr="003940D7" w:rsidTr="00FB25D4">
        <w:tc>
          <w:tcPr>
            <w:tcW w:w="675" w:type="dxa"/>
            <w:vMerge/>
          </w:tcPr>
          <w:p w:rsidR="00D56ECD" w:rsidRPr="003940D7" w:rsidRDefault="00D56ECD" w:rsidP="00FB25D4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D56ECD" w:rsidRPr="003940D7" w:rsidRDefault="00D56ECD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D56ECD" w:rsidRPr="003940D7" w:rsidRDefault="00D56ECD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D56ECD" w:rsidRPr="003940D7" w:rsidRDefault="00D56ECD" w:rsidP="00FB25D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56ECD" w:rsidRPr="003940D7" w:rsidRDefault="00D56ECD" w:rsidP="00FB25D4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D56ECD" w:rsidRPr="003940D7" w:rsidRDefault="00D56ECD" w:rsidP="00FB25D4">
            <w:pPr>
              <w:rPr>
                <w:rFonts w:ascii="Arial" w:hAnsi="Arial" w:cs="Arial"/>
              </w:rPr>
            </w:pPr>
          </w:p>
        </w:tc>
      </w:tr>
      <w:tr w:rsidR="00D56ECD" w:rsidRPr="003940D7" w:rsidTr="00FB25D4">
        <w:tc>
          <w:tcPr>
            <w:tcW w:w="675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Merapatkan dengan Camat akan melaksanakan pembinaan </w:t>
            </w:r>
            <w:r>
              <w:rPr>
                <w:rFonts w:ascii="Arial" w:hAnsi="Arial" w:cs="Arial"/>
                <w:lang w:val="id-ID"/>
              </w:rPr>
              <w:t>penanggulangan kemiskinan, sosial budaya dan ketenagakerjaan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Jadwal pelaksanaan pembinaan </w:t>
            </w:r>
            <w:r>
              <w:rPr>
                <w:rFonts w:ascii="Arial" w:hAnsi="Arial" w:cs="Arial"/>
                <w:lang w:val="id-ID"/>
              </w:rPr>
              <w:t xml:space="preserve"> penanggulangan kemiskinan, sosial budaya dan ketenagakerjaan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83" w:type="dxa"/>
          </w:tcPr>
          <w:p w:rsidR="00D56ECD" w:rsidRPr="003940D7" w:rsidRDefault="007B159E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31.860.590,00</w:t>
            </w:r>
          </w:p>
        </w:tc>
      </w:tr>
      <w:tr w:rsidR="00D56ECD" w:rsidRPr="003940D7" w:rsidTr="00FB25D4">
        <w:tc>
          <w:tcPr>
            <w:tcW w:w="675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Menyusun bahan pembinaan 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bahan pembinaan 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FB25D4">
        <w:tc>
          <w:tcPr>
            <w:tcW w:w="675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Menyelenggarakan pembinaan </w:t>
            </w:r>
            <w:r>
              <w:rPr>
                <w:rFonts w:ascii="Arial" w:hAnsi="Arial" w:cs="Arial"/>
                <w:lang w:val="id-ID"/>
              </w:rPr>
              <w:t xml:space="preserve"> penanggulangan kemiskinan, sosial budaya dan ketenagakerjaan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Menurunnya angka kemiskinan</w:t>
            </w: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</w:tbl>
    <w:p w:rsidR="00D56ECD" w:rsidRDefault="00D56ECD" w:rsidP="00D15A12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D15A12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D15A12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D15A12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333F78" w:rsidRPr="003940D7" w:rsidRDefault="00333F78" w:rsidP="00D56ECD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KESOS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401"/>
        <w:gridCol w:w="1684"/>
        <w:gridCol w:w="1417"/>
        <w:gridCol w:w="2144"/>
      </w:tblGrid>
      <w:tr w:rsidR="00333F78" w:rsidRPr="003940D7" w:rsidTr="00E95FAC">
        <w:tc>
          <w:tcPr>
            <w:tcW w:w="343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E95FAC">
        <w:tc>
          <w:tcPr>
            <w:tcW w:w="3431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4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E95FAC">
        <w:tc>
          <w:tcPr>
            <w:tcW w:w="3431" w:type="dxa"/>
          </w:tcPr>
          <w:p w:rsidR="00333F78" w:rsidRPr="003940D7" w:rsidRDefault="00E22F62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 kualitas pelayanan program kesejahteraan sodial bagi masyarakat kurang mampu</w:t>
            </w:r>
          </w:p>
        </w:tc>
        <w:tc>
          <w:tcPr>
            <w:tcW w:w="3673" w:type="dxa"/>
          </w:tcPr>
          <w:p w:rsidR="00333F78" w:rsidRPr="003940D7" w:rsidRDefault="00333F7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laporan </w:t>
            </w:r>
            <w:r w:rsidR="00D56ECD">
              <w:rPr>
                <w:rFonts w:ascii="Arial" w:hAnsi="Arial" w:cs="Arial"/>
              </w:rPr>
              <w:t>KK kurang mampu</w:t>
            </w:r>
          </w:p>
          <w:p w:rsidR="00333F78" w:rsidRPr="003940D7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44" w:type="dxa"/>
          </w:tcPr>
          <w:p w:rsidR="00333F78" w:rsidRPr="003940D7" w:rsidRDefault="00D56ECD" w:rsidP="00333F7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3.166 KK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3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232"/>
        <w:gridCol w:w="567"/>
        <w:gridCol w:w="567"/>
        <w:gridCol w:w="567"/>
        <w:gridCol w:w="567"/>
        <w:gridCol w:w="2410"/>
        <w:gridCol w:w="1842"/>
        <w:gridCol w:w="1701"/>
        <w:gridCol w:w="1560"/>
      </w:tblGrid>
      <w:tr w:rsidR="00333F78" w:rsidRPr="003940D7" w:rsidTr="00E95FAC">
        <w:tc>
          <w:tcPr>
            <w:tcW w:w="738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41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84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56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333F78" w:rsidRPr="003940D7" w:rsidTr="00E95FAC">
        <w:tc>
          <w:tcPr>
            <w:tcW w:w="73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41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E95FAC">
        <w:tc>
          <w:tcPr>
            <w:tcW w:w="738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Membuat surat edaran ke desa terkait </w:t>
            </w:r>
            <w:r w:rsidR="00D56ECD">
              <w:rPr>
                <w:rFonts w:ascii="Arial" w:hAnsi="Arial" w:cs="Arial"/>
                <w:sz w:val="20"/>
                <w:szCs w:val="20"/>
                <w:lang w:val="id-ID"/>
              </w:rPr>
              <w:t>permintaan data kurang mampu</w:t>
            </w:r>
          </w:p>
          <w:p w:rsidR="00FF4B99" w:rsidRPr="003940D7" w:rsidRDefault="00FF4B99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</w:tcPr>
          <w:p w:rsidR="00333F78" w:rsidRPr="003940D7" w:rsidRDefault="00D56ECD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Beredarnya surat permintaan data KK kurang mampu</w:t>
            </w:r>
          </w:p>
        </w:tc>
        <w:tc>
          <w:tcPr>
            <w:tcW w:w="1842" w:type="dxa"/>
          </w:tcPr>
          <w:p w:rsidR="00333F78" w:rsidRPr="00E22F62" w:rsidRDefault="00E22F62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Peningkatan Pelayanan Kecamatan</w:t>
            </w:r>
          </w:p>
        </w:tc>
        <w:tc>
          <w:tcPr>
            <w:tcW w:w="1701" w:type="dxa"/>
          </w:tcPr>
          <w:p w:rsidR="00333F78" w:rsidRPr="00E22F62" w:rsidRDefault="00E22F62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Pembinaan Kesejahteraan sosial dan kepemudaan</w:t>
            </w:r>
          </w:p>
        </w:tc>
        <w:tc>
          <w:tcPr>
            <w:tcW w:w="1560" w:type="dxa"/>
          </w:tcPr>
          <w:p w:rsidR="00333F78" w:rsidRPr="00E22F62" w:rsidRDefault="00593492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-</w:t>
            </w:r>
          </w:p>
        </w:tc>
      </w:tr>
      <w:tr w:rsidR="00333F78" w:rsidRPr="003940D7" w:rsidTr="00E95FAC">
        <w:tc>
          <w:tcPr>
            <w:tcW w:w="738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333F78" w:rsidRPr="003940D7" w:rsidRDefault="00D56ECD" w:rsidP="00D56EC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Menginventaris  data kurang mampu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</w:tcPr>
          <w:p w:rsidR="00333F78" w:rsidRPr="003940D7" w:rsidRDefault="00D56ECD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Tersusunya draft data KK kurang mampu</w:t>
            </w:r>
          </w:p>
          <w:p w:rsidR="00FF4B99" w:rsidRPr="003940D7" w:rsidRDefault="00FF4B99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F78" w:rsidRPr="003940D7" w:rsidTr="00E95FAC">
        <w:tc>
          <w:tcPr>
            <w:tcW w:w="738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333F78" w:rsidRPr="003940D7" w:rsidRDefault="00D56ECD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Merekap data KK kurang mampu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</w:tcPr>
          <w:p w:rsidR="00333F78" w:rsidRPr="003940D7" w:rsidRDefault="00D56ECD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Tersusunnya laporan KK kurang mampu</w:t>
            </w:r>
          </w:p>
          <w:p w:rsidR="00FF4B99" w:rsidRPr="003940D7" w:rsidRDefault="00FF4B99" w:rsidP="00333F7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333F78" w:rsidRPr="003940D7" w:rsidRDefault="00333F78" w:rsidP="00333F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6ECD" w:rsidRPr="003940D7" w:rsidTr="00E95FAC">
        <w:tc>
          <w:tcPr>
            <w:tcW w:w="738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Membuat laporan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databases KK kurang mampu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dan tandatangan Camat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Tersusunnya laporan KK kurang mampu</w:t>
            </w:r>
          </w:p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6ECD" w:rsidRPr="003940D7" w:rsidTr="00E95FAC">
        <w:tc>
          <w:tcPr>
            <w:tcW w:w="738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Mengirimkan laporan data KK kurang mampu 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kepada Dinas Sosial Kabupaten Malang</w:t>
            </w:r>
          </w:p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Laporan Data KK Kurang mampu</w:t>
            </w:r>
          </w:p>
        </w:tc>
        <w:tc>
          <w:tcPr>
            <w:tcW w:w="1842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D56ECD" w:rsidRPr="003940D7" w:rsidRDefault="00D56ECD" w:rsidP="00D56EC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571F" w:rsidRDefault="008D571F" w:rsidP="00333F78">
      <w:pPr>
        <w:spacing w:after="200" w:line="276" w:lineRule="auto"/>
        <w:rPr>
          <w:rFonts w:ascii="Arial" w:hAnsi="Arial" w:cs="Arial"/>
          <w:lang w:val="id-ID"/>
        </w:rPr>
      </w:pPr>
    </w:p>
    <w:p w:rsidR="008D571F" w:rsidRDefault="008D571F" w:rsidP="00333F78">
      <w:pPr>
        <w:spacing w:after="200" w:line="276" w:lineRule="auto"/>
        <w:rPr>
          <w:rFonts w:ascii="Arial" w:hAnsi="Arial" w:cs="Arial"/>
          <w:lang w:val="id-ID"/>
        </w:rPr>
      </w:pPr>
    </w:p>
    <w:p w:rsidR="008A4446" w:rsidRPr="008D571F" w:rsidRDefault="008A4446" w:rsidP="00333F78">
      <w:pPr>
        <w:spacing w:after="200" w:line="276" w:lineRule="auto"/>
        <w:rPr>
          <w:rFonts w:ascii="Arial" w:hAnsi="Arial" w:cs="Arial"/>
          <w:lang w:val="id-ID"/>
        </w:rPr>
      </w:pPr>
    </w:p>
    <w:p w:rsidR="00433058" w:rsidRDefault="00433058" w:rsidP="000E1C7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0E1C7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0E1C7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0E1C7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0E1C7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0E1C7A" w:rsidRPr="003940D7" w:rsidRDefault="000E1C7A" w:rsidP="000E1C7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KESOS</w:t>
      </w:r>
    </w:p>
    <w:p w:rsidR="000E1C7A" w:rsidRPr="003940D7" w:rsidRDefault="000E1C7A" w:rsidP="000E1C7A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685"/>
        <w:gridCol w:w="1701"/>
        <w:gridCol w:w="1559"/>
        <w:gridCol w:w="1701"/>
      </w:tblGrid>
      <w:tr w:rsidR="000E1C7A" w:rsidRPr="003940D7" w:rsidTr="00F444D5">
        <w:tc>
          <w:tcPr>
            <w:tcW w:w="3431" w:type="dxa"/>
            <w:vMerge w:val="restart"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0E1C7A" w:rsidRPr="003940D7" w:rsidTr="00F444D5">
        <w:tc>
          <w:tcPr>
            <w:tcW w:w="3431" w:type="dxa"/>
            <w:vMerge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59" w:type="dxa"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701" w:type="dxa"/>
            <w:vAlign w:val="center"/>
          </w:tcPr>
          <w:p w:rsidR="000E1C7A" w:rsidRPr="003940D7" w:rsidRDefault="000E1C7A" w:rsidP="000E1C7A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F4B99" w:rsidRPr="003940D7" w:rsidTr="00F444D5">
        <w:tc>
          <w:tcPr>
            <w:tcW w:w="3431" w:type="dxa"/>
          </w:tcPr>
          <w:p w:rsidR="00FF4B99" w:rsidRPr="003940D7" w:rsidRDefault="00E22F62" w:rsidP="008A02D0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 kualitas pelayanan program kesejahteraan sodial bagi masyarakat kurang mampu</w:t>
            </w:r>
          </w:p>
        </w:tc>
        <w:tc>
          <w:tcPr>
            <w:tcW w:w="3673" w:type="dxa"/>
          </w:tcPr>
          <w:p w:rsidR="00FF4B99" w:rsidRPr="003940D7" w:rsidRDefault="00260A28" w:rsidP="000E1C7A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FF4B99" w:rsidRPr="003940D7">
              <w:rPr>
                <w:rFonts w:ascii="Arial" w:hAnsi="Arial" w:cs="Arial"/>
              </w:rPr>
              <w:t>Monitoring dan fasilitasi Program Keluarga Harapan (PKH)</w:t>
            </w:r>
          </w:p>
        </w:tc>
        <w:tc>
          <w:tcPr>
            <w:tcW w:w="1685" w:type="dxa"/>
          </w:tcPr>
          <w:p w:rsidR="00FF4B99" w:rsidRPr="003940D7" w:rsidRDefault="00FF4B99" w:rsidP="000E1C7A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FF4B99" w:rsidRPr="003940D7" w:rsidRDefault="00FF4B99" w:rsidP="000E1C7A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F4B99" w:rsidRPr="003940D7" w:rsidRDefault="00FF4B99" w:rsidP="000E1C7A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F4B99" w:rsidRPr="003940D7" w:rsidRDefault="00FF4B99" w:rsidP="008B4424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0E1C7A" w:rsidRPr="003940D7" w:rsidRDefault="000E1C7A" w:rsidP="000E1C7A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676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843"/>
        <w:gridCol w:w="1984"/>
        <w:gridCol w:w="1843"/>
      </w:tblGrid>
      <w:tr w:rsidR="00EA1BE6" w:rsidRPr="003940D7" w:rsidTr="00F444D5">
        <w:tc>
          <w:tcPr>
            <w:tcW w:w="562" w:type="dxa"/>
            <w:vMerge w:val="restart"/>
            <w:vAlign w:val="center"/>
          </w:tcPr>
          <w:p w:rsidR="00EA1BE6" w:rsidRPr="003940D7" w:rsidRDefault="00EA1BE6" w:rsidP="00EA1BE6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984" w:type="dxa"/>
            <w:vMerge w:val="restart"/>
            <w:vAlign w:val="center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EA1BE6" w:rsidRPr="003940D7" w:rsidTr="00F444D5">
        <w:tc>
          <w:tcPr>
            <w:tcW w:w="562" w:type="dxa"/>
            <w:vMerge/>
          </w:tcPr>
          <w:p w:rsidR="00EA1BE6" w:rsidRPr="003940D7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EA1BE6" w:rsidRPr="003940D7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EA1BE6" w:rsidRPr="003940D7" w:rsidRDefault="00EA1BE6" w:rsidP="00EA1BE6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EA1BE6" w:rsidRPr="003940D7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EA1BE6" w:rsidRPr="003940D7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EA1BE6" w:rsidRPr="003940D7" w:rsidRDefault="00EA1BE6" w:rsidP="00EA1B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EA1BE6" w:rsidRPr="003940D7" w:rsidRDefault="00EA1BE6" w:rsidP="00EA1BE6">
            <w:pPr>
              <w:rPr>
                <w:rFonts w:ascii="Arial" w:hAnsi="Arial" w:cs="Arial"/>
              </w:rPr>
            </w:pPr>
          </w:p>
        </w:tc>
      </w:tr>
      <w:tr w:rsidR="00D56ECD" w:rsidRPr="003940D7" w:rsidTr="00F444D5">
        <w:tc>
          <w:tcPr>
            <w:tcW w:w="562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Menerima berita melalui phonogram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pencairan PKH</w:t>
            </w: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F444D5">
        <w:tc>
          <w:tcPr>
            <w:tcW w:w="562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Membuat surat edaran kepada desa terkait dengan jadwal pencairan PKH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pencairan PKH</w:t>
            </w: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F444D5">
        <w:tc>
          <w:tcPr>
            <w:tcW w:w="562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Melaksanakan Pencairan PKH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Pelaksanaan Pencairan PKH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F444D5">
        <w:tc>
          <w:tcPr>
            <w:tcW w:w="562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6</w:t>
            </w:r>
          </w:p>
        </w:tc>
        <w:tc>
          <w:tcPr>
            <w:tcW w:w="3232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Merekap kembali Pencairan PKH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 Pencairan PKH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F444D5">
        <w:tc>
          <w:tcPr>
            <w:tcW w:w="562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7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Melaporkan ke kantor Dinas Sosial Kabupaten Malang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Laporan dokumen PKH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F444D5"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ECD" w:rsidRPr="003940D7" w:rsidRDefault="00D56ECD" w:rsidP="00D56ECD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0E2BA9"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AD6F48">
              <w:rPr>
                <w:rFonts w:ascii="Arial" w:hAnsi="Arial" w:cs="Arial"/>
                <w:lang w:val="id-ID"/>
              </w:rPr>
              <w:t>2021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3940D7">
              <w:rPr>
                <w:rFonts w:ascii="Arial" w:hAnsi="Arial" w:cs="Arial"/>
                <w:lang w:val="id-ID"/>
              </w:rPr>
              <w:t>Kasi Kesos</w:t>
            </w:r>
          </w:p>
          <w:p w:rsidR="00D56ECD" w:rsidRPr="003940D7" w:rsidRDefault="00D56ECD" w:rsidP="00D56ECD">
            <w:pPr>
              <w:tabs>
                <w:tab w:val="left" w:pos="671"/>
                <w:tab w:val="center" w:pos="2018"/>
                <w:tab w:val="left" w:pos="3291"/>
              </w:tabs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ab/>
            </w:r>
          </w:p>
          <w:p w:rsidR="00D56ECD" w:rsidRPr="003940D7" w:rsidRDefault="00D56ECD" w:rsidP="00D56ECD">
            <w:pPr>
              <w:tabs>
                <w:tab w:val="left" w:pos="671"/>
                <w:tab w:val="left" w:pos="9465"/>
              </w:tabs>
              <w:spacing w:after="260"/>
              <w:jc w:val="center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D56ECD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3940D7">
              <w:rPr>
                <w:rFonts w:ascii="Arial" w:hAnsi="Arial" w:cs="Arial"/>
                <w:b/>
                <w:u w:val="single"/>
                <w:lang w:val="id-ID"/>
              </w:rPr>
              <w:t>EMI LISPARTINAH, S.Sos</w:t>
            </w:r>
          </w:p>
          <w:p w:rsidR="00D56ECD" w:rsidRPr="003940D7" w:rsidRDefault="00D56ECD" w:rsidP="00D56ECD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Penata Tingkat I</w:t>
            </w:r>
          </w:p>
          <w:p w:rsidR="00D56ECD" w:rsidRPr="003940D7" w:rsidRDefault="00D56ECD" w:rsidP="00D56ECD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NIP. 19651110 198803 2 014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02334F" w:rsidRPr="003940D7" w:rsidRDefault="0002334F" w:rsidP="00EA1BE6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63152E" w:rsidRDefault="0063152E" w:rsidP="008D571F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8D571F" w:rsidRPr="003940D7" w:rsidRDefault="008D571F" w:rsidP="008D571F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 xml:space="preserve">PENGADMINISTRASI UMUM </w:t>
      </w:r>
      <w:r w:rsidRPr="003940D7">
        <w:rPr>
          <w:rFonts w:ascii="Arial" w:hAnsi="Arial" w:cs="Arial"/>
          <w:b/>
          <w:lang w:val="id-ID"/>
        </w:rPr>
        <w:t>KASI KESOS</w:t>
      </w:r>
    </w:p>
    <w:p w:rsidR="00AE2698" w:rsidRPr="003940D7" w:rsidRDefault="00AE2698" w:rsidP="00AE269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AE2698" w:rsidRPr="003940D7" w:rsidTr="002A7DC8">
        <w:tc>
          <w:tcPr>
            <w:tcW w:w="3969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AE2698" w:rsidRPr="003940D7" w:rsidTr="002A7DC8">
        <w:tc>
          <w:tcPr>
            <w:tcW w:w="3969" w:type="dxa"/>
            <w:vMerge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AE2698" w:rsidRPr="003940D7" w:rsidTr="002A7DC8">
        <w:tc>
          <w:tcPr>
            <w:tcW w:w="3969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Meningkat</w:t>
            </w:r>
            <w:r>
              <w:rPr>
                <w:rFonts w:ascii="Arial" w:hAnsi="Arial" w:cs="Arial"/>
              </w:rPr>
              <w:t xml:space="preserve"> kualitas pelayanan program kesejahteraan sosial bagi masyarakat kurang mampu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E2698" w:rsidRPr="00892616" w:rsidRDefault="00AE2698" w:rsidP="002A7DC8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8D571F">
              <w:rPr>
                <w:rFonts w:ascii="Arial" w:hAnsi="Arial" w:cs="Arial"/>
              </w:rPr>
              <w:t xml:space="preserve">Draft </w:t>
            </w:r>
            <w:r>
              <w:rPr>
                <w:rFonts w:ascii="Arial" w:hAnsi="Arial" w:cs="Arial"/>
              </w:rPr>
              <w:t>Pembinaan Penanggulangan Kemiskinan,Sosial Budaya dan Ketenagakerjaan</w:t>
            </w:r>
          </w:p>
          <w:p w:rsidR="00AE2698" w:rsidRPr="003940D7" w:rsidRDefault="00AE2698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AE2698" w:rsidRPr="003940D7" w:rsidRDefault="00AE2698" w:rsidP="002A7DC8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AE2698" w:rsidRPr="003940D7" w:rsidTr="002A7DC8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AE2698" w:rsidRPr="003940D7" w:rsidTr="002A7DC8">
        <w:tc>
          <w:tcPr>
            <w:tcW w:w="675" w:type="dxa"/>
            <w:vMerge w:val="restart"/>
            <w:vAlign w:val="center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AE2698" w:rsidRPr="003940D7" w:rsidTr="002A7DC8">
        <w:tc>
          <w:tcPr>
            <w:tcW w:w="675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  <w:tr w:rsidR="00AE2698" w:rsidRPr="003940D7" w:rsidTr="002A7DC8">
        <w:tc>
          <w:tcPr>
            <w:tcW w:w="675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AE2698" w:rsidRPr="003940D7" w:rsidRDefault="00AE2698" w:rsidP="002264F6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Merapatkan dengan </w:t>
            </w:r>
            <w:r w:rsidR="002264F6">
              <w:rPr>
                <w:rFonts w:ascii="Arial" w:hAnsi="Arial" w:cs="Arial"/>
                <w:lang w:val="id-ID"/>
              </w:rPr>
              <w:t xml:space="preserve">Kasi Kesos </w:t>
            </w:r>
            <w:r w:rsidRPr="003940D7">
              <w:rPr>
                <w:rFonts w:ascii="Arial" w:hAnsi="Arial" w:cs="Arial"/>
                <w:lang w:val="id-ID"/>
              </w:rPr>
              <w:t xml:space="preserve"> akan melaksanakan pembinaan </w:t>
            </w:r>
            <w:r>
              <w:rPr>
                <w:rFonts w:ascii="Arial" w:hAnsi="Arial" w:cs="Arial"/>
                <w:lang w:val="id-ID"/>
              </w:rPr>
              <w:t>penanggulangan kemiskinan, sosial budaya dan ketenagakerjaan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Jadwal pelaksanaan pembinaan </w:t>
            </w:r>
            <w:r>
              <w:rPr>
                <w:rFonts w:ascii="Arial" w:hAnsi="Arial" w:cs="Arial"/>
                <w:lang w:val="id-ID"/>
              </w:rPr>
              <w:t xml:space="preserve"> penanggulangan kemiskinan, sosial budaya dan ketenagakerjaan</w:t>
            </w:r>
          </w:p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83" w:type="dxa"/>
          </w:tcPr>
          <w:p w:rsidR="00AE2698" w:rsidRPr="003940D7" w:rsidRDefault="007B159E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-</w:t>
            </w:r>
          </w:p>
        </w:tc>
      </w:tr>
      <w:tr w:rsidR="00AE2698" w:rsidRPr="003940D7" w:rsidTr="002A7DC8">
        <w:tc>
          <w:tcPr>
            <w:tcW w:w="675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AE2698" w:rsidRPr="003940D7" w:rsidRDefault="002264F6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AE2698" w:rsidRPr="003940D7">
              <w:rPr>
                <w:rFonts w:ascii="Arial" w:hAnsi="Arial" w:cs="Arial"/>
                <w:lang w:val="id-ID"/>
              </w:rPr>
              <w:t>Menyusun</w:t>
            </w:r>
            <w:r w:rsidR="008D571F">
              <w:rPr>
                <w:rFonts w:ascii="Arial" w:hAnsi="Arial" w:cs="Arial"/>
                <w:lang w:val="id-ID"/>
              </w:rPr>
              <w:t xml:space="preserve"> draft</w:t>
            </w:r>
            <w:r w:rsidR="00AE2698" w:rsidRPr="003940D7">
              <w:rPr>
                <w:rFonts w:ascii="Arial" w:hAnsi="Arial" w:cs="Arial"/>
                <w:lang w:val="id-ID"/>
              </w:rPr>
              <w:t xml:space="preserve"> bahan pembinaan 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</w:t>
            </w:r>
            <w:r w:rsidR="008D571F"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 xml:space="preserve">bahan pembinaan </w:t>
            </w:r>
          </w:p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  <w:tr w:rsidR="00AE2698" w:rsidRPr="003940D7" w:rsidTr="002A7DC8">
        <w:tc>
          <w:tcPr>
            <w:tcW w:w="675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AE2698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Menyerahkan draft bahan pembinaan kepada Kasi Kesos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AE2698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 Bahan Pembinaan</w:t>
            </w:r>
          </w:p>
        </w:tc>
        <w:tc>
          <w:tcPr>
            <w:tcW w:w="1843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</w:tbl>
    <w:p w:rsidR="00AE2698" w:rsidRDefault="00AE2698" w:rsidP="00AE2698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AE2698" w:rsidRDefault="00AE2698" w:rsidP="00AE2698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AE2698" w:rsidRDefault="00AE2698" w:rsidP="00AE2698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8D571F" w:rsidRDefault="008D571F" w:rsidP="00AE2698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8D571F" w:rsidRDefault="008D571F" w:rsidP="00AE2698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AE2698" w:rsidRDefault="00AE2698" w:rsidP="00AE2698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8D571F" w:rsidRPr="003940D7" w:rsidRDefault="008D571F" w:rsidP="008D571F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 xml:space="preserve">PENGADMINISTRASI UMUM </w:t>
      </w:r>
      <w:r w:rsidRPr="003940D7">
        <w:rPr>
          <w:rFonts w:ascii="Arial" w:hAnsi="Arial" w:cs="Arial"/>
          <w:b/>
          <w:lang w:val="id-ID"/>
        </w:rPr>
        <w:t>KASI KESOS</w:t>
      </w:r>
    </w:p>
    <w:p w:rsidR="00AE2698" w:rsidRPr="003940D7" w:rsidRDefault="00AE2698" w:rsidP="00AE269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401"/>
        <w:gridCol w:w="1684"/>
        <w:gridCol w:w="1417"/>
        <w:gridCol w:w="2144"/>
      </w:tblGrid>
      <w:tr w:rsidR="00AE2698" w:rsidRPr="003940D7" w:rsidTr="002A7DC8">
        <w:tc>
          <w:tcPr>
            <w:tcW w:w="3431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AE2698" w:rsidRPr="003940D7" w:rsidTr="002A7DC8">
        <w:tc>
          <w:tcPr>
            <w:tcW w:w="3431" w:type="dxa"/>
            <w:vMerge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44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AE2698" w:rsidRPr="003940D7" w:rsidTr="002A7DC8">
        <w:tc>
          <w:tcPr>
            <w:tcW w:w="3431" w:type="dxa"/>
          </w:tcPr>
          <w:p w:rsidR="00AE2698" w:rsidRPr="003940D7" w:rsidRDefault="00AE2698" w:rsidP="002A7DC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 kualitas pelayanan program kesejahteraan sodial bagi masyarakat kurang mampu</w:t>
            </w:r>
          </w:p>
        </w:tc>
        <w:tc>
          <w:tcPr>
            <w:tcW w:w="3673" w:type="dxa"/>
          </w:tcPr>
          <w:p w:rsidR="00AE2698" w:rsidRPr="003940D7" w:rsidRDefault="00AE2698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Jumlah</w:t>
            </w:r>
            <w:r w:rsidR="008D571F">
              <w:rPr>
                <w:rFonts w:ascii="Arial" w:hAnsi="Arial" w:cs="Arial"/>
              </w:rPr>
              <w:t xml:space="preserve"> Draft</w:t>
            </w:r>
            <w:r w:rsidRPr="003940D7">
              <w:rPr>
                <w:rFonts w:ascii="Arial" w:hAnsi="Arial" w:cs="Arial"/>
              </w:rPr>
              <w:t xml:space="preserve"> laporan </w:t>
            </w:r>
            <w:r>
              <w:rPr>
                <w:rFonts w:ascii="Arial" w:hAnsi="Arial" w:cs="Arial"/>
              </w:rPr>
              <w:t>KK kurang mampu</w:t>
            </w:r>
          </w:p>
          <w:p w:rsidR="00AE2698" w:rsidRPr="003940D7" w:rsidRDefault="00AE2698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44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</w:t>
            </w:r>
            <w:r w:rsidR="002058C4">
              <w:rPr>
                <w:rFonts w:ascii="Arial" w:hAnsi="Arial" w:cs="Arial"/>
                <w:lang w:val="id-ID"/>
              </w:rPr>
              <w:t>413</w:t>
            </w:r>
            <w:r>
              <w:rPr>
                <w:rFonts w:ascii="Arial" w:hAnsi="Arial" w:cs="Arial"/>
                <w:lang w:val="id-ID"/>
              </w:rPr>
              <w:t xml:space="preserve"> KK</w:t>
            </w: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AE2698" w:rsidRPr="003940D7" w:rsidRDefault="00AE2698" w:rsidP="00AE2698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3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232"/>
        <w:gridCol w:w="567"/>
        <w:gridCol w:w="567"/>
        <w:gridCol w:w="567"/>
        <w:gridCol w:w="567"/>
        <w:gridCol w:w="2410"/>
        <w:gridCol w:w="1842"/>
        <w:gridCol w:w="1701"/>
        <w:gridCol w:w="1560"/>
      </w:tblGrid>
      <w:tr w:rsidR="00AE2698" w:rsidRPr="003940D7" w:rsidTr="002A7DC8">
        <w:tc>
          <w:tcPr>
            <w:tcW w:w="738" w:type="dxa"/>
            <w:vMerge w:val="restart"/>
            <w:vAlign w:val="center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410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842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560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AE2698" w:rsidRPr="003940D7" w:rsidTr="002A7DC8">
        <w:tc>
          <w:tcPr>
            <w:tcW w:w="738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410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698" w:rsidRPr="003940D7" w:rsidTr="002A7DC8">
        <w:tc>
          <w:tcPr>
            <w:tcW w:w="738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AE2698" w:rsidRPr="003940D7" w:rsidRDefault="009355F5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Membantu </w:t>
            </w:r>
            <w:r w:rsidR="00AE2698" w:rsidRPr="003940D7">
              <w:rPr>
                <w:rFonts w:ascii="Arial" w:hAnsi="Arial" w:cs="Arial"/>
                <w:sz w:val="20"/>
                <w:szCs w:val="20"/>
                <w:lang w:val="id-ID"/>
              </w:rPr>
              <w:t>Membuat</w:t>
            </w:r>
            <w:r w:rsidR="008D571F">
              <w:rPr>
                <w:rFonts w:ascii="Arial" w:hAnsi="Arial" w:cs="Arial"/>
                <w:sz w:val="20"/>
                <w:szCs w:val="20"/>
                <w:lang w:val="id-ID"/>
              </w:rPr>
              <w:t xml:space="preserve"> Draft</w:t>
            </w:r>
            <w:r w:rsidR="00AE2698"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surat edaran ke desa terkait </w:t>
            </w:r>
            <w:r w:rsidR="00AE2698">
              <w:rPr>
                <w:rFonts w:ascii="Arial" w:hAnsi="Arial" w:cs="Arial"/>
                <w:sz w:val="20"/>
                <w:szCs w:val="20"/>
                <w:lang w:val="id-ID"/>
              </w:rPr>
              <w:t>permintaan data kurang mampu</w:t>
            </w:r>
          </w:p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Beredarnya surat permintaan data KK kurang mampu</w:t>
            </w:r>
          </w:p>
        </w:tc>
        <w:tc>
          <w:tcPr>
            <w:tcW w:w="1842" w:type="dxa"/>
          </w:tcPr>
          <w:p w:rsidR="00AE2698" w:rsidRPr="00E22F62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Peningkatan Pelayanan Kecamatan</w:t>
            </w:r>
          </w:p>
        </w:tc>
        <w:tc>
          <w:tcPr>
            <w:tcW w:w="1701" w:type="dxa"/>
          </w:tcPr>
          <w:p w:rsidR="00AE2698" w:rsidRPr="00E22F62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Pembinaan Kesejahteraan sosial dan kepemudaan</w:t>
            </w:r>
          </w:p>
        </w:tc>
        <w:tc>
          <w:tcPr>
            <w:tcW w:w="1560" w:type="dxa"/>
          </w:tcPr>
          <w:p w:rsidR="00AE2698" w:rsidRPr="00E22F62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AE2698" w:rsidRPr="003940D7" w:rsidTr="002A7DC8">
        <w:tc>
          <w:tcPr>
            <w:tcW w:w="738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Menginventaris  data kurang mampu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Tersusunya draft data KK kurang mampu</w:t>
            </w:r>
          </w:p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2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698" w:rsidRPr="003940D7" w:rsidTr="002A7DC8">
        <w:tc>
          <w:tcPr>
            <w:tcW w:w="738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Merekap data KK kurang mampu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Tersusunnya</w:t>
            </w:r>
            <w:r w:rsidR="008D571F">
              <w:rPr>
                <w:rFonts w:ascii="Arial" w:hAnsi="Arial" w:cs="Arial"/>
                <w:sz w:val="20"/>
                <w:szCs w:val="20"/>
                <w:lang w:val="id-ID"/>
              </w:rPr>
              <w:t xml:space="preserve"> draft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laporan KK kurang mampu</w:t>
            </w:r>
          </w:p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2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698" w:rsidRPr="003940D7" w:rsidTr="002A7DC8">
        <w:tc>
          <w:tcPr>
            <w:tcW w:w="738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AE2698" w:rsidRPr="003940D7" w:rsidRDefault="00AE2698" w:rsidP="008D571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Membuat </w:t>
            </w:r>
            <w:r w:rsidR="008D571F">
              <w:rPr>
                <w:rFonts w:ascii="Arial" w:hAnsi="Arial" w:cs="Arial"/>
                <w:sz w:val="20"/>
                <w:szCs w:val="20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laporan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databases KK kurang mampu</w:t>
            </w:r>
            <w:r w:rsidR="008D571F">
              <w:rPr>
                <w:rFonts w:ascii="Arial" w:hAnsi="Arial" w:cs="Arial"/>
                <w:sz w:val="20"/>
                <w:szCs w:val="20"/>
                <w:lang w:val="id-ID"/>
              </w:rPr>
              <w:t xml:space="preserve"> dan menyerahkan kepada Kasi Kesos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Tersusunnya</w:t>
            </w:r>
            <w:r w:rsidR="008D571F">
              <w:rPr>
                <w:rFonts w:ascii="Arial" w:hAnsi="Arial" w:cs="Arial"/>
                <w:sz w:val="20"/>
                <w:szCs w:val="20"/>
                <w:lang w:val="id-ID"/>
              </w:rPr>
              <w:t xml:space="preserve"> draft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laporan KK kurang mampu</w:t>
            </w:r>
          </w:p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571F" w:rsidRDefault="008D571F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63152E" w:rsidRDefault="0063152E" w:rsidP="0063152E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AE2698" w:rsidRPr="003940D7" w:rsidRDefault="00AE2698" w:rsidP="00AE269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 xml:space="preserve">PENGADMINISTRASI UMUM </w:t>
      </w:r>
      <w:r w:rsidRPr="003940D7">
        <w:rPr>
          <w:rFonts w:ascii="Arial" w:hAnsi="Arial" w:cs="Arial"/>
          <w:b/>
          <w:lang w:val="id-ID"/>
        </w:rPr>
        <w:t>KASI KESOS</w:t>
      </w:r>
    </w:p>
    <w:p w:rsidR="00AE2698" w:rsidRPr="003940D7" w:rsidRDefault="00AE2698" w:rsidP="00AE269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685"/>
        <w:gridCol w:w="1701"/>
        <w:gridCol w:w="1559"/>
        <w:gridCol w:w="1701"/>
      </w:tblGrid>
      <w:tr w:rsidR="00AE2698" w:rsidRPr="003940D7" w:rsidTr="002A7DC8">
        <w:tc>
          <w:tcPr>
            <w:tcW w:w="3431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AE2698" w:rsidRPr="003940D7" w:rsidTr="002A7DC8">
        <w:tc>
          <w:tcPr>
            <w:tcW w:w="3431" w:type="dxa"/>
            <w:vMerge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59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701" w:type="dxa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AE2698" w:rsidRPr="003940D7" w:rsidTr="002A7DC8">
        <w:tc>
          <w:tcPr>
            <w:tcW w:w="3431" w:type="dxa"/>
          </w:tcPr>
          <w:p w:rsidR="00AE2698" w:rsidRPr="003940D7" w:rsidRDefault="00AE2698" w:rsidP="002A7DC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 kualitas pelayanan program kesejahteraan sodial bagi masyarakat kurang mampu</w:t>
            </w:r>
          </w:p>
        </w:tc>
        <w:tc>
          <w:tcPr>
            <w:tcW w:w="3673" w:type="dxa"/>
          </w:tcPr>
          <w:p w:rsidR="00AE2698" w:rsidRPr="003940D7" w:rsidRDefault="00AE2698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</w:t>
            </w:r>
            <w:r w:rsidR="008D571F">
              <w:rPr>
                <w:rFonts w:ascii="Arial" w:hAnsi="Arial" w:cs="Arial"/>
              </w:rPr>
              <w:t xml:space="preserve"> Draft</w:t>
            </w:r>
            <w:r>
              <w:rPr>
                <w:rFonts w:ascii="Arial" w:hAnsi="Arial" w:cs="Arial"/>
              </w:rPr>
              <w:t xml:space="preserve"> </w:t>
            </w:r>
            <w:r w:rsidRPr="003940D7">
              <w:rPr>
                <w:rFonts w:ascii="Arial" w:hAnsi="Arial" w:cs="Arial"/>
              </w:rPr>
              <w:t>Monitoring dan fasilitasi Program Keluarga Harapan (PKH)</w:t>
            </w:r>
          </w:p>
        </w:tc>
        <w:tc>
          <w:tcPr>
            <w:tcW w:w="1685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AE2698" w:rsidRPr="003940D7" w:rsidRDefault="00AE2698" w:rsidP="00AE2698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676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850"/>
        <w:gridCol w:w="993"/>
        <w:gridCol w:w="1984"/>
        <w:gridCol w:w="1559"/>
      </w:tblGrid>
      <w:tr w:rsidR="00AE2698" w:rsidRPr="003940D7" w:rsidTr="0064034F">
        <w:tc>
          <w:tcPr>
            <w:tcW w:w="562" w:type="dxa"/>
            <w:vMerge w:val="restart"/>
            <w:vAlign w:val="center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984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559" w:type="dxa"/>
            <w:vMerge w:val="restart"/>
            <w:vAlign w:val="center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AE2698" w:rsidRPr="003940D7" w:rsidTr="0064034F">
        <w:tc>
          <w:tcPr>
            <w:tcW w:w="562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  <w:tr w:rsidR="00AE2698" w:rsidRPr="003940D7" w:rsidTr="0064034F">
        <w:tc>
          <w:tcPr>
            <w:tcW w:w="562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gridSpan w:val="2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  <w:tr w:rsidR="00AE2698" w:rsidRPr="003940D7" w:rsidTr="0064034F">
        <w:tc>
          <w:tcPr>
            <w:tcW w:w="562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AE2698" w:rsidRPr="003940D7" w:rsidRDefault="00285DE1" w:rsidP="00285DE1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menyusun </w:t>
            </w:r>
            <w:r w:rsidR="00AE2698" w:rsidRPr="003940D7">
              <w:rPr>
                <w:rFonts w:ascii="Arial" w:hAnsi="Arial" w:cs="Arial"/>
                <w:lang w:val="id-ID"/>
              </w:rPr>
              <w:t xml:space="preserve"> </w:t>
            </w:r>
            <w:r w:rsidR="008D571F">
              <w:rPr>
                <w:rFonts w:ascii="Arial" w:hAnsi="Arial" w:cs="Arial"/>
                <w:lang w:val="id-ID"/>
              </w:rPr>
              <w:t xml:space="preserve">draft </w:t>
            </w:r>
            <w:r w:rsidR="00AE2698" w:rsidRPr="003940D7">
              <w:rPr>
                <w:rFonts w:ascii="Arial" w:hAnsi="Arial" w:cs="Arial"/>
                <w:lang w:val="id-ID"/>
              </w:rPr>
              <w:t>surat edaran kepada desa terkait dengan jadwal pencairan PKH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AE2698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="00AE2698" w:rsidRPr="003940D7">
              <w:rPr>
                <w:rFonts w:ascii="Arial" w:hAnsi="Arial" w:cs="Arial"/>
                <w:lang w:val="id-ID"/>
              </w:rPr>
              <w:t>Jadwal pencairan PKH</w:t>
            </w:r>
          </w:p>
        </w:tc>
        <w:tc>
          <w:tcPr>
            <w:tcW w:w="1843" w:type="dxa"/>
            <w:gridSpan w:val="2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  <w:tr w:rsidR="00AE2698" w:rsidRPr="003940D7" w:rsidTr="0064034F">
        <w:tc>
          <w:tcPr>
            <w:tcW w:w="562" w:type="dxa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AE2698" w:rsidRPr="003940D7" w:rsidRDefault="00285DE1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8D571F">
              <w:rPr>
                <w:rFonts w:ascii="Arial" w:hAnsi="Arial" w:cs="Arial"/>
                <w:lang w:val="id-ID"/>
              </w:rPr>
              <w:t>Menyusun draft laporan monitoring</w:t>
            </w:r>
            <w:r w:rsidR="00AE2698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E2698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monitoirng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  <w:tr w:rsidR="00AE2698" w:rsidRPr="003940D7" w:rsidTr="0064034F">
        <w:tc>
          <w:tcPr>
            <w:tcW w:w="562" w:type="dxa"/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6</w:t>
            </w:r>
          </w:p>
        </w:tc>
        <w:tc>
          <w:tcPr>
            <w:tcW w:w="3232" w:type="dxa"/>
          </w:tcPr>
          <w:p w:rsidR="00AE2698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Menyerahkan draft laporan monitoring kepada Kasi Kesos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AE2698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="00AE2698" w:rsidRPr="003940D7">
              <w:rPr>
                <w:rFonts w:ascii="Arial" w:hAnsi="Arial" w:cs="Arial"/>
                <w:lang w:val="id-ID"/>
              </w:rPr>
              <w:t>Dokumen Pencairan PKH</w:t>
            </w:r>
          </w:p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gridSpan w:val="2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</w:tr>
      <w:tr w:rsidR="00AE2698" w:rsidRPr="003940D7" w:rsidTr="00572514"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698" w:rsidRPr="003940D7" w:rsidRDefault="00AE2698" w:rsidP="002A7DC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514" w:rsidRDefault="00AE2698" w:rsidP="00572514">
            <w:pPr>
              <w:tabs>
                <w:tab w:val="left" w:pos="671"/>
              </w:tabs>
              <w:ind w:lef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572514">
              <w:rPr>
                <w:rFonts w:ascii="Arial" w:hAnsi="Arial" w:cs="Arial"/>
                <w:lang w:val="id-ID"/>
              </w:rPr>
              <w:t xml:space="preserve">Januari 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AD6F48">
              <w:rPr>
                <w:rFonts w:ascii="Arial" w:hAnsi="Arial" w:cs="Arial"/>
                <w:lang w:val="id-ID"/>
              </w:rPr>
              <w:t>2021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64034F">
              <w:rPr>
                <w:rFonts w:ascii="Arial" w:hAnsi="Arial" w:cs="Arial"/>
                <w:lang w:val="id-ID"/>
              </w:rPr>
              <w:t xml:space="preserve">                       </w:t>
            </w:r>
          </w:p>
          <w:p w:rsidR="00AE2698" w:rsidRDefault="00572514" w:rsidP="0057251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</w:t>
            </w:r>
            <w:r w:rsidR="0064034F">
              <w:rPr>
                <w:rFonts w:ascii="Arial" w:hAnsi="Arial" w:cs="Arial"/>
                <w:lang w:val="id-ID"/>
              </w:rPr>
              <w:t xml:space="preserve">Pengatministrasi </w:t>
            </w:r>
            <w:r w:rsidR="00AE2698">
              <w:rPr>
                <w:rFonts w:ascii="Arial" w:hAnsi="Arial" w:cs="Arial"/>
                <w:lang w:val="id-ID"/>
              </w:rPr>
              <w:t>Umum</w:t>
            </w:r>
            <w:r>
              <w:rPr>
                <w:rFonts w:ascii="Arial" w:hAnsi="Arial" w:cs="Arial"/>
                <w:lang w:val="id-ID"/>
              </w:rPr>
              <w:t xml:space="preserve"> Kasi Kesos</w:t>
            </w:r>
          </w:p>
          <w:p w:rsidR="00AE2698" w:rsidRDefault="00AE2698" w:rsidP="002A7DC8">
            <w:pPr>
              <w:tabs>
                <w:tab w:val="left" w:pos="671"/>
                <w:tab w:val="left" w:pos="9465"/>
              </w:tabs>
              <w:spacing w:after="260"/>
              <w:jc w:val="center"/>
              <w:rPr>
                <w:rFonts w:ascii="Arial" w:hAnsi="Arial" w:cs="Arial"/>
                <w:lang w:val="id-ID"/>
              </w:rPr>
            </w:pPr>
          </w:p>
          <w:p w:rsidR="00572514" w:rsidRPr="003940D7" w:rsidRDefault="00572514" w:rsidP="002A7DC8">
            <w:pPr>
              <w:tabs>
                <w:tab w:val="left" w:pos="671"/>
                <w:tab w:val="left" w:pos="9465"/>
              </w:tabs>
              <w:spacing w:after="260"/>
              <w:jc w:val="center"/>
              <w:rPr>
                <w:rFonts w:ascii="Arial" w:hAnsi="Arial" w:cs="Arial"/>
                <w:lang w:val="id-ID"/>
              </w:rPr>
            </w:pPr>
          </w:p>
          <w:p w:rsidR="00AE2698" w:rsidRDefault="00572514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RISKA NOVITA, SE</w:t>
            </w:r>
          </w:p>
          <w:p w:rsidR="00572514" w:rsidRPr="00572514" w:rsidRDefault="00572514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572514">
              <w:rPr>
                <w:rFonts w:ascii="Arial" w:hAnsi="Arial" w:cs="Arial"/>
                <w:lang w:val="id-ID"/>
              </w:rPr>
              <w:t>Penata Muda</w:t>
            </w:r>
          </w:p>
          <w:p w:rsidR="00572514" w:rsidRPr="00572514" w:rsidRDefault="00572514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572514">
              <w:rPr>
                <w:rFonts w:ascii="Arial" w:hAnsi="Arial" w:cs="Arial"/>
                <w:lang w:val="id-ID"/>
              </w:rPr>
              <w:t>NIP. 19801109 200903 2 005</w:t>
            </w:r>
          </w:p>
          <w:p w:rsidR="00AE2698" w:rsidRPr="003940D7" w:rsidRDefault="00AE2698" w:rsidP="002A7DC8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AE2698" w:rsidRDefault="00AE2698" w:rsidP="00EA1BE6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8D571F" w:rsidRDefault="008D571F" w:rsidP="00EA1BE6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8D571F" w:rsidRDefault="008D571F" w:rsidP="00EA1BE6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EA1BE6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TRANTIB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673"/>
        <w:gridCol w:w="1401"/>
        <w:gridCol w:w="1684"/>
        <w:gridCol w:w="1417"/>
        <w:gridCol w:w="2286"/>
      </w:tblGrid>
      <w:tr w:rsidR="00333F78" w:rsidRPr="003940D7" w:rsidTr="00C14A63">
        <w:tc>
          <w:tcPr>
            <w:tcW w:w="328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C14A63">
        <w:tc>
          <w:tcPr>
            <w:tcW w:w="3289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286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D56ECD" w:rsidRPr="003940D7" w:rsidTr="00C14A63">
        <w:tc>
          <w:tcPr>
            <w:tcW w:w="3289" w:type="dxa"/>
          </w:tcPr>
          <w:p w:rsidR="00D56ECD" w:rsidRPr="003940D7" w:rsidRDefault="00D56ECD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3673" w:type="dxa"/>
          </w:tcPr>
          <w:p w:rsidR="00D56ECD" w:rsidRPr="003940D7" w:rsidRDefault="00D56ECD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Kegiatan Pembinaan Linmas dan Monitoring Kegiatan Siskamling</w:t>
            </w:r>
          </w:p>
          <w:p w:rsidR="00D56ECD" w:rsidRPr="003940D7" w:rsidRDefault="00D56ECD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  <w:tc>
          <w:tcPr>
            <w:tcW w:w="1684" w:type="dxa"/>
          </w:tcPr>
          <w:p w:rsidR="00D56ECD" w:rsidRPr="003940D7" w:rsidRDefault="00D56ECD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  <w:tc>
          <w:tcPr>
            <w:tcW w:w="1417" w:type="dxa"/>
          </w:tcPr>
          <w:p w:rsidR="00D56ECD" w:rsidRPr="003940D7" w:rsidRDefault="00D56ECD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  <w:tc>
          <w:tcPr>
            <w:tcW w:w="2286" w:type="dxa"/>
          </w:tcPr>
          <w:p w:rsidR="00D56ECD" w:rsidRPr="003940D7" w:rsidRDefault="00D56ECD" w:rsidP="008B442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p w:rsidR="00333F78" w:rsidRPr="003940D7" w:rsidRDefault="00333F78" w:rsidP="00333F78">
      <w:pPr>
        <w:tabs>
          <w:tab w:val="left" w:pos="2461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1"/>
        <w:tblOverlap w:val="never"/>
        <w:tblW w:w="13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03"/>
        <w:gridCol w:w="567"/>
        <w:gridCol w:w="567"/>
        <w:gridCol w:w="567"/>
        <w:gridCol w:w="567"/>
        <w:gridCol w:w="2410"/>
        <w:gridCol w:w="1633"/>
        <w:gridCol w:w="1985"/>
        <w:gridCol w:w="1910"/>
      </w:tblGrid>
      <w:tr w:rsidR="00EC385A" w:rsidRPr="003940D7" w:rsidTr="00C14A63">
        <w:tc>
          <w:tcPr>
            <w:tcW w:w="675" w:type="dxa"/>
            <w:vMerge w:val="restart"/>
            <w:vAlign w:val="center"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903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410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633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985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910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EC385A" w:rsidRPr="003940D7" w:rsidTr="00C14A63">
        <w:tc>
          <w:tcPr>
            <w:tcW w:w="675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2903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410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</w:tr>
      <w:tr w:rsidR="00D56ECD" w:rsidRPr="003940D7" w:rsidTr="00C14A63">
        <w:tc>
          <w:tcPr>
            <w:tcW w:w="675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90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Merapatkan dengan Camat akan melaksanakan pembinaan linmas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410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pelaksanaan pembinaan linmas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3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Peningkatan Pelayanan Kecamatan</w:t>
            </w:r>
          </w:p>
        </w:tc>
        <w:tc>
          <w:tcPr>
            <w:tcW w:w="1985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Pengedalian Keamanan dan Ketertiban Lingkungan</w:t>
            </w:r>
          </w:p>
        </w:tc>
        <w:tc>
          <w:tcPr>
            <w:tcW w:w="1910" w:type="dxa"/>
          </w:tcPr>
          <w:p w:rsidR="00D56ECD" w:rsidRPr="003940D7" w:rsidRDefault="000854B4" w:rsidP="000854B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32.162</w:t>
            </w:r>
            <w:r w:rsidR="00D56ECD">
              <w:rPr>
                <w:rFonts w:ascii="Arial" w:hAnsi="Arial" w:cs="Arial"/>
                <w:lang w:val="id-ID"/>
              </w:rPr>
              <w:t>.</w:t>
            </w:r>
            <w:r>
              <w:rPr>
                <w:rFonts w:ascii="Arial" w:hAnsi="Arial" w:cs="Arial"/>
                <w:lang w:val="id-ID"/>
              </w:rPr>
              <w:t>430</w:t>
            </w:r>
            <w:r w:rsidR="00D56ECD">
              <w:rPr>
                <w:rFonts w:ascii="Arial" w:hAnsi="Arial" w:cs="Arial"/>
                <w:lang w:val="id-ID"/>
              </w:rPr>
              <w:t>,00</w:t>
            </w:r>
          </w:p>
        </w:tc>
      </w:tr>
      <w:tr w:rsidR="00D56ECD" w:rsidRPr="003940D7" w:rsidTr="00C14A63">
        <w:tc>
          <w:tcPr>
            <w:tcW w:w="675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90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bahan pembinaan linmas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410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Tersusunnya bahan pembinaan linmas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3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C14A63">
        <w:tc>
          <w:tcPr>
            <w:tcW w:w="675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903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Menyelenggarakan pembinaan linmas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410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kegiatan linmas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33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</w:tbl>
    <w:p w:rsidR="00EA1BE6" w:rsidRPr="003940D7" w:rsidRDefault="00EA1BE6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EA1BE6" w:rsidRPr="003940D7" w:rsidRDefault="00EA1BE6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EC385A" w:rsidRPr="003940D7" w:rsidRDefault="00EC385A" w:rsidP="00EC385A">
      <w:pPr>
        <w:spacing w:after="200" w:line="276" w:lineRule="auto"/>
        <w:ind w:left="5040" w:firstLine="720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TRANTIB</w:t>
      </w:r>
    </w:p>
    <w:p w:rsidR="00EC385A" w:rsidRPr="003940D7" w:rsidRDefault="00EC385A" w:rsidP="00EC385A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7"/>
        <w:gridCol w:w="3673"/>
        <w:gridCol w:w="1401"/>
        <w:gridCol w:w="1684"/>
        <w:gridCol w:w="1417"/>
        <w:gridCol w:w="2286"/>
      </w:tblGrid>
      <w:tr w:rsidR="00EC385A" w:rsidRPr="003940D7" w:rsidTr="00732679">
        <w:tc>
          <w:tcPr>
            <w:tcW w:w="3147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EC385A" w:rsidRPr="003940D7" w:rsidTr="00732679">
        <w:tc>
          <w:tcPr>
            <w:tcW w:w="3147" w:type="dxa"/>
            <w:vMerge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286" w:type="dxa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EC385A" w:rsidRPr="003940D7" w:rsidTr="00732679">
        <w:tc>
          <w:tcPr>
            <w:tcW w:w="3147" w:type="dxa"/>
          </w:tcPr>
          <w:p w:rsidR="00EC385A" w:rsidRPr="003940D7" w:rsidRDefault="00EC385A" w:rsidP="008A02D0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3673" w:type="dxa"/>
          </w:tcPr>
          <w:p w:rsidR="00EC385A" w:rsidRPr="003940D7" w:rsidRDefault="00260A28" w:rsidP="008A02D0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EC385A" w:rsidRPr="003940D7">
              <w:rPr>
                <w:rFonts w:ascii="Arial" w:hAnsi="Arial" w:cs="Arial"/>
              </w:rPr>
              <w:t xml:space="preserve">monitoring </w:t>
            </w:r>
            <w:r w:rsidR="00D56ECD">
              <w:rPr>
                <w:rFonts w:ascii="Arial" w:hAnsi="Arial" w:cs="Arial"/>
              </w:rPr>
              <w:t>realisasi Pajak Bumi &amp; Bangunan</w:t>
            </w:r>
          </w:p>
          <w:p w:rsidR="00EC385A" w:rsidRPr="003940D7" w:rsidRDefault="00EC385A" w:rsidP="008A02D0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86" w:type="dxa"/>
          </w:tcPr>
          <w:p w:rsidR="00EC385A" w:rsidRPr="003940D7" w:rsidRDefault="00D56ECD" w:rsidP="008A02D0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EC385A" w:rsidRPr="003940D7" w:rsidRDefault="00EC385A" w:rsidP="00EC385A">
      <w:pPr>
        <w:rPr>
          <w:rFonts w:ascii="Arial" w:hAnsi="Arial" w:cs="Arial"/>
          <w:vanish/>
        </w:rPr>
      </w:pPr>
    </w:p>
    <w:p w:rsidR="00EC385A" w:rsidRPr="003940D7" w:rsidRDefault="00EC385A" w:rsidP="00EC385A">
      <w:pPr>
        <w:tabs>
          <w:tab w:val="left" w:pos="2461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-18"/>
        <w:tblOverlap w:val="never"/>
        <w:tblW w:w="13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77"/>
        <w:gridCol w:w="567"/>
        <w:gridCol w:w="567"/>
        <w:gridCol w:w="567"/>
        <w:gridCol w:w="567"/>
        <w:gridCol w:w="2835"/>
        <w:gridCol w:w="1701"/>
        <w:gridCol w:w="1701"/>
        <w:gridCol w:w="1701"/>
      </w:tblGrid>
      <w:tr w:rsidR="00EC385A" w:rsidRPr="003940D7" w:rsidTr="00732679">
        <w:tc>
          <w:tcPr>
            <w:tcW w:w="817" w:type="dxa"/>
            <w:vMerge w:val="restart"/>
            <w:vAlign w:val="center"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477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835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701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EC385A" w:rsidRPr="003940D7" w:rsidTr="00732679">
        <w:tc>
          <w:tcPr>
            <w:tcW w:w="817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EC385A" w:rsidRPr="003940D7" w:rsidRDefault="00EC385A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835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EC385A" w:rsidRPr="003940D7" w:rsidRDefault="00EC385A" w:rsidP="008A02D0">
            <w:pPr>
              <w:rPr>
                <w:rFonts w:ascii="Arial" w:hAnsi="Arial" w:cs="Arial"/>
              </w:rPr>
            </w:pPr>
          </w:p>
        </w:tc>
      </w:tr>
      <w:tr w:rsidR="00D56ECD" w:rsidRPr="003940D7" w:rsidTr="00732679">
        <w:tc>
          <w:tcPr>
            <w:tcW w:w="81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477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</w:t>
            </w:r>
            <w:r>
              <w:rPr>
                <w:rFonts w:ascii="Arial" w:hAnsi="Arial" w:cs="Arial"/>
                <w:lang w:val="id-ID"/>
              </w:rPr>
              <w:t>sun jadwal monitoring kegiatan PBB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835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Jadwal Kegiatan Monitoring PBB</w:t>
            </w:r>
          </w:p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</w:p>
        </w:tc>
      </w:tr>
      <w:tr w:rsidR="00D56ECD" w:rsidRPr="003940D7" w:rsidTr="00732679">
        <w:tc>
          <w:tcPr>
            <w:tcW w:w="81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Monitoring evaluasi realisasi PBB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835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Laporan </w:t>
            </w:r>
            <w:r>
              <w:rPr>
                <w:rFonts w:ascii="Arial" w:hAnsi="Arial" w:cs="Arial"/>
                <w:lang w:val="id-ID"/>
              </w:rPr>
              <w:t>hasil monitoring</w:t>
            </w: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  <w:tr w:rsidR="00D56ECD" w:rsidRPr="003940D7" w:rsidTr="00732679">
        <w:tc>
          <w:tcPr>
            <w:tcW w:w="81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477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Membuat laporan </w:t>
            </w:r>
            <w:r>
              <w:rPr>
                <w:rFonts w:ascii="Arial" w:hAnsi="Arial" w:cs="Arial"/>
                <w:lang w:val="id-ID"/>
              </w:rPr>
              <w:t>Realisasi PBB</w:t>
            </w:r>
          </w:p>
        </w:tc>
        <w:tc>
          <w:tcPr>
            <w:tcW w:w="567" w:type="dxa"/>
          </w:tcPr>
          <w:p w:rsidR="00D56ECD" w:rsidRPr="003940D7" w:rsidRDefault="00D56ECD" w:rsidP="00D56E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56ECD" w:rsidRPr="003940D7" w:rsidRDefault="00D56ECD" w:rsidP="00D56ECD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835" w:type="dxa"/>
          </w:tcPr>
          <w:p w:rsidR="00D56ECD" w:rsidRPr="003940D7" w:rsidRDefault="00D56ECD" w:rsidP="00D56ECD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Laporan </w:t>
            </w:r>
            <w:r>
              <w:rPr>
                <w:rFonts w:ascii="Arial" w:hAnsi="Arial" w:cs="Arial"/>
                <w:lang w:val="id-ID"/>
              </w:rPr>
              <w:t>Realisasi PBB</w:t>
            </w: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56ECD" w:rsidRPr="003940D7" w:rsidRDefault="00D56ECD" w:rsidP="00D56ECD">
            <w:pPr>
              <w:rPr>
                <w:rFonts w:ascii="Arial" w:hAnsi="Arial" w:cs="Arial"/>
              </w:rPr>
            </w:pPr>
          </w:p>
        </w:tc>
      </w:tr>
    </w:tbl>
    <w:p w:rsidR="00EC385A" w:rsidRPr="003940D7" w:rsidRDefault="00EC385A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EC385A" w:rsidRPr="003940D7" w:rsidRDefault="00EC385A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EC385A" w:rsidRPr="003940D7" w:rsidRDefault="00EC385A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EC385A" w:rsidRDefault="00EC385A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732679" w:rsidRDefault="00732679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732679" w:rsidRPr="003940D7" w:rsidRDefault="00732679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EC385A" w:rsidRPr="003940D7" w:rsidRDefault="00EC385A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EC385A" w:rsidRPr="003940D7" w:rsidRDefault="00EC385A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EC385A" w:rsidRDefault="00EC385A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56ECD" w:rsidRDefault="00D56ECD" w:rsidP="0002334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333F78" w:rsidRPr="003940D7" w:rsidRDefault="00333F78" w:rsidP="00EC385A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TRANTIB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7"/>
        <w:gridCol w:w="3673"/>
        <w:gridCol w:w="1401"/>
        <w:gridCol w:w="1684"/>
        <w:gridCol w:w="1417"/>
        <w:gridCol w:w="2144"/>
      </w:tblGrid>
      <w:tr w:rsidR="00333F78" w:rsidRPr="003940D7" w:rsidTr="00732679">
        <w:tc>
          <w:tcPr>
            <w:tcW w:w="3147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732679">
        <w:tc>
          <w:tcPr>
            <w:tcW w:w="3147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4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732679">
        <w:tc>
          <w:tcPr>
            <w:tcW w:w="3147" w:type="dxa"/>
          </w:tcPr>
          <w:p w:rsidR="00333F78" w:rsidRPr="003940D7" w:rsidRDefault="00EA1BE6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</w:t>
            </w:r>
            <w:r w:rsidR="00333F78" w:rsidRPr="003940D7">
              <w:rPr>
                <w:rFonts w:ascii="Arial" w:hAnsi="Arial" w:cs="Arial"/>
                <w:lang w:val="id-ID"/>
              </w:rPr>
              <w:t>ituasi keamanan, ketertiban dan kenyamanan masyarakat yang dinamis dan kondusif</w:t>
            </w:r>
          </w:p>
        </w:tc>
        <w:tc>
          <w:tcPr>
            <w:tcW w:w="3673" w:type="dxa"/>
          </w:tcPr>
          <w:p w:rsidR="00333F78" w:rsidRPr="003940D7" w:rsidRDefault="00260A2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Kegiatan pelaporan periodik ipoleksosbud, dan laporan cepat kejadian khusus</w:t>
            </w:r>
          </w:p>
        </w:tc>
        <w:tc>
          <w:tcPr>
            <w:tcW w:w="1401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  <w:tc>
          <w:tcPr>
            <w:tcW w:w="168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  <w:tc>
          <w:tcPr>
            <w:tcW w:w="141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  <w:tc>
          <w:tcPr>
            <w:tcW w:w="214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977"/>
        <w:gridCol w:w="1842"/>
        <w:gridCol w:w="1701"/>
        <w:gridCol w:w="1701"/>
      </w:tblGrid>
      <w:tr w:rsidR="00333F78" w:rsidRPr="003940D7" w:rsidTr="00732679">
        <w:tc>
          <w:tcPr>
            <w:tcW w:w="562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977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732679">
        <w:tc>
          <w:tcPr>
            <w:tcW w:w="56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977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732679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333F78" w:rsidRPr="003940D7" w:rsidRDefault="00333F78" w:rsidP="00EA1BE6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Merencanakan penyusunan laporan IPOLEKSOSBUD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Bahan Laporan IPOLEKSOSBUD</w:t>
            </w: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732679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333F78" w:rsidRPr="003940D7" w:rsidRDefault="00333F78" w:rsidP="00EA1BE6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laporan IPOLEKSOSBUD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333F78" w:rsidRPr="003940D7" w:rsidRDefault="00333F78" w:rsidP="00EA1BE6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laporan IPOLEKSOSBUD </w:t>
            </w: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732679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333F78" w:rsidRPr="003940D7" w:rsidRDefault="00333F78" w:rsidP="00EA1BE6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Mengirim laporan IPOLEKSOSBUD</w:t>
            </w:r>
            <w:r w:rsidR="00EA1BE6" w:rsidRPr="003940D7">
              <w:rPr>
                <w:rFonts w:ascii="Arial" w:hAnsi="Arial" w:cs="Arial"/>
                <w:lang w:val="id-ID"/>
              </w:rPr>
              <w:t xml:space="preserve"> </w:t>
            </w:r>
            <w:r w:rsidRPr="003940D7">
              <w:rPr>
                <w:rFonts w:ascii="Arial" w:hAnsi="Arial" w:cs="Arial"/>
                <w:lang w:val="id-ID"/>
              </w:rPr>
              <w:t>kepada SKPD terkait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333F78" w:rsidRPr="003940D7" w:rsidRDefault="00333F78" w:rsidP="00EA1BE6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Laporan IPOLEKSOSBUD</w:t>
            </w: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</w:rPr>
      </w:pPr>
    </w:p>
    <w:p w:rsidR="00333F78" w:rsidRPr="003940D7" w:rsidRDefault="00333F78" w:rsidP="00333F78">
      <w:pPr>
        <w:tabs>
          <w:tab w:val="left" w:pos="2461"/>
        </w:tabs>
        <w:rPr>
          <w:rFonts w:ascii="Arial" w:hAnsi="Arial" w:cs="Arial"/>
        </w:rPr>
      </w:pPr>
    </w:p>
    <w:p w:rsidR="00333F78" w:rsidRPr="003940D7" w:rsidRDefault="00333F78" w:rsidP="00333F78">
      <w:pPr>
        <w:rPr>
          <w:rFonts w:ascii="Arial" w:hAnsi="Arial" w:cs="Arial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333F78" w:rsidRPr="003940D7" w:rsidTr="00333F78">
        <w:tc>
          <w:tcPr>
            <w:tcW w:w="3860" w:type="dxa"/>
          </w:tcPr>
          <w:p w:rsidR="00732679" w:rsidRPr="003940D7" w:rsidRDefault="00333F78" w:rsidP="00732679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802B3C">
              <w:rPr>
                <w:rFonts w:ascii="Arial" w:hAnsi="Arial" w:cs="Arial"/>
                <w:lang w:val="id-ID"/>
              </w:rPr>
              <w:t>Januari</w:t>
            </w:r>
            <w:r w:rsidR="00846DFD" w:rsidRPr="003940D7">
              <w:rPr>
                <w:rFonts w:ascii="Arial" w:hAnsi="Arial" w:cs="Arial"/>
                <w:lang w:val="id-ID"/>
              </w:rPr>
              <w:t xml:space="preserve">  </w:t>
            </w:r>
            <w:r w:rsidR="00802B3C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  <w:r w:rsidR="00732679">
              <w:rPr>
                <w:rFonts w:ascii="Arial" w:hAnsi="Arial" w:cs="Arial"/>
                <w:lang w:val="id-ID"/>
              </w:rPr>
              <w:t xml:space="preserve"> Kasi </w:t>
            </w:r>
            <w:r w:rsidR="00802B3C">
              <w:rPr>
                <w:rFonts w:ascii="Arial" w:hAnsi="Arial" w:cs="Arial"/>
                <w:lang w:val="id-ID"/>
              </w:rPr>
              <w:t>Keamanan</w:t>
            </w:r>
            <w:r w:rsidR="00D56ECD">
              <w:rPr>
                <w:rFonts w:ascii="Arial" w:hAnsi="Arial" w:cs="Arial"/>
                <w:lang w:val="id-ID"/>
              </w:rPr>
              <w:t xml:space="preserve"> &amp; </w:t>
            </w:r>
            <w:r w:rsidR="00732679">
              <w:rPr>
                <w:rFonts w:ascii="Arial" w:hAnsi="Arial" w:cs="Arial"/>
                <w:lang w:val="id-ID"/>
              </w:rPr>
              <w:t xml:space="preserve">Ketertiban </w:t>
            </w:r>
            <w:r w:rsidR="00D56ECD">
              <w:rPr>
                <w:rFonts w:ascii="Arial" w:hAnsi="Arial" w:cs="Arial"/>
                <w:lang w:val="id-ID"/>
              </w:rPr>
              <w:t>Umum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3940D7">
              <w:rPr>
                <w:rFonts w:ascii="Arial" w:hAnsi="Arial" w:cs="Arial"/>
                <w:b/>
                <w:u w:val="single"/>
                <w:lang w:val="id-ID"/>
              </w:rPr>
              <w:t>MISDIYANTO, S.Sos</w:t>
            </w:r>
          </w:p>
          <w:p w:rsidR="00333F78" w:rsidRPr="003940D7" w:rsidRDefault="0058048E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Penata Tingkat I</w:t>
            </w:r>
          </w:p>
          <w:p w:rsidR="00732679" w:rsidRPr="003940D7" w:rsidRDefault="00333F78" w:rsidP="0063152E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NIP. 19650805 198802 1 001</w:t>
            </w:r>
          </w:p>
        </w:tc>
      </w:tr>
    </w:tbl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Pr="003940D7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84068C" w:rsidRDefault="0084068C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p w:rsidR="0063152E" w:rsidRPr="003940D7" w:rsidRDefault="0063152E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543"/>
        <w:gridCol w:w="1843"/>
        <w:gridCol w:w="1843"/>
        <w:gridCol w:w="1842"/>
      </w:tblGrid>
      <w:tr w:rsidR="00333F78" w:rsidRPr="003940D7" w:rsidTr="00482E57">
        <w:tc>
          <w:tcPr>
            <w:tcW w:w="1431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333F78" w:rsidRPr="003940D7" w:rsidRDefault="00333F78" w:rsidP="00381194">
            <w:pPr>
              <w:spacing w:after="240"/>
              <w:jc w:val="center"/>
              <w:rPr>
                <w:rFonts w:ascii="Arial" w:hAnsi="Arial" w:cs="Arial"/>
                <w:b/>
                <w:lang w:val="id-ID"/>
              </w:rPr>
            </w:pPr>
            <w:r w:rsidRPr="003940D7">
              <w:rPr>
                <w:rFonts w:ascii="Arial" w:hAnsi="Arial" w:cs="Arial"/>
                <w:b/>
                <w:lang w:val="id-ID"/>
              </w:rPr>
              <w:lastRenderedPageBreak/>
              <w:t>RENCANA AKSI KASI PEMBANGUNAN DAN PEMBERDAYAAN MASYARAKAT</w:t>
            </w:r>
          </w:p>
        </w:tc>
      </w:tr>
      <w:tr w:rsidR="00333F78" w:rsidRPr="003940D7" w:rsidTr="00482E57">
        <w:tc>
          <w:tcPr>
            <w:tcW w:w="35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071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482E57">
        <w:tc>
          <w:tcPr>
            <w:tcW w:w="35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842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482E57">
        <w:tc>
          <w:tcPr>
            <w:tcW w:w="3573" w:type="dxa"/>
          </w:tcPr>
          <w:p w:rsidR="00333F78" w:rsidRPr="003940D7" w:rsidRDefault="00333F78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partisipasi masyarakat dalam pelaksanaan musrenbang</w:t>
            </w:r>
          </w:p>
        </w:tc>
        <w:tc>
          <w:tcPr>
            <w:tcW w:w="3673" w:type="dxa"/>
          </w:tcPr>
          <w:p w:rsidR="00333F78" w:rsidRPr="003940D7" w:rsidRDefault="00333F7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Partisipasi pelaksanaan musrenbangdes  Th.</w:t>
            </w:r>
            <w:r w:rsidR="00543136">
              <w:rPr>
                <w:rFonts w:ascii="Arial" w:hAnsi="Arial" w:cs="Arial"/>
              </w:rPr>
              <w:t>2020</w:t>
            </w:r>
          </w:p>
          <w:p w:rsidR="00333F78" w:rsidRPr="003940D7" w:rsidRDefault="00333F78" w:rsidP="00333F7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5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482E57" w:rsidP="00333F7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</w:t>
            </w:r>
            <w:r w:rsidR="00333F78" w:rsidRPr="003940D7">
              <w:rPr>
                <w:rFonts w:ascii="Arial" w:hAnsi="Arial" w:cs="Arial"/>
                <w:lang w:val="id-ID"/>
              </w:rPr>
              <w:t xml:space="preserve"> Usulan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4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369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333F78" w:rsidRPr="003940D7" w:rsidTr="00482E57">
        <w:tc>
          <w:tcPr>
            <w:tcW w:w="675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36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482E57">
        <w:tc>
          <w:tcPr>
            <w:tcW w:w="675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369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260A28" w:rsidRPr="003940D7" w:rsidTr="00482E57">
        <w:tc>
          <w:tcPr>
            <w:tcW w:w="675" w:type="dxa"/>
          </w:tcPr>
          <w:p w:rsidR="00260A28" w:rsidRPr="003940D7" w:rsidRDefault="00260A2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369" w:type="dxa"/>
          </w:tcPr>
          <w:p w:rsidR="00260A28" w:rsidRPr="003940D7" w:rsidRDefault="00260A2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jadwal musrenbangdes</w:t>
            </w:r>
          </w:p>
        </w:tc>
        <w:tc>
          <w:tcPr>
            <w:tcW w:w="567" w:type="dxa"/>
          </w:tcPr>
          <w:p w:rsidR="00260A28" w:rsidRPr="003940D7" w:rsidRDefault="00260A2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260A28" w:rsidRPr="003940D7" w:rsidRDefault="00260A2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Musrenbangdes</w:t>
            </w:r>
          </w:p>
          <w:p w:rsidR="00260A28" w:rsidRPr="003940D7" w:rsidRDefault="00260A2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260A28" w:rsidRPr="003940D7" w:rsidRDefault="00260A28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Peningkatan Pelayanan Kecamatan</w:t>
            </w:r>
          </w:p>
        </w:tc>
        <w:tc>
          <w:tcPr>
            <w:tcW w:w="2410" w:type="dxa"/>
            <w:vMerge w:val="restart"/>
          </w:tcPr>
          <w:p w:rsidR="00260A28" w:rsidRPr="003940D7" w:rsidRDefault="00260A28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Pengendalian Pembangunan dan Pemberdayaan Masyarakat</w:t>
            </w:r>
          </w:p>
        </w:tc>
        <w:tc>
          <w:tcPr>
            <w:tcW w:w="1843" w:type="dxa"/>
          </w:tcPr>
          <w:p w:rsidR="00260A28" w:rsidRPr="003940D7" w:rsidRDefault="00A67DA9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29.415.580</w:t>
            </w:r>
            <w:r w:rsidR="00482E57">
              <w:rPr>
                <w:rFonts w:ascii="Arial" w:hAnsi="Arial" w:cs="Arial"/>
                <w:lang w:val="id-ID"/>
              </w:rPr>
              <w:t>,00</w:t>
            </w:r>
          </w:p>
        </w:tc>
      </w:tr>
      <w:tr w:rsidR="00260A28" w:rsidRPr="003940D7" w:rsidTr="00482E57">
        <w:tc>
          <w:tcPr>
            <w:tcW w:w="675" w:type="dxa"/>
          </w:tcPr>
          <w:p w:rsidR="00260A28" w:rsidRPr="003940D7" w:rsidRDefault="00260A2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369" w:type="dxa"/>
          </w:tcPr>
          <w:p w:rsidR="00260A28" w:rsidRPr="003940D7" w:rsidRDefault="00260A2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Membentuk Tim Musrenbangdes</w:t>
            </w:r>
          </w:p>
        </w:tc>
        <w:tc>
          <w:tcPr>
            <w:tcW w:w="567" w:type="dxa"/>
          </w:tcPr>
          <w:p w:rsidR="00260A28" w:rsidRPr="003940D7" w:rsidRDefault="00260A28" w:rsidP="0084068C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60A28" w:rsidRPr="003940D7" w:rsidRDefault="00260A2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260A28" w:rsidRPr="003940D7" w:rsidRDefault="00482E57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Terbentuknya tim musrenbangdes</w:t>
            </w:r>
          </w:p>
        </w:tc>
        <w:tc>
          <w:tcPr>
            <w:tcW w:w="2551" w:type="dxa"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60A28" w:rsidRPr="003940D7" w:rsidRDefault="00260A2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482E57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Membuat surat edaran dan jadwal musrenbangdes</w:t>
            </w:r>
          </w:p>
        </w:tc>
        <w:tc>
          <w:tcPr>
            <w:tcW w:w="567" w:type="dxa"/>
          </w:tcPr>
          <w:p w:rsidR="00333F78" w:rsidRPr="003940D7" w:rsidRDefault="00333F78" w:rsidP="0084068C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EC385A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</w:t>
            </w:r>
            <w:r w:rsidR="00482E57">
              <w:rPr>
                <w:rFonts w:ascii="Arial" w:hAnsi="Arial" w:cs="Arial"/>
                <w:lang w:val="id-ID"/>
              </w:rPr>
              <w:t>elaksanaan Musrenbangdes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482E57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4 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Melaksanakan musrenbangdes</w:t>
            </w:r>
          </w:p>
        </w:tc>
        <w:tc>
          <w:tcPr>
            <w:tcW w:w="567" w:type="dxa"/>
          </w:tcPr>
          <w:p w:rsidR="00333F78" w:rsidRPr="003940D7" w:rsidRDefault="00333F78" w:rsidP="0084068C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EC385A" w:rsidRPr="003940D7" w:rsidRDefault="00482E57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Terlaksananya musrenbangdes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482E57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Merekab usulan dari masing masing desa</w:t>
            </w:r>
          </w:p>
        </w:tc>
        <w:tc>
          <w:tcPr>
            <w:tcW w:w="567" w:type="dxa"/>
          </w:tcPr>
          <w:p w:rsidR="00333F78" w:rsidRPr="003940D7" w:rsidRDefault="00333F78" w:rsidP="0084068C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 usulan kegiatan prioritas</w:t>
            </w:r>
          </w:p>
          <w:p w:rsidR="00EC385A" w:rsidRPr="003940D7" w:rsidRDefault="00EC385A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lang w:val="id-ID"/>
        </w:rPr>
      </w:pP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EA1BE6" w:rsidRPr="003940D7" w:rsidRDefault="00EA1BE6">
      <w:pPr>
        <w:rPr>
          <w:rFonts w:ascii="Arial" w:hAnsi="Arial" w:cs="Arial"/>
        </w:rPr>
      </w:pPr>
      <w:r w:rsidRPr="003940D7">
        <w:rPr>
          <w:rFonts w:ascii="Arial" w:hAnsi="Arial" w:cs="Arial"/>
        </w:rPr>
        <w:br w:type="page"/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543"/>
        <w:gridCol w:w="1843"/>
        <w:gridCol w:w="1843"/>
        <w:gridCol w:w="1701"/>
      </w:tblGrid>
      <w:tr w:rsidR="00333F78" w:rsidRPr="003940D7" w:rsidTr="000D05B2">
        <w:tc>
          <w:tcPr>
            <w:tcW w:w="14176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3940D7">
              <w:rPr>
                <w:rFonts w:ascii="Arial" w:hAnsi="Arial" w:cs="Arial"/>
                <w:b/>
                <w:lang w:val="id-ID"/>
              </w:rPr>
              <w:lastRenderedPageBreak/>
              <w:t>RENCANA AKSI KASI PEMBANGUNAN DAN PEMBERDAYAAN MASYARAKAT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</w:tr>
      <w:tr w:rsidR="00333F78" w:rsidRPr="003940D7" w:rsidTr="000D05B2">
        <w:tc>
          <w:tcPr>
            <w:tcW w:w="35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0D05B2">
        <w:tc>
          <w:tcPr>
            <w:tcW w:w="35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7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0D05B2">
        <w:tc>
          <w:tcPr>
            <w:tcW w:w="3573" w:type="dxa"/>
          </w:tcPr>
          <w:p w:rsidR="00333F78" w:rsidRPr="003940D7" w:rsidRDefault="00333F78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partisipasi masyarakat dalam pelaksanaan musrenbang</w:t>
            </w:r>
          </w:p>
        </w:tc>
        <w:tc>
          <w:tcPr>
            <w:tcW w:w="3673" w:type="dxa"/>
          </w:tcPr>
          <w:p w:rsidR="00333F78" w:rsidRPr="003940D7" w:rsidRDefault="00333F7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Jumlah usulan dalam musrenbangcam  Th.</w:t>
            </w:r>
            <w:r w:rsidR="00A67DA9">
              <w:rPr>
                <w:rFonts w:ascii="Arial" w:hAnsi="Arial" w:cs="Arial"/>
              </w:rPr>
              <w:t>2021</w:t>
            </w:r>
          </w:p>
        </w:tc>
        <w:tc>
          <w:tcPr>
            <w:tcW w:w="15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F54F37" w:rsidRDefault="00F54F37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F54F37">
              <w:rPr>
                <w:rFonts w:ascii="Arial" w:hAnsi="Arial" w:cs="Arial"/>
                <w:lang w:val="id-ID"/>
              </w:rPr>
              <w:t>150</w:t>
            </w:r>
            <w:r w:rsidR="00333F78" w:rsidRPr="00F54F37">
              <w:rPr>
                <w:rFonts w:ascii="Arial" w:hAnsi="Arial" w:cs="Arial"/>
                <w:lang w:val="id-ID"/>
              </w:rPr>
              <w:t xml:space="preserve"> Usulan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p w:rsidR="00333F78" w:rsidRPr="003940D7" w:rsidRDefault="00333F78" w:rsidP="00333F78">
      <w:pPr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42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369"/>
        <w:gridCol w:w="567"/>
        <w:gridCol w:w="567"/>
        <w:gridCol w:w="567"/>
        <w:gridCol w:w="567"/>
        <w:gridCol w:w="3301"/>
        <w:gridCol w:w="1843"/>
        <w:gridCol w:w="1701"/>
        <w:gridCol w:w="1985"/>
      </w:tblGrid>
      <w:tr w:rsidR="00333F78" w:rsidRPr="003940D7" w:rsidTr="000D05B2">
        <w:tc>
          <w:tcPr>
            <w:tcW w:w="675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369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330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985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0D05B2">
        <w:tc>
          <w:tcPr>
            <w:tcW w:w="675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369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330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0D05B2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Melaksanakan rapat koordinasi pelaksanaan musrenbangcam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:rsidR="00EC385A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Pelaksanaan musrenbangcam</w:t>
            </w: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0D05B2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Membuat surat edaran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EC385A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Beredarnya jadwal pelaksanaan musrenbangcam</w:t>
            </w: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0D05B2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bahan Musrenbangcam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EC385A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Tersusunnya bahan Musrenbangcam</w:t>
            </w: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0D05B2">
        <w:tc>
          <w:tcPr>
            <w:tcW w:w="675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2369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Melaksanakan Musrenbangcam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Terlaksananya musrenbangcam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0D05B2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Merekap usulan dalam musrenbangcam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 Usulan musrenbangcam</w:t>
            </w: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0D05B2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6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Melaporkan usulan musrenbangcam ke Bappeda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 Usulan musrenbangcam</w:t>
            </w: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0D05B2">
        <w:tc>
          <w:tcPr>
            <w:tcW w:w="675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7</w:t>
            </w:r>
          </w:p>
        </w:tc>
        <w:tc>
          <w:tcPr>
            <w:tcW w:w="2369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memantau usulan Musrenbangcam pada Musrenbangkab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Terpantaunya Usulan pada Musrenbangkab</w:t>
            </w: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lang w:val="id-ID"/>
        </w:rPr>
      </w:pPr>
    </w:p>
    <w:p w:rsidR="00333F78" w:rsidRPr="003940D7" w:rsidRDefault="00333F78" w:rsidP="00333F78">
      <w:pPr>
        <w:tabs>
          <w:tab w:val="left" w:pos="4973"/>
        </w:tabs>
        <w:rPr>
          <w:rFonts w:ascii="Arial" w:hAnsi="Arial" w:cs="Arial"/>
        </w:rPr>
      </w:pPr>
    </w:p>
    <w:p w:rsidR="00333F78" w:rsidRPr="003940D7" w:rsidRDefault="00333F78" w:rsidP="00333F78">
      <w:pPr>
        <w:rPr>
          <w:rFonts w:ascii="Arial" w:hAnsi="Arial" w:cs="Arial"/>
          <w:lang w:val="id-ID"/>
        </w:rPr>
      </w:pPr>
    </w:p>
    <w:p w:rsidR="00333F78" w:rsidRPr="003940D7" w:rsidRDefault="00333F78" w:rsidP="00333F78">
      <w:pPr>
        <w:rPr>
          <w:rFonts w:ascii="Arial" w:hAnsi="Arial" w:cs="Arial"/>
          <w:lang w:val="id-ID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543"/>
        <w:gridCol w:w="1843"/>
        <w:gridCol w:w="1417"/>
        <w:gridCol w:w="2127"/>
      </w:tblGrid>
      <w:tr w:rsidR="00333F78" w:rsidRPr="003940D7" w:rsidTr="003A72E7">
        <w:tc>
          <w:tcPr>
            <w:tcW w:w="1403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333F78" w:rsidRPr="003940D7" w:rsidRDefault="00333F78" w:rsidP="00F32669">
            <w:pPr>
              <w:spacing w:after="240"/>
              <w:jc w:val="center"/>
              <w:rPr>
                <w:rFonts w:ascii="Arial" w:hAnsi="Arial" w:cs="Arial"/>
                <w:b/>
                <w:lang w:val="id-ID"/>
              </w:rPr>
            </w:pPr>
            <w:r w:rsidRPr="003940D7">
              <w:rPr>
                <w:rFonts w:ascii="Arial" w:hAnsi="Arial" w:cs="Arial"/>
                <w:b/>
                <w:lang w:val="id-ID"/>
              </w:rPr>
              <w:lastRenderedPageBreak/>
              <w:t>RENCANA AKSI KASI PEMBANGUNAN DAN PEMBERDAYAAN MASYARAKAT</w:t>
            </w:r>
          </w:p>
        </w:tc>
      </w:tr>
      <w:tr w:rsidR="00333F78" w:rsidRPr="003940D7" w:rsidTr="003A72E7">
        <w:tc>
          <w:tcPr>
            <w:tcW w:w="343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3A72E7">
        <w:tc>
          <w:tcPr>
            <w:tcW w:w="3431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2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3A72E7">
        <w:tc>
          <w:tcPr>
            <w:tcW w:w="3431" w:type="dxa"/>
          </w:tcPr>
          <w:p w:rsidR="00333F78" w:rsidRPr="003940D7" w:rsidRDefault="00260A28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Penyerapan Dana ADD dan DD pada pembanguan Desa</w:t>
            </w:r>
          </w:p>
        </w:tc>
        <w:tc>
          <w:tcPr>
            <w:tcW w:w="3673" w:type="dxa"/>
          </w:tcPr>
          <w:p w:rsidR="00333F78" w:rsidRPr="003940D7" w:rsidRDefault="00260A28" w:rsidP="00D56ECD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333F78" w:rsidRPr="003940D7">
              <w:rPr>
                <w:rFonts w:ascii="Arial" w:hAnsi="Arial" w:cs="Arial"/>
              </w:rPr>
              <w:t xml:space="preserve">Monitoring </w:t>
            </w:r>
            <w:r w:rsidR="00D56ECD">
              <w:rPr>
                <w:rFonts w:ascii="Arial" w:hAnsi="Arial" w:cs="Arial"/>
              </w:rPr>
              <w:t>Pelaksanaan Pembangunan yang bersumber dari APBDesa</w:t>
            </w:r>
          </w:p>
        </w:tc>
        <w:tc>
          <w:tcPr>
            <w:tcW w:w="15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451C59" w:rsidRPr="003940D7" w:rsidRDefault="00451C59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451C59" w:rsidRPr="003940D7" w:rsidRDefault="00451C59" w:rsidP="00451C59">
            <w:pPr>
              <w:rPr>
                <w:rFonts w:ascii="Arial" w:hAnsi="Arial" w:cs="Arial"/>
                <w:lang w:val="id-ID"/>
              </w:rPr>
            </w:pPr>
          </w:p>
          <w:p w:rsidR="00451C59" w:rsidRPr="003940D7" w:rsidRDefault="00451C59" w:rsidP="00451C59">
            <w:pPr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451C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7" w:type="dxa"/>
          </w:tcPr>
          <w:p w:rsidR="00333F78" w:rsidRPr="003940D7" w:rsidRDefault="00D56ECD" w:rsidP="00D56EC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  <w:r w:rsidR="00451C59" w:rsidRPr="003940D7">
              <w:rPr>
                <w:rFonts w:ascii="Arial" w:hAnsi="Arial" w:cs="Arial"/>
                <w:lang w:val="id-ID"/>
              </w:rPr>
              <w:t xml:space="preserve"> </w:t>
            </w: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pPr w:leftFromText="180" w:rightFromText="180" w:vertAnchor="text" w:horzAnchor="margin" w:tblpXSpec="center" w:tblpY="137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567"/>
        <w:gridCol w:w="567"/>
        <w:gridCol w:w="567"/>
        <w:gridCol w:w="567"/>
        <w:gridCol w:w="2977"/>
        <w:gridCol w:w="1843"/>
        <w:gridCol w:w="1693"/>
        <w:gridCol w:w="1992"/>
      </w:tblGrid>
      <w:tr w:rsidR="00B64BA8" w:rsidRPr="003940D7" w:rsidTr="00B71407">
        <w:tc>
          <w:tcPr>
            <w:tcW w:w="675" w:type="dxa"/>
            <w:vMerge w:val="restart"/>
            <w:vAlign w:val="center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977" w:type="dxa"/>
            <w:vMerge w:val="restart"/>
            <w:vAlign w:val="center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693" w:type="dxa"/>
            <w:vMerge w:val="restart"/>
            <w:vAlign w:val="center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92" w:type="dxa"/>
            <w:vMerge w:val="restart"/>
            <w:vAlign w:val="center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3A72E7" w:rsidRPr="003940D7" w:rsidTr="00B71407">
        <w:tc>
          <w:tcPr>
            <w:tcW w:w="675" w:type="dxa"/>
            <w:vMerge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977" w:type="dxa"/>
            <w:vMerge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2E7" w:rsidRPr="003940D7" w:rsidTr="00B71407">
        <w:tc>
          <w:tcPr>
            <w:tcW w:w="675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Membuat Surat penyusunan APBDes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Beredarnya surat penyusunan APBDes</w:t>
            </w:r>
          </w:p>
        </w:tc>
        <w:tc>
          <w:tcPr>
            <w:tcW w:w="184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69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92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3A72E7" w:rsidRPr="003940D7" w:rsidTr="00B71407">
        <w:tc>
          <w:tcPr>
            <w:tcW w:w="675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Mengumpulkan Laporan APBDes </w:t>
            </w:r>
          </w:p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Terkumpulnya laporan APBDes</w:t>
            </w:r>
          </w:p>
        </w:tc>
        <w:tc>
          <w:tcPr>
            <w:tcW w:w="184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69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92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3A72E7" w:rsidRPr="003940D7" w:rsidTr="00B71407">
        <w:tc>
          <w:tcPr>
            <w:tcW w:w="675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B64BA8" w:rsidRPr="003940D7" w:rsidRDefault="00B64BA8" w:rsidP="00B64BA8">
            <w:pPr>
              <w:widowControl w:val="0"/>
              <w:spacing w:line="312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Menyusun jadwal Monitoring </w:t>
            </w:r>
            <w:r w:rsidRPr="003940D7">
              <w:rPr>
                <w:rFonts w:ascii="Arial" w:hAnsi="Arial" w:cs="Arial"/>
                <w:sz w:val="20"/>
                <w:szCs w:val="20"/>
              </w:rPr>
              <w:t xml:space="preserve"> Monitoring Pembangu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n</w:t>
            </w:r>
            <w:r w:rsidRPr="003940D7">
              <w:rPr>
                <w:rFonts w:ascii="Arial" w:hAnsi="Arial" w:cs="Arial"/>
                <w:sz w:val="20"/>
                <w:szCs w:val="20"/>
              </w:rPr>
              <w:t>nan Fisik yang terealisasi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Jadwal Monitoring Pembangunan</w:t>
            </w:r>
          </w:p>
        </w:tc>
        <w:tc>
          <w:tcPr>
            <w:tcW w:w="184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69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92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3A72E7" w:rsidRPr="003940D7" w:rsidTr="00B71407">
        <w:tc>
          <w:tcPr>
            <w:tcW w:w="675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4 </w:t>
            </w:r>
          </w:p>
        </w:tc>
        <w:tc>
          <w:tcPr>
            <w:tcW w:w="2835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Melaksanakan Monitoring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97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Terlaksananya  Monitoring Pembangunan  </w:t>
            </w:r>
          </w:p>
        </w:tc>
        <w:tc>
          <w:tcPr>
            <w:tcW w:w="184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2E7" w:rsidRPr="003940D7" w:rsidTr="00B71407">
        <w:tc>
          <w:tcPr>
            <w:tcW w:w="675" w:type="dxa"/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Merekab hasil monitoring Pembangunan Fisik setiap desa</w:t>
            </w: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977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Dokumen  hasil monitoring Pembangunan Fisik desa se Kecamatan</w:t>
            </w:r>
          </w:p>
        </w:tc>
        <w:tc>
          <w:tcPr>
            <w:tcW w:w="184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2E7" w:rsidRPr="003940D7" w:rsidTr="00B71407">
        <w:tc>
          <w:tcPr>
            <w:tcW w:w="675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Melaporkan Dokumen Hasil monitoring Pembangunan Fisik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Dokumen  hasil monitoring Pembangunan Fisik desa se Kecamatan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2E7" w:rsidRPr="003940D7" w:rsidTr="00B71407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3940D7" w:rsidRDefault="00B64BA8" w:rsidP="00B64B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8" w:rsidRPr="00B71407" w:rsidRDefault="00B64BA8" w:rsidP="00B71407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</w:t>
            </w:r>
            <w:r w:rsidR="00B71407"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</w:rPr>
              <w:t xml:space="preserve"> </w:t>
            </w:r>
            <w:r w:rsidR="00B71407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B64BA8" w:rsidRPr="003940D7" w:rsidRDefault="00B64BA8" w:rsidP="00B71407">
            <w:pPr>
              <w:tabs>
                <w:tab w:val="left" w:pos="0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Kasi </w:t>
            </w:r>
            <w:r w:rsidR="00B71407">
              <w:rPr>
                <w:rFonts w:ascii="Arial" w:hAnsi="Arial" w:cs="Arial"/>
                <w:lang w:val="id-ID"/>
              </w:rPr>
              <w:t>Pembanguna dan Pemberdayaan Masyarakat</w:t>
            </w:r>
          </w:p>
          <w:p w:rsidR="00B64BA8" w:rsidRDefault="00B64BA8" w:rsidP="00B64BA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56ECD" w:rsidRDefault="00D56ECD" w:rsidP="00B64BA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56ECD" w:rsidRPr="003940D7" w:rsidRDefault="00D56ECD" w:rsidP="00B64BA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64BA8" w:rsidRPr="003940D7" w:rsidRDefault="00B64BA8" w:rsidP="00B64BA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3940D7">
              <w:rPr>
                <w:rFonts w:ascii="Arial" w:hAnsi="Arial" w:cs="Arial"/>
                <w:b/>
                <w:u w:val="single"/>
                <w:lang w:val="id-ID"/>
              </w:rPr>
              <w:t>YUYUN BARIROH, S.Sos</w:t>
            </w:r>
          </w:p>
          <w:p w:rsidR="00B64BA8" w:rsidRPr="003940D7" w:rsidRDefault="00B64BA8" w:rsidP="00B64BA8">
            <w:pPr>
              <w:tabs>
                <w:tab w:val="left" w:pos="1380"/>
              </w:tabs>
              <w:jc w:val="center"/>
              <w:rPr>
                <w:rFonts w:ascii="Arial" w:hAnsi="Arial" w:cs="Arial"/>
                <w:szCs w:val="26"/>
                <w:lang w:val="id-ID"/>
              </w:rPr>
            </w:pPr>
            <w:r w:rsidRPr="003940D7">
              <w:rPr>
                <w:rFonts w:ascii="Arial" w:hAnsi="Arial" w:cs="Arial"/>
                <w:szCs w:val="26"/>
                <w:lang w:val="id-ID"/>
              </w:rPr>
              <w:t>Penata Tingkat I</w:t>
            </w:r>
          </w:p>
          <w:p w:rsidR="00B64BA8" w:rsidRPr="003940D7" w:rsidRDefault="00B64BA8" w:rsidP="00B64BA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Cs w:val="26"/>
                <w:lang w:val="id-ID"/>
              </w:rPr>
            </w:pPr>
            <w:r w:rsidRPr="003940D7">
              <w:rPr>
                <w:rFonts w:ascii="Arial" w:hAnsi="Arial" w:cs="Arial"/>
                <w:szCs w:val="26"/>
                <w:lang w:val="id-ID"/>
              </w:rPr>
              <w:t>NIP. 19641103 199203 2 005</w:t>
            </w:r>
          </w:p>
        </w:tc>
      </w:tr>
    </w:tbl>
    <w:p w:rsidR="00260A28" w:rsidRDefault="00260A2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543"/>
        <w:gridCol w:w="1843"/>
        <w:gridCol w:w="1843"/>
        <w:gridCol w:w="1842"/>
      </w:tblGrid>
      <w:tr w:rsidR="008D571F" w:rsidRPr="003940D7" w:rsidTr="002A7DC8">
        <w:tc>
          <w:tcPr>
            <w:tcW w:w="1431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8D571F" w:rsidRPr="003940D7" w:rsidRDefault="008D571F" w:rsidP="00AF2F5A">
            <w:pPr>
              <w:spacing w:after="240"/>
              <w:jc w:val="center"/>
              <w:rPr>
                <w:rFonts w:ascii="Arial" w:hAnsi="Arial" w:cs="Arial"/>
                <w:b/>
                <w:lang w:val="id-ID"/>
              </w:rPr>
            </w:pPr>
            <w:r w:rsidRPr="003940D7">
              <w:rPr>
                <w:rFonts w:ascii="Arial" w:hAnsi="Arial" w:cs="Arial"/>
                <w:b/>
                <w:lang w:val="id-ID"/>
              </w:rPr>
              <w:t xml:space="preserve">RENCANA AKSI </w:t>
            </w:r>
            <w:r w:rsidR="00F809BB">
              <w:rPr>
                <w:rFonts w:ascii="Arial" w:hAnsi="Arial" w:cs="Arial"/>
                <w:b/>
                <w:lang w:val="id-ID"/>
              </w:rPr>
              <w:t xml:space="preserve">PENGADMINISTRASI UMUM </w:t>
            </w:r>
            <w:r w:rsidRPr="003940D7">
              <w:rPr>
                <w:rFonts w:ascii="Arial" w:hAnsi="Arial" w:cs="Arial"/>
                <w:b/>
                <w:lang w:val="id-ID"/>
              </w:rPr>
              <w:t>KASI PEMBANGUNAN DAN PEMBERDAYAAN MASYARAKAT</w:t>
            </w:r>
          </w:p>
        </w:tc>
      </w:tr>
      <w:tr w:rsidR="008D571F" w:rsidRPr="003940D7" w:rsidTr="002A7DC8">
        <w:tc>
          <w:tcPr>
            <w:tcW w:w="357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071" w:type="dxa"/>
            <w:gridSpan w:val="4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8D571F" w:rsidRPr="003940D7" w:rsidTr="002A7DC8">
        <w:tc>
          <w:tcPr>
            <w:tcW w:w="3573" w:type="dxa"/>
            <w:vMerge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842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8D571F" w:rsidRPr="003940D7" w:rsidTr="002A7DC8">
        <w:tc>
          <w:tcPr>
            <w:tcW w:w="3573" w:type="dxa"/>
          </w:tcPr>
          <w:p w:rsidR="008D571F" w:rsidRPr="003940D7" w:rsidRDefault="008D571F" w:rsidP="002A7DC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partisipasi masyarakat dalam pelaksanaan musrenbang</w:t>
            </w:r>
          </w:p>
        </w:tc>
        <w:tc>
          <w:tcPr>
            <w:tcW w:w="3673" w:type="dxa"/>
          </w:tcPr>
          <w:p w:rsidR="008D571F" w:rsidRPr="003940D7" w:rsidRDefault="00F809BB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draft usulan dalam Musrenbangdes Th.2019</w:t>
            </w:r>
          </w:p>
          <w:p w:rsidR="008D571F" w:rsidRPr="003940D7" w:rsidRDefault="008D571F" w:rsidP="002A7DC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5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D571F" w:rsidRPr="003940D7" w:rsidRDefault="00F54F37" w:rsidP="002A7DC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150</w:t>
            </w:r>
            <w:r w:rsidR="008D571F" w:rsidRPr="003940D7">
              <w:rPr>
                <w:rFonts w:ascii="Arial" w:hAnsi="Arial" w:cs="Arial"/>
                <w:lang w:val="id-ID"/>
              </w:rPr>
              <w:t xml:space="preserve"> Usulan</w:t>
            </w:r>
          </w:p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8D571F" w:rsidRPr="003940D7" w:rsidRDefault="008D571F" w:rsidP="008D571F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4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369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8D571F" w:rsidRPr="003940D7" w:rsidTr="002A7DC8">
        <w:tc>
          <w:tcPr>
            <w:tcW w:w="675" w:type="dxa"/>
            <w:vMerge w:val="restart"/>
            <w:vAlign w:val="center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369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8D571F" w:rsidRPr="003940D7" w:rsidTr="002A7DC8">
        <w:tc>
          <w:tcPr>
            <w:tcW w:w="675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369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369" w:type="dxa"/>
          </w:tcPr>
          <w:p w:rsidR="008D571F" w:rsidRPr="003940D7" w:rsidRDefault="001441D0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lang w:val="id-ID"/>
              </w:rPr>
              <w:t>Menyusun</w:t>
            </w:r>
            <w:r w:rsidR="00F809BB">
              <w:rPr>
                <w:rFonts w:ascii="Arial" w:hAnsi="Arial" w:cs="Arial"/>
                <w:lang w:val="id-ID"/>
              </w:rPr>
              <w:t xml:space="preserve"> draft</w:t>
            </w:r>
            <w:r w:rsidR="008D571F" w:rsidRPr="003940D7">
              <w:rPr>
                <w:rFonts w:ascii="Arial" w:hAnsi="Arial" w:cs="Arial"/>
                <w:lang w:val="id-ID"/>
              </w:rPr>
              <w:t xml:space="preserve"> jadwal musrenbangdes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8D571F" w:rsidRPr="003940D7" w:rsidRDefault="00F809BB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="008D571F" w:rsidRPr="003940D7">
              <w:rPr>
                <w:rFonts w:ascii="Arial" w:hAnsi="Arial" w:cs="Arial"/>
                <w:lang w:val="id-ID"/>
              </w:rPr>
              <w:t>Jadwal Musrenbangdes</w:t>
            </w:r>
          </w:p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  <w:vMerge w:val="restart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369" w:type="dxa"/>
          </w:tcPr>
          <w:p w:rsidR="008D571F" w:rsidRPr="003940D7" w:rsidRDefault="001441D0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Membantu Menyusun</w:t>
            </w:r>
            <w:r w:rsidR="008D571F" w:rsidRPr="003940D7">
              <w:rPr>
                <w:rFonts w:ascii="Arial" w:hAnsi="Arial" w:cs="Arial"/>
                <w:lang w:val="id-ID"/>
              </w:rPr>
              <w:t xml:space="preserve"> </w:t>
            </w:r>
            <w:r w:rsidR="00F809BB">
              <w:rPr>
                <w:rFonts w:ascii="Arial" w:hAnsi="Arial" w:cs="Arial"/>
                <w:lang w:val="id-ID"/>
              </w:rPr>
              <w:t xml:space="preserve">draft </w:t>
            </w:r>
            <w:r w:rsidR="008D571F" w:rsidRPr="003940D7">
              <w:rPr>
                <w:rFonts w:ascii="Arial" w:hAnsi="Arial" w:cs="Arial"/>
                <w:lang w:val="id-ID"/>
              </w:rPr>
              <w:t>Tim Musrenbangdes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Terbentuknya </w:t>
            </w:r>
            <w:r w:rsidR="00F809BB">
              <w:rPr>
                <w:rFonts w:ascii="Arial" w:hAnsi="Arial" w:cs="Arial"/>
                <w:lang w:val="id-ID"/>
              </w:rPr>
              <w:t xml:space="preserve">draft </w:t>
            </w:r>
            <w:r>
              <w:rPr>
                <w:rFonts w:ascii="Arial" w:hAnsi="Arial" w:cs="Arial"/>
                <w:lang w:val="id-ID"/>
              </w:rPr>
              <w:t>tim musrenbangdes</w:t>
            </w:r>
          </w:p>
        </w:tc>
        <w:tc>
          <w:tcPr>
            <w:tcW w:w="2551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369" w:type="dxa"/>
          </w:tcPr>
          <w:p w:rsidR="008D571F" w:rsidRPr="003940D7" w:rsidRDefault="001441D0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lang w:val="id-ID"/>
              </w:rPr>
              <w:t>Membuat surat edaran dan jadwal musrenbangdes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</w:t>
            </w:r>
            <w:r>
              <w:rPr>
                <w:rFonts w:ascii="Arial" w:hAnsi="Arial" w:cs="Arial"/>
                <w:lang w:val="id-ID"/>
              </w:rPr>
              <w:t>elaksanaan Musrenbangdes</w:t>
            </w:r>
          </w:p>
        </w:tc>
        <w:tc>
          <w:tcPr>
            <w:tcW w:w="2551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4 </w:t>
            </w:r>
          </w:p>
        </w:tc>
        <w:tc>
          <w:tcPr>
            <w:tcW w:w="2369" w:type="dxa"/>
          </w:tcPr>
          <w:p w:rsidR="008D571F" w:rsidRPr="003940D7" w:rsidRDefault="001441D0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Membantu P</w:t>
            </w:r>
            <w:r w:rsidR="008D571F" w:rsidRPr="003940D7">
              <w:rPr>
                <w:rFonts w:ascii="Arial" w:hAnsi="Arial" w:cs="Arial"/>
                <w:lang w:val="id-ID"/>
              </w:rPr>
              <w:t>elaksanakan musrenbangdes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Terlaksananya musrenbangdes</w:t>
            </w:r>
          </w:p>
        </w:tc>
        <w:tc>
          <w:tcPr>
            <w:tcW w:w="2551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2369" w:type="dxa"/>
          </w:tcPr>
          <w:p w:rsidR="008D571F" w:rsidRPr="003940D7" w:rsidRDefault="001441D0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lang w:val="id-ID"/>
              </w:rPr>
              <w:t xml:space="preserve">Merekab </w:t>
            </w:r>
            <w:r w:rsidR="00F809BB">
              <w:rPr>
                <w:rFonts w:ascii="Arial" w:hAnsi="Arial" w:cs="Arial"/>
                <w:lang w:val="id-ID"/>
              </w:rPr>
              <w:t xml:space="preserve">draft </w:t>
            </w:r>
            <w:r w:rsidR="008D571F" w:rsidRPr="003940D7">
              <w:rPr>
                <w:rFonts w:ascii="Arial" w:hAnsi="Arial" w:cs="Arial"/>
                <w:lang w:val="id-ID"/>
              </w:rPr>
              <w:t>usulan dari masing masing desa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8D571F" w:rsidRPr="003940D7" w:rsidRDefault="00F809BB" w:rsidP="002A7DC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="008D571F" w:rsidRPr="003940D7">
              <w:rPr>
                <w:rFonts w:ascii="Arial" w:hAnsi="Arial" w:cs="Arial"/>
                <w:lang w:val="id-ID"/>
              </w:rPr>
              <w:t>Dokumen usulan kegiatan prioritas</w:t>
            </w:r>
          </w:p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</w:tr>
    </w:tbl>
    <w:p w:rsidR="008D571F" w:rsidRPr="003940D7" w:rsidRDefault="008D571F" w:rsidP="008D571F">
      <w:pPr>
        <w:rPr>
          <w:rFonts w:ascii="Arial" w:hAnsi="Arial" w:cs="Arial"/>
          <w:lang w:val="id-ID"/>
        </w:rPr>
      </w:pPr>
    </w:p>
    <w:p w:rsidR="008D571F" w:rsidRPr="003940D7" w:rsidRDefault="008D571F" w:rsidP="008D571F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8D571F" w:rsidRPr="003940D7" w:rsidRDefault="008D571F" w:rsidP="008D571F">
      <w:pPr>
        <w:rPr>
          <w:rFonts w:ascii="Arial" w:hAnsi="Arial" w:cs="Arial"/>
        </w:rPr>
      </w:pPr>
      <w:r w:rsidRPr="003940D7">
        <w:rPr>
          <w:rFonts w:ascii="Arial" w:hAnsi="Arial" w:cs="Arial"/>
        </w:rPr>
        <w:br w:type="page"/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543"/>
        <w:gridCol w:w="1843"/>
        <w:gridCol w:w="1843"/>
        <w:gridCol w:w="1701"/>
      </w:tblGrid>
      <w:tr w:rsidR="008D571F" w:rsidRPr="003940D7" w:rsidTr="002A7DC8">
        <w:tc>
          <w:tcPr>
            <w:tcW w:w="14176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8D571F" w:rsidRPr="003940D7" w:rsidRDefault="00F809BB" w:rsidP="002A7DC8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3940D7">
              <w:rPr>
                <w:rFonts w:ascii="Arial" w:hAnsi="Arial" w:cs="Arial"/>
                <w:b/>
                <w:lang w:val="id-ID"/>
              </w:rPr>
              <w:lastRenderedPageBreak/>
              <w:t xml:space="preserve">RENCANA AKSI </w:t>
            </w:r>
            <w:r>
              <w:rPr>
                <w:rFonts w:ascii="Arial" w:hAnsi="Arial" w:cs="Arial"/>
                <w:b/>
                <w:lang w:val="id-ID"/>
              </w:rPr>
              <w:t xml:space="preserve">PENGADMINISTRASI UMUM </w:t>
            </w:r>
            <w:r w:rsidRPr="003940D7">
              <w:rPr>
                <w:rFonts w:ascii="Arial" w:hAnsi="Arial" w:cs="Arial"/>
                <w:b/>
                <w:lang w:val="id-ID"/>
              </w:rPr>
              <w:t>KASI PEMBANGUNAN DAN PEMBERDAYAAN MASYARAKAT</w:t>
            </w:r>
          </w:p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</w:p>
        </w:tc>
      </w:tr>
      <w:tr w:rsidR="008D571F" w:rsidRPr="003940D7" w:rsidTr="002A7DC8">
        <w:tc>
          <w:tcPr>
            <w:tcW w:w="357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8D571F" w:rsidRPr="003940D7" w:rsidTr="002A7DC8">
        <w:tc>
          <w:tcPr>
            <w:tcW w:w="3573" w:type="dxa"/>
            <w:vMerge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701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8D571F" w:rsidRPr="003940D7" w:rsidTr="002A7DC8">
        <w:tc>
          <w:tcPr>
            <w:tcW w:w="3573" w:type="dxa"/>
          </w:tcPr>
          <w:p w:rsidR="008D571F" w:rsidRPr="003940D7" w:rsidRDefault="008D571F" w:rsidP="002A7DC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partisipasi masyarakat dalam pelaksanaan musrenbang</w:t>
            </w:r>
          </w:p>
        </w:tc>
        <w:tc>
          <w:tcPr>
            <w:tcW w:w="3673" w:type="dxa"/>
          </w:tcPr>
          <w:p w:rsidR="008D571F" w:rsidRPr="003940D7" w:rsidRDefault="008D571F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 w:rsidR="00F809BB"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>usulan dalam musrenbangcam  Th.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15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</w:t>
            </w:r>
            <w:r w:rsidRPr="003940D7">
              <w:rPr>
                <w:rFonts w:ascii="Arial" w:hAnsi="Arial" w:cs="Arial"/>
                <w:lang w:val="id-ID"/>
              </w:rPr>
              <w:t xml:space="preserve"> Usulan</w:t>
            </w:r>
          </w:p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8D571F" w:rsidRPr="003940D7" w:rsidRDefault="008D571F" w:rsidP="008D571F">
      <w:pPr>
        <w:rPr>
          <w:rFonts w:ascii="Arial" w:hAnsi="Arial" w:cs="Arial"/>
          <w:vanish/>
        </w:rPr>
      </w:pPr>
    </w:p>
    <w:p w:rsidR="008D571F" w:rsidRPr="003940D7" w:rsidRDefault="008D571F" w:rsidP="008D571F">
      <w:pPr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42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369"/>
        <w:gridCol w:w="567"/>
        <w:gridCol w:w="567"/>
        <w:gridCol w:w="567"/>
        <w:gridCol w:w="567"/>
        <w:gridCol w:w="3301"/>
        <w:gridCol w:w="1843"/>
        <w:gridCol w:w="1701"/>
        <w:gridCol w:w="1985"/>
      </w:tblGrid>
      <w:tr w:rsidR="008D571F" w:rsidRPr="003940D7" w:rsidTr="002A7DC8">
        <w:tc>
          <w:tcPr>
            <w:tcW w:w="675" w:type="dxa"/>
            <w:vMerge w:val="restart"/>
            <w:vAlign w:val="center"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369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3301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985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8D571F" w:rsidRPr="003940D7" w:rsidTr="002A7DC8">
        <w:tc>
          <w:tcPr>
            <w:tcW w:w="675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2369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3301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</w:rPr>
            </w:pPr>
          </w:p>
        </w:tc>
      </w:tr>
      <w:tr w:rsidR="00F809BB" w:rsidRPr="003940D7" w:rsidTr="002A7DC8">
        <w:tc>
          <w:tcPr>
            <w:tcW w:w="675" w:type="dxa"/>
          </w:tcPr>
          <w:p w:rsidR="00F809BB" w:rsidRPr="003940D7" w:rsidRDefault="00F809BB" w:rsidP="00F809BB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369" w:type="dxa"/>
          </w:tcPr>
          <w:p w:rsidR="00F809BB" w:rsidRPr="003940D7" w:rsidRDefault="00210E84" w:rsidP="00F809B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F809BB" w:rsidRPr="003940D7">
              <w:rPr>
                <w:rFonts w:ascii="Arial" w:hAnsi="Arial" w:cs="Arial"/>
                <w:lang w:val="id-ID"/>
              </w:rPr>
              <w:t>Membuat</w:t>
            </w:r>
            <w:r w:rsidR="00F809BB">
              <w:rPr>
                <w:rFonts w:ascii="Arial" w:hAnsi="Arial" w:cs="Arial"/>
                <w:lang w:val="id-ID"/>
              </w:rPr>
              <w:t xml:space="preserve"> draft</w:t>
            </w:r>
            <w:r w:rsidR="00F809BB" w:rsidRPr="003940D7">
              <w:rPr>
                <w:rFonts w:ascii="Arial" w:hAnsi="Arial" w:cs="Arial"/>
                <w:lang w:val="id-ID"/>
              </w:rPr>
              <w:t xml:space="preserve"> surat edaran</w:t>
            </w: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Beredarnya jadwal pelaksanaan musrenbangcam</w:t>
            </w:r>
          </w:p>
        </w:tc>
        <w:tc>
          <w:tcPr>
            <w:tcW w:w="1843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</w:p>
        </w:tc>
      </w:tr>
      <w:tr w:rsidR="00F809BB" w:rsidRPr="003940D7" w:rsidTr="002A7DC8">
        <w:tc>
          <w:tcPr>
            <w:tcW w:w="675" w:type="dxa"/>
          </w:tcPr>
          <w:p w:rsidR="00F809BB" w:rsidRPr="003940D7" w:rsidRDefault="00F809BB" w:rsidP="00F809BB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369" w:type="dxa"/>
          </w:tcPr>
          <w:p w:rsidR="00F809BB" w:rsidRPr="003940D7" w:rsidRDefault="00210E84" w:rsidP="00F809B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F809BB" w:rsidRPr="003940D7">
              <w:rPr>
                <w:rFonts w:ascii="Arial" w:hAnsi="Arial" w:cs="Arial"/>
                <w:lang w:val="id-ID"/>
              </w:rPr>
              <w:t xml:space="preserve">Menyusun </w:t>
            </w:r>
            <w:r w:rsidR="00F809BB">
              <w:rPr>
                <w:rFonts w:ascii="Arial" w:hAnsi="Arial" w:cs="Arial"/>
                <w:lang w:val="id-ID"/>
              </w:rPr>
              <w:t xml:space="preserve">draft </w:t>
            </w:r>
            <w:r w:rsidR="00F809BB" w:rsidRPr="003940D7">
              <w:rPr>
                <w:rFonts w:ascii="Arial" w:hAnsi="Arial" w:cs="Arial"/>
                <w:lang w:val="id-ID"/>
              </w:rPr>
              <w:t>bahan Musrenbangcam</w:t>
            </w: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</w:t>
            </w: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bahan Musrenbangcam</w:t>
            </w:r>
          </w:p>
        </w:tc>
        <w:tc>
          <w:tcPr>
            <w:tcW w:w="1843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</w:tr>
      <w:tr w:rsidR="00F809BB" w:rsidRPr="003940D7" w:rsidTr="002A7DC8">
        <w:tc>
          <w:tcPr>
            <w:tcW w:w="675" w:type="dxa"/>
          </w:tcPr>
          <w:p w:rsidR="00F809BB" w:rsidRPr="003940D7" w:rsidRDefault="00F809BB" w:rsidP="00F809BB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369" w:type="dxa"/>
          </w:tcPr>
          <w:p w:rsidR="00F809BB" w:rsidRPr="003940D7" w:rsidRDefault="00210E84" w:rsidP="00F809B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Menyiapkan </w:t>
            </w:r>
            <w:r w:rsidR="00F809BB" w:rsidRPr="003940D7">
              <w:rPr>
                <w:rFonts w:ascii="Arial" w:hAnsi="Arial" w:cs="Arial"/>
                <w:lang w:val="id-ID"/>
              </w:rPr>
              <w:t>Melaksanakan Musrenbangcam</w:t>
            </w: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Terlaksananya musrenbangcam</w:t>
            </w:r>
          </w:p>
        </w:tc>
        <w:tc>
          <w:tcPr>
            <w:tcW w:w="1843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</w:tr>
      <w:tr w:rsidR="00F809BB" w:rsidRPr="003940D7" w:rsidTr="002A7DC8">
        <w:tc>
          <w:tcPr>
            <w:tcW w:w="675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2369" w:type="dxa"/>
            <w:tcBorders>
              <w:bottom w:val="single" w:sz="4" w:space="0" w:color="auto"/>
            </w:tcBorders>
          </w:tcPr>
          <w:p w:rsidR="00F809BB" w:rsidRPr="003940D7" w:rsidRDefault="00210E84" w:rsidP="00F809BB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F809BB" w:rsidRPr="003940D7">
              <w:rPr>
                <w:rFonts w:ascii="Arial" w:hAnsi="Arial" w:cs="Arial"/>
                <w:lang w:val="id-ID"/>
              </w:rPr>
              <w:t>Merekap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F809BB">
              <w:rPr>
                <w:rFonts w:ascii="Arial" w:hAnsi="Arial" w:cs="Arial"/>
                <w:lang w:val="id-ID"/>
              </w:rPr>
              <w:t>draft</w:t>
            </w:r>
            <w:r w:rsidR="00F809BB" w:rsidRPr="003940D7">
              <w:rPr>
                <w:rFonts w:ascii="Arial" w:hAnsi="Arial" w:cs="Arial"/>
                <w:lang w:val="id-ID"/>
              </w:rPr>
              <w:t xml:space="preserve"> usulan dalam musrenbangcam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301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</w:t>
            </w:r>
            <w:r>
              <w:rPr>
                <w:rFonts w:ascii="Arial" w:hAnsi="Arial" w:cs="Arial"/>
                <w:lang w:val="id-ID"/>
              </w:rPr>
              <w:t xml:space="preserve"> draft</w:t>
            </w:r>
            <w:r w:rsidRPr="003940D7">
              <w:rPr>
                <w:rFonts w:ascii="Arial" w:hAnsi="Arial" w:cs="Arial"/>
                <w:lang w:val="id-ID"/>
              </w:rPr>
              <w:t xml:space="preserve"> Usulan musrenbangcam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09BB" w:rsidRPr="003940D7" w:rsidRDefault="00F809BB" w:rsidP="00F809BB">
            <w:pPr>
              <w:rPr>
                <w:rFonts w:ascii="Arial" w:hAnsi="Arial" w:cs="Arial"/>
              </w:rPr>
            </w:pPr>
          </w:p>
        </w:tc>
      </w:tr>
    </w:tbl>
    <w:p w:rsidR="00F809BB" w:rsidRDefault="00F809BB" w:rsidP="008D571F">
      <w:pPr>
        <w:rPr>
          <w:rFonts w:ascii="Arial" w:hAnsi="Arial" w:cs="Arial"/>
          <w:lang w:val="id-ID"/>
        </w:rPr>
      </w:pPr>
    </w:p>
    <w:p w:rsidR="00F809BB" w:rsidRDefault="00F809BB">
      <w:pPr>
        <w:spacing w:after="200" w:line="276" w:lineRule="auto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br w:type="page"/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543"/>
        <w:gridCol w:w="1843"/>
        <w:gridCol w:w="1417"/>
        <w:gridCol w:w="2127"/>
      </w:tblGrid>
      <w:tr w:rsidR="008D571F" w:rsidRPr="003940D7" w:rsidTr="002A7DC8">
        <w:tc>
          <w:tcPr>
            <w:tcW w:w="1403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8D571F" w:rsidRPr="003940D7" w:rsidRDefault="008D571F" w:rsidP="0000221C">
            <w:pPr>
              <w:spacing w:after="240"/>
              <w:jc w:val="center"/>
              <w:rPr>
                <w:rFonts w:ascii="Arial" w:hAnsi="Arial" w:cs="Arial"/>
                <w:b/>
                <w:lang w:val="id-ID"/>
              </w:rPr>
            </w:pPr>
            <w:r w:rsidRPr="003940D7">
              <w:rPr>
                <w:rFonts w:ascii="Arial" w:hAnsi="Arial" w:cs="Arial"/>
                <w:b/>
                <w:lang w:val="id-ID"/>
              </w:rPr>
              <w:lastRenderedPageBreak/>
              <w:t xml:space="preserve">RENCANA AKSI </w:t>
            </w:r>
            <w:r w:rsidR="00F809BB">
              <w:rPr>
                <w:rFonts w:ascii="Arial" w:hAnsi="Arial" w:cs="Arial"/>
                <w:b/>
                <w:lang w:val="id-ID"/>
              </w:rPr>
              <w:t xml:space="preserve">PENGADMINISTRASI UMUM </w:t>
            </w:r>
            <w:r w:rsidRPr="003940D7">
              <w:rPr>
                <w:rFonts w:ascii="Arial" w:hAnsi="Arial" w:cs="Arial"/>
                <w:b/>
                <w:lang w:val="id-ID"/>
              </w:rPr>
              <w:t>KASI PEMBANGUNAN DAN PEMBERDAYAAN MASYARAKAT</w:t>
            </w:r>
          </w:p>
        </w:tc>
      </w:tr>
      <w:tr w:rsidR="008D571F" w:rsidRPr="003940D7" w:rsidTr="002A7DC8">
        <w:tc>
          <w:tcPr>
            <w:tcW w:w="3431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8D571F" w:rsidRPr="003940D7" w:rsidTr="002A7DC8">
        <w:tc>
          <w:tcPr>
            <w:tcW w:w="3431" w:type="dxa"/>
            <w:vMerge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3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27" w:type="dxa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8D571F" w:rsidRPr="003940D7" w:rsidTr="002A7DC8">
        <w:tc>
          <w:tcPr>
            <w:tcW w:w="3431" w:type="dxa"/>
          </w:tcPr>
          <w:p w:rsidR="008D571F" w:rsidRPr="003940D7" w:rsidRDefault="008D571F" w:rsidP="002A7DC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Penyerapan Dana ADD dan DD pada pembanguan Desa</w:t>
            </w:r>
          </w:p>
        </w:tc>
        <w:tc>
          <w:tcPr>
            <w:tcW w:w="3673" w:type="dxa"/>
          </w:tcPr>
          <w:p w:rsidR="008D571F" w:rsidRPr="003940D7" w:rsidRDefault="008D571F" w:rsidP="002A7DC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F809BB"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 xml:space="preserve">Monitoring </w:t>
            </w:r>
            <w:r>
              <w:rPr>
                <w:rFonts w:ascii="Arial" w:hAnsi="Arial" w:cs="Arial"/>
              </w:rPr>
              <w:t>Pelaksanaan Pembangunan yang bersumber dari APBDesa</w:t>
            </w:r>
          </w:p>
        </w:tc>
        <w:tc>
          <w:tcPr>
            <w:tcW w:w="15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  <w:p w:rsidR="008D571F" w:rsidRPr="003940D7" w:rsidRDefault="008D571F" w:rsidP="002A7DC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</w:p>
        </w:tc>
      </w:tr>
    </w:tbl>
    <w:p w:rsidR="008D571F" w:rsidRPr="003940D7" w:rsidRDefault="008D571F" w:rsidP="008D571F">
      <w:pPr>
        <w:rPr>
          <w:rFonts w:ascii="Arial" w:hAnsi="Arial" w:cs="Arial"/>
          <w:vanish/>
        </w:rPr>
      </w:pPr>
    </w:p>
    <w:p w:rsidR="008D571F" w:rsidRPr="003940D7" w:rsidRDefault="008D571F" w:rsidP="008D571F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8D571F" w:rsidRPr="003940D7" w:rsidRDefault="008D571F" w:rsidP="008D571F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pPr w:leftFromText="180" w:rightFromText="180" w:vertAnchor="text" w:horzAnchor="margin" w:tblpXSpec="center" w:tblpY="137"/>
        <w:tblOverlap w:val="never"/>
        <w:tblW w:w="14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567"/>
        <w:gridCol w:w="567"/>
        <w:gridCol w:w="567"/>
        <w:gridCol w:w="567"/>
        <w:gridCol w:w="2977"/>
        <w:gridCol w:w="1843"/>
        <w:gridCol w:w="1693"/>
        <w:gridCol w:w="1843"/>
      </w:tblGrid>
      <w:tr w:rsidR="008D571F" w:rsidRPr="003940D7" w:rsidTr="002A7DC8">
        <w:tc>
          <w:tcPr>
            <w:tcW w:w="675" w:type="dxa"/>
            <w:vMerge w:val="restart"/>
            <w:vAlign w:val="center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977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69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8D571F" w:rsidRPr="003940D7" w:rsidTr="002A7DC8">
        <w:tc>
          <w:tcPr>
            <w:tcW w:w="675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977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D571F" w:rsidRPr="003940D7" w:rsidRDefault="00BB201A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>Membuat</w:t>
            </w:r>
            <w:r w:rsidR="00F809BB">
              <w:rPr>
                <w:rFonts w:ascii="Arial" w:hAnsi="Arial" w:cs="Arial"/>
                <w:sz w:val="20"/>
                <w:szCs w:val="20"/>
                <w:lang w:val="id-ID"/>
              </w:rPr>
              <w:t xml:space="preserve"> Draft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Surat penyusunan APBDes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Beredarnya surat penyusunan APBDes</w:t>
            </w: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69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8D571F" w:rsidRPr="003940D7" w:rsidRDefault="00BB201A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Mengumpulkan </w:t>
            </w:r>
            <w:r w:rsidR="00F809BB">
              <w:rPr>
                <w:rFonts w:ascii="Arial" w:hAnsi="Arial" w:cs="Arial"/>
                <w:sz w:val="20"/>
                <w:szCs w:val="20"/>
                <w:lang w:val="id-ID"/>
              </w:rPr>
              <w:t xml:space="preserve">Draft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APBDes </w:t>
            </w:r>
          </w:p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Terkumpulnya laporan APBDes</w:t>
            </w: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69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8D571F" w:rsidRPr="003940D7" w:rsidRDefault="00BB201A" w:rsidP="002A7DC8">
            <w:pPr>
              <w:widowControl w:val="0"/>
              <w:spacing w:line="312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>Menyusun</w:t>
            </w:r>
            <w:r w:rsidR="00F809BB">
              <w:rPr>
                <w:rFonts w:ascii="Arial" w:hAnsi="Arial" w:cs="Arial"/>
                <w:sz w:val="20"/>
                <w:szCs w:val="20"/>
                <w:lang w:val="id-ID"/>
              </w:rPr>
              <w:t xml:space="preserve"> draft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jadwal Monitoring </w:t>
            </w:r>
            <w:r w:rsidR="008D571F" w:rsidRPr="003940D7">
              <w:rPr>
                <w:rFonts w:ascii="Arial" w:hAnsi="Arial" w:cs="Arial"/>
                <w:sz w:val="20"/>
                <w:szCs w:val="20"/>
              </w:rPr>
              <w:t xml:space="preserve"> Monitoring Pembangu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>n</w:t>
            </w:r>
            <w:r w:rsidR="008D571F" w:rsidRPr="003940D7">
              <w:rPr>
                <w:rFonts w:ascii="Arial" w:hAnsi="Arial" w:cs="Arial"/>
                <w:sz w:val="20"/>
                <w:szCs w:val="20"/>
              </w:rPr>
              <w:t>nan Fisik yang terealisasi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8D571F" w:rsidRPr="003940D7" w:rsidRDefault="00F809BB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Draft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>Jadwal Monitoring Pembangunan</w:t>
            </w: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69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4 </w:t>
            </w:r>
          </w:p>
        </w:tc>
        <w:tc>
          <w:tcPr>
            <w:tcW w:w="2835" w:type="dxa"/>
          </w:tcPr>
          <w:p w:rsidR="008D571F" w:rsidRPr="003940D7" w:rsidRDefault="00BB201A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>Melaksanakan Monitoring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97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Terlaksananya  Monitoring Pembangunan  </w:t>
            </w: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1F" w:rsidRPr="003940D7" w:rsidTr="002A7DC8">
        <w:tc>
          <w:tcPr>
            <w:tcW w:w="675" w:type="dxa"/>
          </w:tcPr>
          <w:p w:rsidR="008D571F" w:rsidRPr="003940D7" w:rsidRDefault="008D571F" w:rsidP="002A7DC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8D571F" w:rsidRPr="003940D7" w:rsidRDefault="00BB201A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Membantu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>Merekab hasil monitoring Pembangunan Fisik setiap desa</w:t>
            </w: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977" w:type="dxa"/>
          </w:tcPr>
          <w:p w:rsidR="008D571F" w:rsidRPr="003940D7" w:rsidRDefault="00F809BB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Draft </w:t>
            </w:r>
            <w:r w:rsidR="008D571F" w:rsidRPr="003940D7">
              <w:rPr>
                <w:rFonts w:ascii="Arial" w:hAnsi="Arial" w:cs="Arial"/>
                <w:sz w:val="20"/>
                <w:szCs w:val="20"/>
                <w:lang w:val="id-ID"/>
              </w:rPr>
              <w:t>Dokumen  hasil monitoring Pembangunan Fisik desa se Kecamatan</w:t>
            </w: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D571F" w:rsidRPr="003940D7" w:rsidRDefault="008D571F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52E" w:rsidRPr="003940D7" w:rsidTr="003630CF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3940D7" w:rsidRDefault="0063152E" w:rsidP="002A7DC8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3940D7" w:rsidRDefault="0063152E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3940D7" w:rsidRDefault="0063152E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3940D7" w:rsidRDefault="0063152E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3940D7" w:rsidRDefault="0063152E" w:rsidP="002A7D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3940D7" w:rsidRDefault="0063152E" w:rsidP="002A7DC8">
            <w:pPr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3940D7" w:rsidRDefault="0063152E" w:rsidP="002A7DC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3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52E" w:rsidRPr="00C3181F" w:rsidRDefault="0063152E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id-ID"/>
              </w:rPr>
              <w:t xml:space="preserve">21 </w:t>
            </w:r>
          </w:p>
          <w:p w:rsidR="0063152E" w:rsidRPr="003940D7" w:rsidRDefault="0063152E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Pengadministrasi Umum </w:t>
            </w:r>
            <w:r w:rsidRPr="003940D7">
              <w:rPr>
                <w:rFonts w:ascii="Arial" w:hAnsi="Arial" w:cs="Arial"/>
                <w:lang w:val="id-ID"/>
              </w:rPr>
              <w:t xml:space="preserve">Kasi </w:t>
            </w:r>
            <w:r>
              <w:rPr>
                <w:rFonts w:ascii="Arial" w:hAnsi="Arial" w:cs="Arial"/>
                <w:lang w:val="id-ID"/>
              </w:rPr>
              <w:t>Pembangunan dan Pemberdayaan Masyarakat</w:t>
            </w:r>
          </w:p>
          <w:p w:rsidR="0063152E" w:rsidRDefault="0063152E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63152E" w:rsidRDefault="0063152E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63152E" w:rsidRDefault="0063152E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63152E" w:rsidRPr="003940D7" w:rsidRDefault="0063152E" w:rsidP="002A7DC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SULIANTO</w:t>
            </w:r>
          </w:p>
          <w:p w:rsidR="0063152E" w:rsidRPr="003940D7" w:rsidRDefault="0063152E" w:rsidP="002A7DC8">
            <w:pPr>
              <w:tabs>
                <w:tab w:val="left" w:pos="1380"/>
              </w:tabs>
              <w:jc w:val="center"/>
              <w:rPr>
                <w:rFonts w:ascii="Arial" w:hAnsi="Arial" w:cs="Arial"/>
                <w:szCs w:val="26"/>
                <w:lang w:val="id-ID"/>
              </w:rPr>
            </w:pPr>
            <w:r>
              <w:rPr>
                <w:rFonts w:ascii="Arial" w:hAnsi="Arial" w:cs="Arial"/>
                <w:szCs w:val="26"/>
                <w:lang w:val="id-ID"/>
              </w:rPr>
              <w:t>Penata Muda</w:t>
            </w:r>
          </w:p>
          <w:p w:rsidR="0063152E" w:rsidRPr="003940D7" w:rsidRDefault="0063152E" w:rsidP="00F809BB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Cs w:val="26"/>
                <w:lang w:val="id-ID"/>
              </w:rPr>
            </w:pPr>
            <w:r w:rsidRPr="003940D7">
              <w:rPr>
                <w:rFonts w:ascii="Arial" w:hAnsi="Arial" w:cs="Arial"/>
                <w:szCs w:val="26"/>
                <w:lang w:val="id-ID"/>
              </w:rPr>
              <w:t xml:space="preserve">NIP. </w:t>
            </w:r>
            <w:r>
              <w:rPr>
                <w:rFonts w:ascii="Arial" w:hAnsi="Arial" w:cs="Arial"/>
                <w:szCs w:val="26"/>
                <w:lang w:val="id-ID"/>
              </w:rPr>
              <w:t>19640219 199803 1 003</w:t>
            </w:r>
          </w:p>
        </w:tc>
      </w:tr>
    </w:tbl>
    <w:p w:rsidR="00F809BB" w:rsidRDefault="00F809BB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9D5EFC" w:rsidRPr="003940D7">
        <w:rPr>
          <w:rFonts w:ascii="Arial" w:hAnsi="Arial" w:cs="Arial"/>
          <w:b/>
          <w:lang w:val="id-ID"/>
        </w:rPr>
        <w:t>PEN</w:t>
      </w:r>
      <w:r w:rsidR="00361F7F" w:rsidRPr="003940D7">
        <w:rPr>
          <w:rFonts w:ascii="Arial" w:hAnsi="Arial" w:cs="Arial"/>
          <w:b/>
          <w:lang w:val="id-ID"/>
        </w:rPr>
        <w:t>G</w:t>
      </w:r>
      <w:r w:rsidR="009D5EFC" w:rsidRPr="003940D7">
        <w:rPr>
          <w:rFonts w:ascii="Arial" w:hAnsi="Arial" w:cs="Arial"/>
          <w:b/>
          <w:lang w:val="id-ID"/>
        </w:rPr>
        <w:t>ADMINISTRASI PERSURATAN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401"/>
        <w:gridCol w:w="1684"/>
        <w:gridCol w:w="1417"/>
        <w:gridCol w:w="2428"/>
      </w:tblGrid>
      <w:tr w:rsidR="00333F78" w:rsidRPr="003940D7" w:rsidTr="0034041C">
        <w:tc>
          <w:tcPr>
            <w:tcW w:w="343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34041C">
        <w:tc>
          <w:tcPr>
            <w:tcW w:w="3431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428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34041C">
        <w:tc>
          <w:tcPr>
            <w:tcW w:w="3431" w:type="dxa"/>
          </w:tcPr>
          <w:p w:rsidR="00333F78" w:rsidRPr="003940D7" w:rsidRDefault="00550D1D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administrasi perkantoran</w:t>
            </w:r>
          </w:p>
        </w:tc>
        <w:tc>
          <w:tcPr>
            <w:tcW w:w="3673" w:type="dxa"/>
          </w:tcPr>
          <w:p w:rsidR="00333F78" w:rsidRPr="003940D7" w:rsidRDefault="00333F78" w:rsidP="00115CB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 w:rsidR="00D5550B" w:rsidRPr="003940D7">
              <w:rPr>
                <w:rFonts w:ascii="Arial" w:hAnsi="Arial" w:cs="Arial"/>
              </w:rPr>
              <w:t>S</w:t>
            </w:r>
            <w:r w:rsidRPr="003940D7">
              <w:rPr>
                <w:rFonts w:ascii="Arial" w:hAnsi="Arial" w:cs="Arial"/>
              </w:rPr>
              <w:t xml:space="preserve">urat </w:t>
            </w:r>
            <w:r w:rsidR="008A02D0" w:rsidRPr="003940D7">
              <w:rPr>
                <w:rFonts w:ascii="Arial" w:hAnsi="Arial" w:cs="Arial"/>
              </w:rPr>
              <w:t xml:space="preserve">Masuk </w:t>
            </w:r>
          </w:p>
        </w:tc>
        <w:tc>
          <w:tcPr>
            <w:tcW w:w="1401" w:type="dxa"/>
          </w:tcPr>
          <w:p w:rsidR="00333F78" w:rsidRPr="002C7126" w:rsidRDefault="000D207F" w:rsidP="00D56EC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808 </w:t>
            </w:r>
            <w:r w:rsidR="002C7126">
              <w:rPr>
                <w:rFonts w:ascii="Arial" w:hAnsi="Arial" w:cs="Arial"/>
                <w:lang w:val="id-ID"/>
              </w:rPr>
              <w:t>surat masuk</w:t>
            </w:r>
          </w:p>
        </w:tc>
        <w:tc>
          <w:tcPr>
            <w:tcW w:w="1684" w:type="dxa"/>
          </w:tcPr>
          <w:p w:rsidR="00333F78" w:rsidRPr="002C7126" w:rsidRDefault="00EC09A3" w:rsidP="00333F7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808 </w:t>
            </w:r>
            <w:r w:rsidR="00D56ECD">
              <w:rPr>
                <w:rFonts w:ascii="Arial" w:hAnsi="Arial" w:cs="Arial"/>
                <w:lang w:val="id-ID"/>
              </w:rPr>
              <w:t>surat masuk</w:t>
            </w:r>
          </w:p>
        </w:tc>
        <w:tc>
          <w:tcPr>
            <w:tcW w:w="1417" w:type="dxa"/>
          </w:tcPr>
          <w:p w:rsidR="00333F78" w:rsidRPr="002C7126" w:rsidRDefault="000D207F" w:rsidP="00333F7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808</w:t>
            </w:r>
            <w:r w:rsidR="00D56ECD">
              <w:rPr>
                <w:rFonts w:ascii="Arial" w:hAnsi="Arial" w:cs="Arial"/>
                <w:lang w:val="id-ID"/>
              </w:rPr>
              <w:t xml:space="preserve"> surat masuk</w:t>
            </w:r>
          </w:p>
        </w:tc>
        <w:tc>
          <w:tcPr>
            <w:tcW w:w="2428" w:type="dxa"/>
          </w:tcPr>
          <w:p w:rsidR="00333F78" w:rsidRPr="002C7126" w:rsidRDefault="00EC09A3" w:rsidP="00D56EC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808</w:t>
            </w:r>
            <w:r w:rsidR="00D56ECD">
              <w:rPr>
                <w:rFonts w:ascii="Arial" w:hAnsi="Arial" w:cs="Arial"/>
                <w:lang w:val="id-ID"/>
              </w:rPr>
              <w:t xml:space="preserve"> surat masuk</w:t>
            </w: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  <w:lang w:val="id-ID"/>
        </w:rPr>
      </w:pPr>
    </w:p>
    <w:p w:rsidR="00333F78" w:rsidRPr="003940D7" w:rsidRDefault="00333F78" w:rsidP="00333F78">
      <w:pPr>
        <w:tabs>
          <w:tab w:val="left" w:pos="2461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-18"/>
        <w:tblOverlap w:val="never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567"/>
        <w:gridCol w:w="567"/>
        <w:gridCol w:w="567"/>
        <w:gridCol w:w="567"/>
        <w:gridCol w:w="2977"/>
        <w:gridCol w:w="1701"/>
        <w:gridCol w:w="1842"/>
        <w:gridCol w:w="1560"/>
      </w:tblGrid>
      <w:tr w:rsidR="00333F78" w:rsidRPr="003940D7" w:rsidTr="0034041C">
        <w:tc>
          <w:tcPr>
            <w:tcW w:w="709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977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977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70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84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56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34041C">
        <w:tc>
          <w:tcPr>
            <w:tcW w:w="709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977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4041C">
        <w:tc>
          <w:tcPr>
            <w:tcW w:w="709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</w:tcPr>
          <w:p w:rsidR="00333F78" w:rsidRPr="003940D7" w:rsidRDefault="00333F78" w:rsidP="00523EC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Menerima </w:t>
            </w:r>
            <w:r w:rsidR="00523EC8" w:rsidRPr="003940D7">
              <w:rPr>
                <w:rFonts w:ascii="Arial" w:hAnsi="Arial" w:cs="Arial"/>
                <w:lang w:val="id-ID"/>
              </w:rPr>
              <w:t xml:space="preserve">Surat Masuk </w:t>
            </w:r>
          </w:p>
        </w:tc>
        <w:tc>
          <w:tcPr>
            <w:tcW w:w="567" w:type="dxa"/>
          </w:tcPr>
          <w:p w:rsidR="00333F78" w:rsidRPr="003940D7" w:rsidRDefault="00333F78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333F78" w:rsidRPr="003940D7" w:rsidRDefault="00D5550B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Surat diterima</w:t>
            </w:r>
          </w:p>
        </w:tc>
        <w:tc>
          <w:tcPr>
            <w:tcW w:w="170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D76D33" w:rsidRPr="003940D7" w:rsidTr="0034041C">
        <w:tc>
          <w:tcPr>
            <w:tcW w:w="709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2977" w:type="dxa"/>
          </w:tcPr>
          <w:p w:rsidR="00D76D33" w:rsidRPr="003940D7" w:rsidRDefault="00D76D33" w:rsidP="00D76D33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Mengagenda pada Buku Surat Masuk</w:t>
            </w:r>
          </w:p>
          <w:p w:rsidR="00D76D33" w:rsidRPr="003940D7" w:rsidRDefault="00D76D33" w:rsidP="00D76D33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D76D33" w:rsidRPr="003940D7" w:rsidRDefault="00D5550B" w:rsidP="00D76D33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teragendanya Surat Masuk</w:t>
            </w:r>
          </w:p>
        </w:tc>
        <w:tc>
          <w:tcPr>
            <w:tcW w:w="1701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</w:tr>
      <w:tr w:rsidR="00D76D33" w:rsidRPr="003940D7" w:rsidTr="0034041C">
        <w:tc>
          <w:tcPr>
            <w:tcW w:w="709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977" w:type="dxa"/>
          </w:tcPr>
          <w:p w:rsidR="00D76D33" w:rsidRPr="003940D7" w:rsidRDefault="00D76D33" w:rsidP="00D76D33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Membuat Lembar Disposisi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D76D33" w:rsidRDefault="00115CB8" w:rsidP="00D76D33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Surat Masuk</w:t>
            </w:r>
          </w:p>
          <w:p w:rsidR="00E51BE4" w:rsidRPr="003940D7" w:rsidRDefault="00E51BE4" w:rsidP="00D76D33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</w:tr>
      <w:tr w:rsidR="00D76D33" w:rsidRPr="003940D7" w:rsidTr="0034041C">
        <w:tc>
          <w:tcPr>
            <w:tcW w:w="709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2977" w:type="dxa"/>
          </w:tcPr>
          <w:p w:rsidR="00D76D33" w:rsidRPr="003940D7" w:rsidRDefault="00D76D33" w:rsidP="00D76D33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Menyampaikan Surat Masuk Kepada Camat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76D33" w:rsidRPr="003940D7" w:rsidRDefault="00D76D33" w:rsidP="00D76D33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D76D33" w:rsidRPr="003940D7" w:rsidRDefault="00D5550B" w:rsidP="00D76D33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Terdisposisinya Surat Masuk</w:t>
            </w:r>
          </w:p>
        </w:tc>
        <w:tc>
          <w:tcPr>
            <w:tcW w:w="1701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76D33" w:rsidRPr="003940D7" w:rsidRDefault="00D76D33" w:rsidP="00D76D33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115CB8" w:rsidRPr="003940D7" w:rsidRDefault="00115CB8" w:rsidP="00115CB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PENGADMINISTRASI PERSURATAN</w:t>
      </w:r>
    </w:p>
    <w:p w:rsidR="00115CB8" w:rsidRPr="003940D7" w:rsidRDefault="00115CB8" w:rsidP="00115CB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673"/>
        <w:gridCol w:w="1543"/>
        <w:gridCol w:w="1701"/>
        <w:gridCol w:w="1701"/>
        <w:gridCol w:w="1843"/>
      </w:tblGrid>
      <w:tr w:rsidR="00115CB8" w:rsidRPr="003940D7" w:rsidTr="0064034F">
        <w:tc>
          <w:tcPr>
            <w:tcW w:w="3289" w:type="dxa"/>
            <w:vMerge w:val="restart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115CB8" w:rsidRPr="003940D7" w:rsidTr="0064034F">
        <w:tc>
          <w:tcPr>
            <w:tcW w:w="3289" w:type="dxa"/>
            <w:vMerge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701" w:type="dxa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843" w:type="dxa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2C7126" w:rsidRPr="003940D7" w:rsidTr="0064034F">
        <w:tc>
          <w:tcPr>
            <w:tcW w:w="3289" w:type="dxa"/>
          </w:tcPr>
          <w:p w:rsidR="002C7126" w:rsidRPr="003940D7" w:rsidRDefault="002C7126" w:rsidP="007378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administrasi perkantoran</w:t>
            </w:r>
          </w:p>
        </w:tc>
        <w:tc>
          <w:tcPr>
            <w:tcW w:w="3673" w:type="dxa"/>
          </w:tcPr>
          <w:p w:rsidR="002C7126" w:rsidRPr="003940D7" w:rsidRDefault="002C7126" w:rsidP="00115CB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Jumlah Surat Keluar</w:t>
            </w:r>
          </w:p>
        </w:tc>
        <w:tc>
          <w:tcPr>
            <w:tcW w:w="1543" w:type="dxa"/>
          </w:tcPr>
          <w:p w:rsidR="002C7126" w:rsidRPr="002C7126" w:rsidRDefault="00061339" w:rsidP="0073787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484</w:t>
            </w:r>
            <w:r w:rsidR="002C7126" w:rsidRPr="002C7126">
              <w:rPr>
                <w:rFonts w:ascii="Arial" w:hAnsi="Arial" w:cs="Arial"/>
                <w:lang w:val="id-ID"/>
              </w:rPr>
              <w:t xml:space="preserve"> surat keluar</w:t>
            </w:r>
          </w:p>
        </w:tc>
        <w:tc>
          <w:tcPr>
            <w:tcW w:w="1701" w:type="dxa"/>
          </w:tcPr>
          <w:p w:rsidR="002C7126" w:rsidRPr="002C7126" w:rsidRDefault="00061339" w:rsidP="00D56EC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484</w:t>
            </w:r>
            <w:r w:rsidR="002C7126" w:rsidRPr="002C7126">
              <w:rPr>
                <w:rFonts w:ascii="Arial" w:hAnsi="Arial" w:cs="Arial"/>
                <w:lang w:val="id-ID"/>
              </w:rPr>
              <w:t xml:space="preserve"> surat keluar</w:t>
            </w:r>
          </w:p>
        </w:tc>
        <w:tc>
          <w:tcPr>
            <w:tcW w:w="1701" w:type="dxa"/>
          </w:tcPr>
          <w:p w:rsidR="002C7126" w:rsidRPr="002C7126" w:rsidRDefault="00061339" w:rsidP="00D56EC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484</w:t>
            </w:r>
            <w:r w:rsidR="002C7126" w:rsidRPr="002C7126">
              <w:rPr>
                <w:rFonts w:ascii="Arial" w:hAnsi="Arial" w:cs="Arial"/>
                <w:lang w:val="id-ID"/>
              </w:rPr>
              <w:t xml:space="preserve"> surat keluar</w:t>
            </w:r>
          </w:p>
        </w:tc>
        <w:tc>
          <w:tcPr>
            <w:tcW w:w="1843" w:type="dxa"/>
          </w:tcPr>
          <w:p w:rsidR="002C7126" w:rsidRPr="002C7126" w:rsidRDefault="00061339" w:rsidP="002C7126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484</w:t>
            </w:r>
            <w:r w:rsidR="002C7126" w:rsidRPr="002C7126">
              <w:rPr>
                <w:rFonts w:ascii="Arial" w:hAnsi="Arial" w:cs="Arial"/>
                <w:lang w:val="id-ID"/>
              </w:rPr>
              <w:t xml:space="preserve"> surat keluar</w:t>
            </w:r>
          </w:p>
        </w:tc>
      </w:tr>
    </w:tbl>
    <w:p w:rsidR="00115CB8" w:rsidRPr="003940D7" w:rsidRDefault="00115CB8" w:rsidP="00115CB8">
      <w:pPr>
        <w:rPr>
          <w:rFonts w:ascii="Arial" w:hAnsi="Arial" w:cs="Arial"/>
          <w:vanish/>
          <w:lang w:val="id-ID"/>
        </w:rPr>
      </w:pPr>
    </w:p>
    <w:p w:rsidR="00115CB8" w:rsidRPr="003940D7" w:rsidRDefault="00115CB8" w:rsidP="00115CB8">
      <w:pPr>
        <w:tabs>
          <w:tab w:val="left" w:pos="2461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-18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843"/>
        <w:gridCol w:w="1842"/>
        <w:gridCol w:w="1701"/>
      </w:tblGrid>
      <w:tr w:rsidR="00115CB8" w:rsidRPr="003940D7" w:rsidTr="0064034F">
        <w:tc>
          <w:tcPr>
            <w:tcW w:w="562" w:type="dxa"/>
            <w:vMerge w:val="restart"/>
            <w:vAlign w:val="center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842" w:type="dxa"/>
            <w:vMerge w:val="restart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115CB8" w:rsidRPr="003940D7" w:rsidTr="0064034F">
        <w:tc>
          <w:tcPr>
            <w:tcW w:w="562" w:type="dxa"/>
            <w:vMerge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</w:tr>
      <w:tr w:rsidR="00115CB8" w:rsidRPr="003940D7" w:rsidTr="0064034F">
        <w:tc>
          <w:tcPr>
            <w:tcW w:w="562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115CB8" w:rsidRPr="003940D7" w:rsidRDefault="00115CB8" w:rsidP="003940D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Menerima Surat </w:t>
            </w:r>
            <w:r w:rsidR="003940D7" w:rsidRPr="003940D7">
              <w:rPr>
                <w:rFonts w:ascii="Arial" w:hAnsi="Arial" w:cs="Arial"/>
                <w:lang w:val="id-ID"/>
              </w:rPr>
              <w:t>dari Kasi dan Kasubag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115CB8" w:rsidRPr="003940D7" w:rsidRDefault="00115CB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Surat diterima</w:t>
            </w:r>
          </w:p>
        </w:tc>
        <w:tc>
          <w:tcPr>
            <w:tcW w:w="1843" w:type="dxa"/>
          </w:tcPr>
          <w:p w:rsidR="00115CB8" w:rsidRPr="003940D7" w:rsidRDefault="00115CB8" w:rsidP="007378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</w:tcPr>
          <w:p w:rsidR="00115CB8" w:rsidRPr="003940D7" w:rsidRDefault="00115CB8" w:rsidP="007378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115CB8" w:rsidRPr="003940D7" w:rsidRDefault="00115CB8" w:rsidP="00737878">
            <w:pPr>
              <w:rPr>
                <w:rFonts w:ascii="Arial" w:hAnsi="Arial" w:cs="Arial"/>
                <w:lang w:val="id-ID"/>
              </w:rPr>
            </w:pPr>
          </w:p>
        </w:tc>
      </w:tr>
      <w:tr w:rsidR="00115CB8" w:rsidRPr="003940D7" w:rsidTr="0064034F">
        <w:tc>
          <w:tcPr>
            <w:tcW w:w="562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232" w:type="dxa"/>
          </w:tcPr>
          <w:p w:rsidR="00115CB8" w:rsidRPr="003940D7" w:rsidRDefault="00115CB8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Mengagenda pada Buku Surat </w:t>
            </w:r>
            <w:r w:rsidR="003940D7" w:rsidRPr="003940D7">
              <w:rPr>
                <w:rFonts w:ascii="Arial" w:hAnsi="Arial" w:cs="Arial"/>
                <w:lang w:val="id-ID"/>
              </w:rPr>
              <w:t>Keluar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115CB8" w:rsidRPr="003940D7" w:rsidRDefault="00115CB8" w:rsidP="003940D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teragendanya Surat</w:t>
            </w:r>
            <w:r w:rsidR="003940D7" w:rsidRPr="003940D7">
              <w:rPr>
                <w:rFonts w:ascii="Arial" w:hAnsi="Arial" w:cs="Arial"/>
                <w:lang w:val="id-ID"/>
              </w:rPr>
              <w:t xml:space="preserve"> Keluar</w:t>
            </w:r>
          </w:p>
        </w:tc>
        <w:tc>
          <w:tcPr>
            <w:tcW w:w="1843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</w:tr>
      <w:tr w:rsidR="00115CB8" w:rsidRPr="003940D7" w:rsidTr="0064034F">
        <w:trPr>
          <w:trHeight w:val="451"/>
        </w:trPr>
        <w:tc>
          <w:tcPr>
            <w:tcW w:w="562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115CB8" w:rsidRPr="003940D7" w:rsidRDefault="003940D7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Menggandakan Surat Keluar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115CB8" w:rsidRPr="003940D7" w:rsidRDefault="00115CB8" w:rsidP="003940D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Surat </w:t>
            </w:r>
            <w:r w:rsidR="003940D7" w:rsidRPr="003940D7">
              <w:rPr>
                <w:rFonts w:ascii="Arial" w:hAnsi="Arial" w:cs="Arial"/>
                <w:lang w:val="id-ID"/>
              </w:rPr>
              <w:t>Keluar</w:t>
            </w:r>
          </w:p>
        </w:tc>
        <w:tc>
          <w:tcPr>
            <w:tcW w:w="1843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</w:tr>
      <w:tr w:rsidR="00115CB8" w:rsidRPr="003940D7" w:rsidTr="0064034F">
        <w:tc>
          <w:tcPr>
            <w:tcW w:w="562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115CB8" w:rsidRPr="003940D7" w:rsidRDefault="003940D7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Memerintahkan Caraka untuk Mengedarkan Surat Keluar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115CB8" w:rsidRPr="003940D7" w:rsidRDefault="00115CB8" w:rsidP="007378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115CB8" w:rsidRPr="003940D7" w:rsidRDefault="003940D7" w:rsidP="007378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Terdistribusinya Surat Keluar</w:t>
            </w:r>
          </w:p>
        </w:tc>
        <w:tc>
          <w:tcPr>
            <w:tcW w:w="1843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15CB8" w:rsidRPr="003940D7" w:rsidRDefault="00115CB8" w:rsidP="00737878">
            <w:pPr>
              <w:rPr>
                <w:rFonts w:ascii="Arial" w:hAnsi="Arial" w:cs="Arial"/>
              </w:rPr>
            </w:pPr>
          </w:p>
        </w:tc>
      </w:tr>
    </w:tbl>
    <w:p w:rsidR="00115CB8" w:rsidRPr="003940D7" w:rsidRDefault="00115CB8" w:rsidP="008A02D0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115CB8" w:rsidRPr="003940D7" w:rsidRDefault="00115CB8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8A02D0" w:rsidRPr="003940D7" w:rsidRDefault="008A02D0" w:rsidP="008A02D0">
      <w:pPr>
        <w:tabs>
          <w:tab w:val="left" w:pos="671"/>
        </w:tabs>
        <w:jc w:val="center"/>
        <w:rPr>
          <w:rFonts w:ascii="Arial" w:hAnsi="Arial" w:cs="Arial"/>
          <w:b/>
          <w:color w:val="FF0000"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PEN</w:t>
      </w:r>
      <w:r w:rsidR="00B40789">
        <w:rPr>
          <w:rFonts w:ascii="Arial" w:hAnsi="Arial" w:cs="Arial"/>
          <w:b/>
          <w:lang w:val="id-ID"/>
        </w:rPr>
        <w:t>G</w:t>
      </w:r>
      <w:r w:rsidRPr="003940D7">
        <w:rPr>
          <w:rFonts w:ascii="Arial" w:hAnsi="Arial" w:cs="Arial"/>
          <w:b/>
          <w:lang w:val="id-ID"/>
        </w:rPr>
        <w:t>ADMINISTRASI PERSURATAN</w:t>
      </w:r>
    </w:p>
    <w:p w:rsidR="008A02D0" w:rsidRPr="003940D7" w:rsidRDefault="008A02D0" w:rsidP="008A02D0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685"/>
        <w:gridCol w:w="1559"/>
        <w:gridCol w:w="1701"/>
        <w:gridCol w:w="1843"/>
      </w:tblGrid>
      <w:tr w:rsidR="008A02D0" w:rsidRPr="003940D7" w:rsidTr="0064034F">
        <w:tc>
          <w:tcPr>
            <w:tcW w:w="3431" w:type="dxa"/>
            <w:vMerge w:val="restart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8A02D0" w:rsidRPr="003940D7" w:rsidTr="0064034F">
        <w:tc>
          <w:tcPr>
            <w:tcW w:w="3431" w:type="dxa"/>
            <w:vMerge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559" w:type="dxa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701" w:type="dxa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843" w:type="dxa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D56ECD" w:rsidRPr="003940D7" w:rsidTr="0064034F">
        <w:tc>
          <w:tcPr>
            <w:tcW w:w="3431" w:type="dxa"/>
          </w:tcPr>
          <w:p w:rsidR="00D56ECD" w:rsidRPr="003940D7" w:rsidRDefault="00D56ECD" w:rsidP="008A02D0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administrasi perkantoran</w:t>
            </w:r>
          </w:p>
        </w:tc>
        <w:tc>
          <w:tcPr>
            <w:tcW w:w="3673" w:type="dxa"/>
          </w:tcPr>
          <w:p w:rsidR="00D56ECD" w:rsidRPr="003940D7" w:rsidRDefault="00D56ECD" w:rsidP="002C7126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Surat yang terdistribusi kepada Kasi dan Kasubag</w:t>
            </w:r>
          </w:p>
        </w:tc>
        <w:tc>
          <w:tcPr>
            <w:tcW w:w="1685" w:type="dxa"/>
          </w:tcPr>
          <w:p w:rsidR="00D56ECD" w:rsidRPr="002C7126" w:rsidRDefault="00BB64E9" w:rsidP="00FB25D4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539 </w:t>
            </w:r>
            <w:r w:rsidR="00D56ECD">
              <w:rPr>
                <w:rFonts w:ascii="Arial" w:hAnsi="Arial" w:cs="Arial"/>
                <w:lang w:val="id-ID"/>
              </w:rPr>
              <w:t>surat masuk</w:t>
            </w:r>
          </w:p>
        </w:tc>
        <w:tc>
          <w:tcPr>
            <w:tcW w:w="1559" w:type="dxa"/>
          </w:tcPr>
          <w:p w:rsidR="00D56ECD" w:rsidRPr="002C7126" w:rsidRDefault="00BB64E9" w:rsidP="00FB25D4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539</w:t>
            </w:r>
            <w:r w:rsidR="00D56ECD">
              <w:rPr>
                <w:rFonts w:ascii="Arial" w:hAnsi="Arial" w:cs="Arial"/>
                <w:lang w:val="id-ID"/>
              </w:rPr>
              <w:t xml:space="preserve"> surat masuk</w:t>
            </w:r>
          </w:p>
        </w:tc>
        <w:tc>
          <w:tcPr>
            <w:tcW w:w="1701" w:type="dxa"/>
          </w:tcPr>
          <w:p w:rsidR="00D56ECD" w:rsidRPr="002C7126" w:rsidRDefault="00BB64E9" w:rsidP="00FB25D4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539</w:t>
            </w:r>
            <w:r w:rsidR="00D56ECD">
              <w:rPr>
                <w:rFonts w:ascii="Arial" w:hAnsi="Arial" w:cs="Arial"/>
                <w:lang w:val="id-ID"/>
              </w:rPr>
              <w:t xml:space="preserve"> surat masuk</w:t>
            </w:r>
          </w:p>
        </w:tc>
        <w:tc>
          <w:tcPr>
            <w:tcW w:w="1843" w:type="dxa"/>
          </w:tcPr>
          <w:p w:rsidR="00D56ECD" w:rsidRPr="002C7126" w:rsidRDefault="00BB64E9" w:rsidP="00FB25D4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539</w:t>
            </w:r>
            <w:r w:rsidR="00D56ECD">
              <w:rPr>
                <w:rFonts w:ascii="Arial" w:hAnsi="Arial" w:cs="Arial"/>
                <w:lang w:val="id-ID"/>
              </w:rPr>
              <w:t xml:space="preserve"> surat masuk</w:t>
            </w:r>
          </w:p>
        </w:tc>
      </w:tr>
    </w:tbl>
    <w:p w:rsidR="008A02D0" w:rsidRPr="003940D7" w:rsidRDefault="008A02D0" w:rsidP="008A02D0">
      <w:pPr>
        <w:rPr>
          <w:rFonts w:ascii="Arial" w:hAnsi="Arial" w:cs="Arial"/>
          <w:vanish/>
          <w:lang w:val="id-ID"/>
        </w:rPr>
      </w:pPr>
    </w:p>
    <w:p w:rsidR="008A02D0" w:rsidRPr="003940D7" w:rsidRDefault="008A02D0" w:rsidP="008A02D0">
      <w:pPr>
        <w:tabs>
          <w:tab w:val="left" w:pos="2461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-18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2127"/>
        <w:gridCol w:w="1559"/>
      </w:tblGrid>
      <w:tr w:rsidR="008A02D0" w:rsidRPr="003940D7" w:rsidTr="0064034F">
        <w:tc>
          <w:tcPr>
            <w:tcW w:w="562" w:type="dxa"/>
            <w:vMerge w:val="restart"/>
            <w:vAlign w:val="center"/>
          </w:tcPr>
          <w:p w:rsidR="008A02D0" w:rsidRPr="003940D7" w:rsidRDefault="008A02D0" w:rsidP="008A02D0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7" w:type="dxa"/>
            <w:vMerge w:val="restart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559" w:type="dxa"/>
            <w:vMerge w:val="restart"/>
            <w:vAlign w:val="center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8A02D0" w:rsidRPr="003940D7" w:rsidTr="0064034F">
        <w:tc>
          <w:tcPr>
            <w:tcW w:w="562" w:type="dxa"/>
            <w:vMerge/>
          </w:tcPr>
          <w:p w:rsidR="008A02D0" w:rsidRPr="003940D7" w:rsidRDefault="008A02D0" w:rsidP="008A02D0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8A02D0" w:rsidRPr="003940D7" w:rsidRDefault="008A02D0" w:rsidP="008A02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8A02D0" w:rsidRPr="003940D7" w:rsidRDefault="008A02D0" w:rsidP="008A02D0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8A02D0" w:rsidRPr="003940D7" w:rsidRDefault="008A02D0" w:rsidP="008A02D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8A02D0" w:rsidRPr="003940D7" w:rsidRDefault="008A02D0" w:rsidP="008A02D0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</w:tcPr>
          <w:p w:rsidR="008A02D0" w:rsidRPr="003940D7" w:rsidRDefault="008A02D0" w:rsidP="008A02D0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8A02D0" w:rsidRPr="003940D7" w:rsidRDefault="008A02D0" w:rsidP="008A02D0">
            <w:pPr>
              <w:rPr>
                <w:rFonts w:ascii="Arial" w:hAnsi="Arial" w:cs="Arial"/>
              </w:rPr>
            </w:pPr>
          </w:p>
        </w:tc>
      </w:tr>
      <w:tr w:rsidR="003940D7" w:rsidRPr="003940D7" w:rsidTr="0064034F">
        <w:tc>
          <w:tcPr>
            <w:tcW w:w="562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3940D7" w:rsidRPr="003940D7" w:rsidRDefault="00B40789" w:rsidP="00D56EC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Menerima </w:t>
            </w:r>
            <w:r w:rsidR="00D56ECD">
              <w:rPr>
                <w:rFonts w:ascii="Arial" w:hAnsi="Arial" w:cs="Arial"/>
                <w:lang w:val="id-ID"/>
              </w:rPr>
              <w:t>surat yang telah terdisposisi oleh pimpinan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940D7" w:rsidRPr="003940D7" w:rsidRDefault="00D56ECD" w:rsidP="003940D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Surat telah terdisposisi</w:t>
            </w:r>
          </w:p>
        </w:tc>
        <w:tc>
          <w:tcPr>
            <w:tcW w:w="1984" w:type="dxa"/>
          </w:tcPr>
          <w:p w:rsidR="003940D7" w:rsidRPr="003940D7" w:rsidRDefault="003940D7" w:rsidP="003940D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7" w:type="dxa"/>
          </w:tcPr>
          <w:p w:rsidR="003940D7" w:rsidRPr="003940D7" w:rsidRDefault="003940D7" w:rsidP="003940D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3940D7" w:rsidRPr="003940D7" w:rsidRDefault="003940D7" w:rsidP="003940D7">
            <w:pPr>
              <w:rPr>
                <w:rFonts w:ascii="Arial" w:hAnsi="Arial" w:cs="Arial"/>
                <w:lang w:val="id-ID"/>
              </w:rPr>
            </w:pPr>
          </w:p>
        </w:tc>
      </w:tr>
      <w:tr w:rsidR="003940D7" w:rsidRPr="003940D7" w:rsidTr="0064034F">
        <w:tc>
          <w:tcPr>
            <w:tcW w:w="562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232" w:type="dxa"/>
          </w:tcPr>
          <w:p w:rsidR="003940D7" w:rsidRPr="003940D7" w:rsidRDefault="00D56ECD" w:rsidP="003940D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Mencatat pada buku kendali surat masuk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940D7" w:rsidRPr="003940D7" w:rsidRDefault="00D56ECD" w:rsidP="003940D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Surat yang telah terdisposisi teragenda</w:t>
            </w:r>
          </w:p>
        </w:tc>
        <w:tc>
          <w:tcPr>
            <w:tcW w:w="1984" w:type="dxa"/>
          </w:tcPr>
          <w:p w:rsidR="003940D7" w:rsidRPr="003940D7" w:rsidRDefault="003940D7" w:rsidP="003940D7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3940D7" w:rsidRPr="003940D7" w:rsidRDefault="003940D7" w:rsidP="003940D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40D7" w:rsidRPr="003940D7" w:rsidRDefault="003940D7" w:rsidP="003940D7">
            <w:pPr>
              <w:rPr>
                <w:rFonts w:ascii="Arial" w:hAnsi="Arial" w:cs="Arial"/>
              </w:rPr>
            </w:pPr>
          </w:p>
        </w:tc>
      </w:tr>
      <w:tr w:rsidR="003940D7" w:rsidRPr="003940D7" w:rsidTr="0064034F">
        <w:tc>
          <w:tcPr>
            <w:tcW w:w="562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3940D7" w:rsidRPr="003940D7" w:rsidRDefault="00D56ECD" w:rsidP="003940D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Mengirimkan surat masuk kepada Kasi &amp; Kasubag sesuai disposisi pimpinan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940D7" w:rsidRPr="003940D7" w:rsidRDefault="003940D7" w:rsidP="003940D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940D7" w:rsidRPr="003940D7" w:rsidRDefault="00D56ECD" w:rsidP="003940D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Surat masuk telah diterima oleh masing-masing Kasi dan Kasubag</w:t>
            </w:r>
          </w:p>
        </w:tc>
        <w:tc>
          <w:tcPr>
            <w:tcW w:w="1984" w:type="dxa"/>
          </w:tcPr>
          <w:p w:rsidR="003940D7" w:rsidRPr="003940D7" w:rsidRDefault="003940D7" w:rsidP="003940D7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3940D7" w:rsidRPr="003940D7" w:rsidRDefault="003940D7" w:rsidP="003940D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40D7" w:rsidRPr="003940D7" w:rsidRDefault="003940D7" w:rsidP="003940D7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877" w:tblpY="1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8A02D0" w:rsidRPr="003940D7" w:rsidTr="00D60044">
        <w:trPr>
          <w:trHeight w:val="2831"/>
        </w:trPr>
        <w:tc>
          <w:tcPr>
            <w:tcW w:w="3652" w:type="dxa"/>
          </w:tcPr>
          <w:p w:rsidR="008A02D0" w:rsidRPr="005212F4" w:rsidRDefault="008A02D0" w:rsidP="005212F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5212F4"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5212F4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8A02D0" w:rsidRPr="003940D7" w:rsidRDefault="008A02D0" w:rsidP="005212F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Pengadministrasi Persuratan </w:t>
            </w:r>
          </w:p>
          <w:p w:rsidR="008A02D0" w:rsidRPr="003940D7" w:rsidRDefault="008A02D0" w:rsidP="008A02D0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A02D0" w:rsidRDefault="008A02D0" w:rsidP="008A02D0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lang w:val="id-ID"/>
              </w:rPr>
            </w:pPr>
          </w:p>
          <w:p w:rsidR="00742FBF" w:rsidRPr="003940D7" w:rsidRDefault="00742FBF" w:rsidP="008A02D0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lang w:val="id-ID"/>
              </w:rPr>
            </w:pPr>
          </w:p>
          <w:p w:rsidR="008A02D0" w:rsidRDefault="00D60044" w:rsidP="00D56ECD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Cs w:val="26"/>
                <w:u w:val="single"/>
                <w:lang w:val="id-ID"/>
              </w:rPr>
              <w:t>PRETTY AYU PERTIWI</w:t>
            </w:r>
          </w:p>
          <w:p w:rsidR="00D60044" w:rsidRPr="00D60044" w:rsidRDefault="00D60044" w:rsidP="00D56ECD">
            <w:pPr>
              <w:tabs>
                <w:tab w:val="left" w:pos="671"/>
              </w:tabs>
              <w:jc w:val="center"/>
              <w:rPr>
                <w:rFonts w:ascii="Arial" w:hAnsi="Arial" w:cs="Arial"/>
                <w:szCs w:val="26"/>
                <w:lang w:val="id-ID"/>
              </w:rPr>
            </w:pPr>
            <w:r w:rsidRPr="00D60044">
              <w:rPr>
                <w:rFonts w:ascii="Arial" w:hAnsi="Arial" w:cs="Arial"/>
                <w:szCs w:val="26"/>
                <w:lang w:val="id-ID"/>
              </w:rPr>
              <w:t>Pengatur</w:t>
            </w:r>
          </w:p>
          <w:p w:rsidR="00D60044" w:rsidRPr="003940D7" w:rsidRDefault="00D60044" w:rsidP="00D56ECD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D60044">
              <w:rPr>
                <w:rFonts w:ascii="Arial" w:hAnsi="Arial" w:cs="Arial"/>
                <w:szCs w:val="26"/>
                <w:lang w:val="id-ID"/>
              </w:rPr>
              <w:t>NIP. 19961025 202025 2 012</w:t>
            </w:r>
          </w:p>
        </w:tc>
      </w:tr>
    </w:tbl>
    <w:p w:rsidR="008A02D0" w:rsidRPr="003940D7" w:rsidRDefault="008A02D0" w:rsidP="007E395B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8A02D0" w:rsidRPr="003940D7" w:rsidRDefault="008A02D0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FB25D4" w:rsidRPr="003940D7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KASI PELAYANAN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827"/>
        <w:gridCol w:w="1842"/>
        <w:gridCol w:w="1843"/>
        <w:gridCol w:w="1843"/>
      </w:tblGrid>
      <w:tr w:rsidR="00FB25D4" w:rsidRPr="003940D7" w:rsidTr="00FB25D4">
        <w:tc>
          <w:tcPr>
            <w:tcW w:w="399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9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7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2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84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9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pelayanan Publik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 xml:space="preserve"> surat pengantar :</w:t>
            </w:r>
          </w:p>
          <w:p w:rsidR="00FB25D4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>Pengantar KTP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940D7">
              <w:rPr>
                <w:rFonts w:ascii="Arial" w:hAnsi="Arial" w:cs="Arial"/>
              </w:rPr>
              <w:t>. Mutasi Penduduk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FB25D4" w:rsidRDefault="00CF1343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FB25D4" w:rsidRPr="003940D7">
              <w:rPr>
                <w:rFonts w:ascii="Arial" w:hAnsi="Arial" w:cs="Arial"/>
              </w:rPr>
              <w:t xml:space="preserve"> 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CF1343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1630</w:t>
            </w:r>
            <w:r w:rsidR="00FB25D4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CF1343" w:rsidP="00FB25D4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B25D4" w:rsidRDefault="00CF1343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14711D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CF1343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1630</w:t>
            </w:r>
            <w:r w:rsidR="00FB25D4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CF1343" w:rsidP="00FB25D4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B25D4" w:rsidRDefault="00CF1343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FB25D4" w:rsidRPr="003940D7">
              <w:rPr>
                <w:rFonts w:ascii="Arial" w:hAnsi="Arial" w:cs="Arial"/>
              </w:rPr>
              <w:t xml:space="preserve"> 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14711D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F1343">
              <w:rPr>
                <w:rFonts w:ascii="Arial" w:hAnsi="Arial" w:cs="Arial"/>
              </w:rPr>
              <w:t>630</w:t>
            </w:r>
            <w:r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CF1343" w:rsidP="00FB25D4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B25D4" w:rsidRDefault="00CF1343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FB25D4" w:rsidRPr="003940D7">
              <w:rPr>
                <w:rFonts w:ascii="Arial" w:hAnsi="Arial" w:cs="Arial"/>
              </w:rPr>
              <w:t xml:space="preserve"> 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14711D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F1343">
              <w:rPr>
                <w:rFonts w:ascii="Arial" w:hAnsi="Arial" w:cs="Arial"/>
              </w:rPr>
              <w:t>630</w:t>
            </w:r>
            <w:r w:rsidR="00FB25D4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CF1343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</w:tr>
      <w:tr w:rsidR="00FB25D4" w:rsidRPr="003940D7" w:rsidTr="00FB25D4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FB25D4" w:rsidRPr="003940D7" w:rsidTr="00FB25D4">
        <w:tc>
          <w:tcPr>
            <w:tcW w:w="562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56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Mendata Layanan Kependudukan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Data </w:t>
            </w:r>
            <w:r w:rsidRPr="003940D7">
              <w:rPr>
                <w:rFonts w:ascii="Arial" w:hAnsi="Arial" w:cs="Arial"/>
              </w:rPr>
              <w:t xml:space="preserve"> Layanan </w:t>
            </w:r>
            <w:r w:rsidRPr="003940D7">
              <w:rPr>
                <w:rFonts w:ascii="Arial" w:hAnsi="Arial" w:cs="Arial"/>
                <w:lang w:val="id-ID"/>
              </w:rPr>
              <w:t>Kependudukan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Peningkatan Pelayanan Kecamatan</w:t>
            </w: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Pelayanan Administrasi Umum dan Kependudukan</w:t>
            </w:r>
          </w:p>
        </w:tc>
        <w:tc>
          <w:tcPr>
            <w:tcW w:w="1843" w:type="dxa"/>
          </w:tcPr>
          <w:p w:rsidR="00FB25D4" w:rsidRPr="003940D7" w:rsidRDefault="00CF1343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28.636.500,00</w:t>
            </w: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Memeriksa kelengkapan dokumen</w:t>
            </w:r>
            <w:r>
              <w:rPr>
                <w:rFonts w:ascii="Arial" w:hAnsi="Arial" w:cs="Arial"/>
              </w:rPr>
              <w:t xml:space="preserve"> pengajuan</w:t>
            </w:r>
            <w:r w:rsidRPr="003940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Memproses permohonan </w:t>
            </w:r>
            <w:r>
              <w:rPr>
                <w:rFonts w:ascii="Arial" w:hAnsi="Arial" w:cs="Arial"/>
              </w:rPr>
              <w:t xml:space="preserve"> draft </w:t>
            </w:r>
            <w:r w:rsidRPr="003940D7">
              <w:rPr>
                <w:rFonts w:ascii="Arial" w:hAnsi="Arial" w:cs="Arial"/>
              </w:rPr>
              <w:t xml:space="preserve">Dokumen  Layanan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Proses Dokumen  Layanan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4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Menyerahkan dokumen kependudukan kepada </w:t>
            </w:r>
            <w:r>
              <w:rPr>
                <w:rFonts w:ascii="Arial" w:hAnsi="Arial" w:cs="Arial"/>
              </w:rPr>
              <w:t>Pemohon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Terselesainya </w:t>
            </w:r>
            <w:r>
              <w:rPr>
                <w:rFonts w:ascii="Arial" w:hAnsi="Arial" w:cs="Arial"/>
              </w:rPr>
              <w:t>draft</w:t>
            </w:r>
            <w:r w:rsidRPr="003940D7">
              <w:rPr>
                <w:rFonts w:ascii="Arial" w:hAnsi="Arial" w:cs="Arial"/>
              </w:rPr>
              <w:t xml:space="preserve"> Pelayanan 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p w:rsidR="00FB25D4" w:rsidRDefault="00FB25D4" w:rsidP="00FB25D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Pr="003940D7" w:rsidRDefault="00FB25D4" w:rsidP="00FB25D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  <w:r w:rsidRPr="003940D7">
        <w:rPr>
          <w:rFonts w:ascii="Arial" w:hAnsi="Arial" w:cs="Arial"/>
          <w:b/>
          <w:lang w:val="id-ID"/>
        </w:rPr>
        <w:lastRenderedPageBreak/>
        <w:t>RENCANA AKSI KASI PE</w:t>
      </w:r>
      <w:r>
        <w:rPr>
          <w:rFonts w:ascii="Arial" w:hAnsi="Arial" w:cs="Arial"/>
          <w:b/>
          <w:lang w:val="id-ID"/>
        </w:rPr>
        <w:t>LAYANAN PUBLIK</w:t>
      </w:r>
    </w:p>
    <w:p w:rsidR="00FB25D4" w:rsidRPr="003940D7" w:rsidRDefault="00FB25D4" w:rsidP="00FB25D4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FB25D4" w:rsidRPr="003940D7" w:rsidTr="00FB25D4">
        <w:tc>
          <w:tcPr>
            <w:tcW w:w="3969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69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69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Tertib administrasi Umum dan  Kependudukan </w:t>
            </w:r>
            <w:r w:rsidRPr="0069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Pembinaan perangkat </w:t>
            </w:r>
            <w:r>
              <w:rPr>
                <w:rFonts w:ascii="Arial" w:hAnsi="Arial" w:cs="Arial"/>
              </w:rPr>
              <w:t xml:space="preserve">Pelayanan Publik 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FB25D4" w:rsidRPr="003940D7" w:rsidTr="00FB25D4">
        <w:tc>
          <w:tcPr>
            <w:tcW w:w="675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675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675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Merapatkan dengan Camat akan melaksanakan pembinaan </w:t>
            </w:r>
            <w:r>
              <w:rPr>
                <w:rFonts w:ascii="Arial" w:hAnsi="Arial" w:cs="Arial"/>
                <w:lang w:val="id-ID"/>
              </w:rPr>
              <w:t>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Jadwal pelaksanaan pembinaan </w:t>
            </w:r>
            <w:r>
              <w:rPr>
                <w:rFonts w:ascii="Arial" w:hAnsi="Arial" w:cs="Arial"/>
                <w:lang w:val="id-ID"/>
              </w:rPr>
              <w:t>Pelayanan Publik</w:t>
            </w:r>
          </w:p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8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675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Menyusun bahan pembinaan </w:t>
            </w:r>
            <w:r>
              <w:rPr>
                <w:rFonts w:ascii="Arial" w:hAnsi="Arial" w:cs="Arial"/>
                <w:lang w:val="id-ID"/>
              </w:rPr>
              <w:t>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</w:t>
            </w:r>
            <w:r>
              <w:rPr>
                <w:rFonts w:ascii="Arial" w:hAnsi="Arial" w:cs="Arial"/>
                <w:lang w:val="id-ID"/>
              </w:rPr>
              <w:t>sunnya bahan pembinaan Pelayanan Publik</w:t>
            </w:r>
          </w:p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675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Menyelenggarakan pembinaan </w:t>
            </w:r>
            <w:r>
              <w:rPr>
                <w:rFonts w:ascii="Arial" w:hAnsi="Arial" w:cs="Arial"/>
                <w:lang w:val="id-ID"/>
              </w:rPr>
              <w:t>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SDM perangkat desa</w:t>
            </w:r>
            <w:r>
              <w:rPr>
                <w:rFonts w:ascii="Arial" w:hAnsi="Arial" w:cs="Arial"/>
                <w:lang w:val="id-ID"/>
              </w:rPr>
              <w:t xml:space="preserve"> tentang Pelayanan Publik</w:t>
            </w: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Pr="003940D7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>KASI</w:t>
      </w:r>
      <w:r w:rsidRPr="003940D7">
        <w:rPr>
          <w:rFonts w:ascii="Arial" w:hAnsi="Arial" w:cs="Arial"/>
          <w:b/>
          <w:lang w:val="id-ID"/>
        </w:rPr>
        <w:t xml:space="preserve"> PELAYANAN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FB25D4" w:rsidRPr="003940D7" w:rsidTr="00FB25D4">
        <w:tc>
          <w:tcPr>
            <w:tcW w:w="399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9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9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pelayanan publik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Jenis Pelayanan PATEN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11 Pelayanan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FB25D4" w:rsidRPr="003940D7" w:rsidTr="00FB25D4">
        <w:tc>
          <w:tcPr>
            <w:tcW w:w="562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56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Mendata Layanan Administrasi PATEN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Data layanan administrasi PATEN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Memeriksa kelengkapan dokumen 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Memproses permohonan dokumen PATEN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Proses Dokumen PATEN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Menandatangani berkas permohonan dokumen PATEN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Dokumen PATEN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Menyerahkan dokumen PATEN kepada pemohon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Terselesainya Dokumen  PATEN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p w:rsidR="00FB25D4" w:rsidRDefault="00FB25D4" w:rsidP="00FB25D4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FB25D4" w:rsidRPr="003940D7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PELAYANAN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FB25D4" w:rsidRPr="003940D7" w:rsidTr="00FB25D4">
        <w:tc>
          <w:tcPr>
            <w:tcW w:w="399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9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9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Tertib administrasi kependudukan dan  pembinaan pemerintah desa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Laporan IKM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1 </w:t>
            </w:r>
            <w:r>
              <w:rPr>
                <w:rFonts w:ascii="Arial" w:hAnsi="Arial" w:cs="Arial"/>
                <w:lang w:val="id-ID"/>
              </w:rPr>
              <w:t>laporan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-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1 </w:t>
            </w:r>
            <w:r>
              <w:rPr>
                <w:rFonts w:ascii="Arial" w:hAnsi="Arial" w:cs="Arial"/>
                <w:lang w:val="id-ID"/>
              </w:rPr>
              <w:t>laporan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FB25D4" w:rsidRPr="003940D7" w:rsidTr="00FB25D4">
        <w:tc>
          <w:tcPr>
            <w:tcW w:w="562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56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Mendapat perintah dari Kasi Pelayanan Publik untuk membuat </w:t>
            </w:r>
            <w:r>
              <w:rPr>
                <w:rFonts w:ascii="Arial" w:hAnsi="Arial" w:cs="Arial"/>
                <w:lang w:val="id-ID"/>
              </w:rPr>
              <w:t>I</w:t>
            </w:r>
            <w:r w:rsidRPr="003940D7">
              <w:rPr>
                <w:rFonts w:ascii="Arial" w:hAnsi="Arial" w:cs="Arial"/>
                <w:lang w:val="id-ID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Data I</w:t>
            </w:r>
            <w:r w:rsidRPr="003940D7">
              <w:rPr>
                <w:rFonts w:ascii="Arial" w:hAnsi="Arial" w:cs="Arial"/>
                <w:lang w:val="id-ID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Merencanakan Dokumen SKM dengan Kasi 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Kelengkapan 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Menyusun Dokumen Kuisioner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Tersusunya Kuisioner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Membagikan Kuisioner SKM kepada responden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Nilai Kuisioner dari responden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Mengolah data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Dokumen penilaian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6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Menyusun 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7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Melaporkan 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 kepada Bagian Organisasi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FB25D4" w:rsidRPr="003940D7" w:rsidTr="00FB25D4">
        <w:tc>
          <w:tcPr>
            <w:tcW w:w="3860" w:type="dxa"/>
          </w:tcPr>
          <w:p w:rsidR="00FB25D4" w:rsidRPr="001B0800" w:rsidRDefault="00FB25D4" w:rsidP="00FB25D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1B0800">
              <w:rPr>
                <w:rFonts w:ascii="Arial" w:hAnsi="Arial" w:cs="Arial"/>
                <w:lang w:val="id-ID"/>
              </w:rPr>
              <w:t xml:space="preserve">Januari 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1B0800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FB25D4" w:rsidRPr="003940D7" w:rsidRDefault="00FB25D4" w:rsidP="00FB25D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Kasi Pelayanan Publik</w:t>
            </w:r>
          </w:p>
          <w:p w:rsidR="00FB25D4" w:rsidRPr="003940D7" w:rsidRDefault="00FB25D4" w:rsidP="00FB25D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FB25D4" w:rsidRPr="003940D7" w:rsidRDefault="00FD7759" w:rsidP="00FB25D4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MAKHFUD, S.H. M.Si</w:t>
            </w:r>
          </w:p>
          <w:p w:rsidR="00FB25D4" w:rsidRPr="003940D7" w:rsidRDefault="00FB25D4" w:rsidP="00FB25D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Pembina</w:t>
            </w:r>
          </w:p>
          <w:p w:rsidR="00FB25D4" w:rsidRPr="003940D7" w:rsidRDefault="00FB25D4" w:rsidP="00FB25D4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NIP. </w:t>
            </w:r>
            <w:r w:rsidR="00FD7759">
              <w:rPr>
                <w:rFonts w:ascii="Arial" w:hAnsi="Arial" w:cs="Arial"/>
                <w:lang w:val="id-ID"/>
              </w:rPr>
              <w:t>19710917 199803 1 003</w:t>
            </w:r>
          </w:p>
          <w:p w:rsidR="00FB25D4" w:rsidRPr="003940D7" w:rsidRDefault="00FB25D4" w:rsidP="00FB25D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F03D98" w:rsidRDefault="00F03D98" w:rsidP="0094227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94227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94227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94227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94227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Pr="003940D7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 xml:space="preserve">PENGADMINISTRASI UMUM </w:t>
      </w:r>
      <w:r w:rsidRPr="003940D7">
        <w:rPr>
          <w:rFonts w:ascii="Arial" w:hAnsi="Arial" w:cs="Arial"/>
          <w:b/>
          <w:lang w:val="id-ID"/>
        </w:rPr>
        <w:t>KASI PELAYANAN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827"/>
        <w:gridCol w:w="1842"/>
        <w:gridCol w:w="1843"/>
        <w:gridCol w:w="1843"/>
      </w:tblGrid>
      <w:tr w:rsidR="00FB25D4" w:rsidRPr="003940D7" w:rsidTr="00FB25D4">
        <w:tc>
          <w:tcPr>
            <w:tcW w:w="399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9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7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2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84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9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pelayanan Publik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draft surat pengantar :</w:t>
            </w:r>
          </w:p>
          <w:p w:rsidR="00FB25D4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>Pengantar KTP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940D7">
              <w:rPr>
                <w:rFonts w:ascii="Arial" w:hAnsi="Arial" w:cs="Arial"/>
              </w:rPr>
              <w:t>. Mutasi Penduduk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FB25D4" w:rsidRPr="003940D7">
              <w:rPr>
                <w:rFonts w:ascii="Arial" w:hAnsi="Arial" w:cs="Arial"/>
              </w:rPr>
              <w:t xml:space="preserve"> 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1630</w:t>
            </w:r>
            <w:r w:rsidR="00FB25D4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01424A" w:rsidP="00FB25D4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FB25D4" w:rsidRPr="003940D7">
              <w:rPr>
                <w:rFonts w:ascii="Arial" w:hAnsi="Arial" w:cs="Arial"/>
              </w:rPr>
              <w:t xml:space="preserve"> 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  <w:r w:rsidR="008814D9">
              <w:rPr>
                <w:rFonts w:ascii="Arial" w:hAnsi="Arial" w:cs="Arial"/>
              </w:rPr>
              <w:t>0</w:t>
            </w:r>
            <w:r w:rsidR="00FB25D4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01424A" w:rsidP="00FB25D4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8814D9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  <w:r w:rsidR="008814D9">
              <w:rPr>
                <w:rFonts w:ascii="Arial" w:hAnsi="Arial" w:cs="Arial"/>
              </w:rPr>
              <w:t>0</w:t>
            </w:r>
            <w:r w:rsidR="00FB25D4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01424A" w:rsidP="00FB25D4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="00FB25D4" w:rsidRPr="003940D7">
              <w:rPr>
                <w:rFonts w:ascii="Arial" w:hAnsi="Arial" w:cs="Arial"/>
              </w:rPr>
              <w:t xml:space="preserve"> Pengantar K</w:t>
            </w:r>
            <w:r w:rsidR="00FB25D4">
              <w:rPr>
                <w:rFonts w:ascii="Arial" w:hAnsi="Arial" w:cs="Arial"/>
              </w:rPr>
              <w:t>TP</w:t>
            </w:r>
          </w:p>
          <w:p w:rsidR="00FB25D4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  <w:r w:rsidR="008814D9">
              <w:rPr>
                <w:rFonts w:ascii="Arial" w:hAnsi="Arial" w:cs="Arial"/>
              </w:rPr>
              <w:t>0</w:t>
            </w:r>
            <w:r w:rsidR="00FB25D4">
              <w:rPr>
                <w:rFonts w:ascii="Arial" w:hAnsi="Arial" w:cs="Arial"/>
              </w:rPr>
              <w:t xml:space="preserve"> </w:t>
            </w:r>
            <w:r w:rsidR="00FB25D4" w:rsidRPr="003940D7">
              <w:rPr>
                <w:rFonts w:ascii="Arial" w:hAnsi="Arial" w:cs="Arial"/>
              </w:rPr>
              <w:t>Pengantar KK</w:t>
            </w:r>
          </w:p>
          <w:p w:rsidR="00FB25D4" w:rsidRPr="003940D7" w:rsidRDefault="0001424A" w:rsidP="00FB25D4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="00FB25D4" w:rsidRPr="003940D7">
              <w:rPr>
                <w:rFonts w:ascii="Arial" w:hAnsi="Arial" w:cs="Arial"/>
              </w:rPr>
              <w:t xml:space="preserve"> Mutasi Penduduk</w:t>
            </w:r>
          </w:p>
        </w:tc>
      </w:tr>
      <w:tr w:rsidR="00FB25D4" w:rsidRPr="003940D7" w:rsidTr="00FB25D4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FB25D4" w:rsidRPr="003940D7" w:rsidTr="00FB25D4">
        <w:tc>
          <w:tcPr>
            <w:tcW w:w="562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56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Mendata Layanan Kependudukan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Data </w:t>
            </w:r>
            <w:r w:rsidRPr="003940D7">
              <w:rPr>
                <w:rFonts w:ascii="Arial" w:hAnsi="Arial" w:cs="Arial"/>
              </w:rPr>
              <w:t xml:space="preserve"> Layanan </w:t>
            </w:r>
            <w:r w:rsidRPr="003940D7">
              <w:rPr>
                <w:rFonts w:ascii="Arial" w:hAnsi="Arial" w:cs="Arial"/>
                <w:lang w:val="id-ID"/>
              </w:rPr>
              <w:t>Kependudukan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Memeriksa kelengkapan dokumen</w:t>
            </w:r>
            <w:r>
              <w:rPr>
                <w:rFonts w:ascii="Arial" w:hAnsi="Arial" w:cs="Arial"/>
              </w:rPr>
              <w:t xml:space="preserve"> pengajuan</w:t>
            </w:r>
            <w:r w:rsidRPr="003940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Memproses permohonan </w:t>
            </w:r>
            <w:r>
              <w:rPr>
                <w:rFonts w:ascii="Arial" w:hAnsi="Arial" w:cs="Arial"/>
              </w:rPr>
              <w:t xml:space="preserve"> draft </w:t>
            </w:r>
            <w:r w:rsidRPr="003940D7">
              <w:rPr>
                <w:rFonts w:ascii="Arial" w:hAnsi="Arial" w:cs="Arial"/>
              </w:rPr>
              <w:t xml:space="preserve">Dokumen  Layanan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Proses </w:t>
            </w: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 xml:space="preserve">Dokumen  Layanan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4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Menyerahkan dokumen kependudukan kepada </w:t>
            </w:r>
            <w:r>
              <w:rPr>
                <w:rFonts w:ascii="Arial" w:hAnsi="Arial" w:cs="Arial"/>
              </w:rPr>
              <w:t>Kasi 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Terselesainya </w:t>
            </w:r>
            <w:r>
              <w:rPr>
                <w:rFonts w:ascii="Arial" w:hAnsi="Arial" w:cs="Arial"/>
              </w:rPr>
              <w:t>draft</w:t>
            </w:r>
            <w:r w:rsidRPr="003940D7">
              <w:rPr>
                <w:rFonts w:ascii="Arial" w:hAnsi="Arial" w:cs="Arial"/>
              </w:rPr>
              <w:t xml:space="preserve"> Pelayanan 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p w:rsidR="00FB25D4" w:rsidRDefault="00FB25D4" w:rsidP="00FB25D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Pr="003940D7" w:rsidRDefault="00FB25D4" w:rsidP="00FB25D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F32891">
        <w:rPr>
          <w:rFonts w:ascii="Arial" w:hAnsi="Arial" w:cs="Arial"/>
          <w:b/>
          <w:lang w:val="id-ID"/>
        </w:rPr>
        <w:t xml:space="preserve">PENGADMINISTRASI UMUM </w:t>
      </w:r>
      <w:r w:rsidRPr="003940D7">
        <w:rPr>
          <w:rFonts w:ascii="Arial" w:hAnsi="Arial" w:cs="Arial"/>
          <w:b/>
          <w:lang w:val="id-ID"/>
        </w:rPr>
        <w:t>KASI PE</w:t>
      </w:r>
      <w:r>
        <w:rPr>
          <w:rFonts w:ascii="Arial" w:hAnsi="Arial" w:cs="Arial"/>
          <w:b/>
          <w:lang w:val="id-ID"/>
        </w:rPr>
        <w:t>LAYANAN PUBLIK</w:t>
      </w:r>
    </w:p>
    <w:p w:rsidR="00FB25D4" w:rsidRPr="003940D7" w:rsidRDefault="00FB25D4" w:rsidP="00FB25D4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FB25D4" w:rsidRPr="003940D7" w:rsidTr="00FB25D4">
        <w:tc>
          <w:tcPr>
            <w:tcW w:w="3969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69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69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Tertib administrasi Umum dan  Kependudukan </w:t>
            </w:r>
            <w:r w:rsidRPr="0069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FB25D4" w:rsidRPr="003940D7" w:rsidRDefault="00F32891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Draft </w:t>
            </w:r>
            <w:r w:rsidR="00FB25D4" w:rsidRPr="003940D7">
              <w:rPr>
                <w:rFonts w:ascii="Arial" w:hAnsi="Arial" w:cs="Arial"/>
              </w:rPr>
              <w:t xml:space="preserve">Pembinaan perangkat </w:t>
            </w:r>
            <w:r w:rsidR="00FB25D4">
              <w:rPr>
                <w:rFonts w:ascii="Arial" w:hAnsi="Arial" w:cs="Arial"/>
              </w:rPr>
              <w:t xml:space="preserve">Pelayanan Publik 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FB25D4" w:rsidRPr="003940D7" w:rsidTr="00FB25D4">
        <w:tc>
          <w:tcPr>
            <w:tcW w:w="675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675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675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Mendapat perintah dari Kasi Pelayanan Publik untuk menyusun draft pembinaan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 xml:space="preserve">Jadwal pelaksanaan pembinaan </w:t>
            </w:r>
            <w:r>
              <w:rPr>
                <w:rFonts w:ascii="Arial" w:hAnsi="Arial" w:cs="Arial"/>
                <w:lang w:val="id-ID"/>
              </w:rPr>
              <w:t>Pelayanan Publik</w:t>
            </w:r>
          </w:p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8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675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Menyusun bahan </w:t>
            </w: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 xml:space="preserve">pembinaan </w:t>
            </w:r>
            <w:r>
              <w:rPr>
                <w:rFonts w:ascii="Arial" w:hAnsi="Arial" w:cs="Arial"/>
                <w:lang w:val="id-ID"/>
              </w:rPr>
              <w:t>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</w:t>
            </w:r>
            <w:r>
              <w:rPr>
                <w:rFonts w:ascii="Arial" w:hAnsi="Arial" w:cs="Arial"/>
                <w:lang w:val="id-ID"/>
              </w:rPr>
              <w:t>sunnya draft bahan pembinaan Pelayanan Publik</w:t>
            </w:r>
          </w:p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675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Memberikan draft pembinaan Pelayanan Publik kepada Kasi 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Dokumen Pembinaan Pelayanan Publik</w:t>
            </w: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Default="00FB25D4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FB25D4" w:rsidRPr="003940D7" w:rsidRDefault="00F32891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 xml:space="preserve">PENGADMINISTRASI UMUM </w:t>
      </w:r>
      <w:r w:rsidRPr="003940D7">
        <w:rPr>
          <w:rFonts w:ascii="Arial" w:hAnsi="Arial" w:cs="Arial"/>
          <w:b/>
          <w:lang w:val="id-ID"/>
        </w:rPr>
        <w:t>KASI PE</w:t>
      </w:r>
      <w:r>
        <w:rPr>
          <w:rFonts w:ascii="Arial" w:hAnsi="Arial" w:cs="Arial"/>
          <w:b/>
          <w:lang w:val="id-ID"/>
        </w:rPr>
        <w:t>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FB25D4" w:rsidRPr="003940D7" w:rsidTr="00FB25D4">
        <w:tc>
          <w:tcPr>
            <w:tcW w:w="399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9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9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pelayanan publik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 w:rsidR="00F32891">
              <w:rPr>
                <w:rFonts w:ascii="Arial" w:hAnsi="Arial" w:cs="Arial"/>
              </w:rPr>
              <w:t xml:space="preserve">Draft </w:t>
            </w:r>
            <w:r>
              <w:rPr>
                <w:rFonts w:ascii="Arial" w:hAnsi="Arial" w:cs="Arial"/>
              </w:rPr>
              <w:t>Jenis Pelayanan PATEN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11 Pelayanan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FB25D4" w:rsidRPr="003940D7" w:rsidTr="00FB25D4">
        <w:tc>
          <w:tcPr>
            <w:tcW w:w="562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56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Mendata Layanan Administrasi PATEN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Data layanan administrasi PATEN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Memeriksa kelengkapan dokumen 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Memproses permohonan </w:t>
            </w: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>dokumen PATEN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Proses </w:t>
            </w: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>Dokumen PATEN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4.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Draft dokumen PATEN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Tersusunnya draft dokumen PATEN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p w:rsidR="00FB25D4" w:rsidRDefault="00FB25D4" w:rsidP="00FB25D4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FB25D4" w:rsidRPr="003940D7" w:rsidRDefault="00F32891" w:rsidP="00FB25D4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 xml:space="preserve">PENGADMINISTRASI UMUM </w:t>
      </w:r>
      <w:r w:rsidRPr="003940D7">
        <w:rPr>
          <w:rFonts w:ascii="Arial" w:hAnsi="Arial" w:cs="Arial"/>
          <w:b/>
          <w:lang w:val="id-ID"/>
        </w:rPr>
        <w:t>KASI PE</w:t>
      </w:r>
      <w:r>
        <w:rPr>
          <w:rFonts w:ascii="Arial" w:hAnsi="Arial" w:cs="Arial"/>
          <w:b/>
          <w:lang w:val="id-ID"/>
        </w:rPr>
        <w:t>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FB25D4" w:rsidRPr="003940D7" w:rsidTr="00FB25D4">
        <w:tc>
          <w:tcPr>
            <w:tcW w:w="399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FB25D4" w:rsidRPr="003940D7" w:rsidTr="00FB25D4">
        <w:tc>
          <w:tcPr>
            <w:tcW w:w="3998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FB25D4" w:rsidRPr="003940D7" w:rsidTr="00FB25D4">
        <w:tc>
          <w:tcPr>
            <w:tcW w:w="3998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Tertib administrasi kependudukan dan  pembinaan pemerintah desa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Laporan IKM</w:t>
            </w:r>
          </w:p>
          <w:p w:rsidR="00FB25D4" w:rsidRPr="003940D7" w:rsidRDefault="00FB25D4" w:rsidP="00FB25D4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1 </w:t>
            </w:r>
            <w:r>
              <w:rPr>
                <w:rFonts w:ascii="Arial" w:hAnsi="Arial" w:cs="Arial"/>
                <w:lang w:val="id-ID"/>
              </w:rPr>
              <w:t>laporan</w:t>
            </w: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-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1 </w:t>
            </w:r>
            <w:r>
              <w:rPr>
                <w:rFonts w:ascii="Arial" w:hAnsi="Arial" w:cs="Arial"/>
                <w:lang w:val="id-ID"/>
              </w:rPr>
              <w:t>laporan</w:t>
            </w: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FB25D4" w:rsidRPr="003940D7" w:rsidRDefault="00FB25D4" w:rsidP="00FB25D4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FB25D4" w:rsidRPr="003940D7" w:rsidTr="00FB25D4">
        <w:tc>
          <w:tcPr>
            <w:tcW w:w="562" w:type="dxa"/>
            <w:vMerge w:val="restart"/>
            <w:vAlign w:val="center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FB25D4" w:rsidRPr="003940D7" w:rsidTr="00FB25D4">
        <w:tc>
          <w:tcPr>
            <w:tcW w:w="56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Mendapat perintah dari Kasi Pelayanan Publik untuk membuat </w:t>
            </w:r>
            <w:r>
              <w:rPr>
                <w:rFonts w:ascii="Arial" w:hAnsi="Arial" w:cs="Arial"/>
                <w:lang w:val="id-ID"/>
              </w:rPr>
              <w:t>Draft I</w:t>
            </w:r>
            <w:r w:rsidRPr="003940D7">
              <w:rPr>
                <w:rFonts w:ascii="Arial" w:hAnsi="Arial" w:cs="Arial"/>
                <w:lang w:val="id-ID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Data I</w:t>
            </w:r>
            <w:r w:rsidRPr="003940D7">
              <w:rPr>
                <w:rFonts w:ascii="Arial" w:hAnsi="Arial" w:cs="Arial"/>
                <w:lang w:val="id-ID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  <w:lang w:val="id-ID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Merencanakan </w:t>
            </w: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>Dokumen SKM dengan Kasi Pelayanan Publik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Kelengkapan 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Menyusun Dokumen Kuisioner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Tersusunya Kuisioner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Membagikan Kuisioner SKM kepada responden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Nilai Kuisioner dari responden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Mengolah data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Dokumen penilaian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  <w:tr w:rsidR="00FB25D4" w:rsidRPr="003940D7" w:rsidTr="00FB25D4">
        <w:tc>
          <w:tcPr>
            <w:tcW w:w="562" w:type="dxa"/>
          </w:tcPr>
          <w:p w:rsidR="00FB25D4" w:rsidRPr="003940D7" w:rsidRDefault="00FB25D4" w:rsidP="00FB25D4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6</w:t>
            </w:r>
          </w:p>
        </w:tc>
        <w:tc>
          <w:tcPr>
            <w:tcW w:w="3232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Menyusun </w:t>
            </w: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 xml:space="preserve">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FB25D4" w:rsidRPr="003940D7" w:rsidRDefault="00FB25D4" w:rsidP="00FB25D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 xml:space="preserve">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B25D4" w:rsidRPr="003940D7" w:rsidRDefault="00FB25D4" w:rsidP="00FB25D4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FB25D4" w:rsidRPr="003940D7" w:rsidTr="00FB25D4">
        <w:tc>
          <w:tcPr>
            <w:tcW w:w="3860" w:type="dxa"/>
          </w:tcPr>
          <w:p w:rsidR="00FB25D4" w:rsidRPr="0024532E" w:rsidRDefault="008814D9" w:rsidP="008814D9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FB25D4" w:rsidRPr="003940D7">
              <w:rPr>
                <w:rFonts w:ascii="Arial" w:hAnsi="Arial" w:cs="Arial"/>
                <w:lang w:val="id-ID"/>
              </w:rPr>
              <w:t>Bululawang</w:t>
            </w:r>
            <w:r w:rsidR="00FB25D4" w:rsidRPr="003940D7">
              <w:rPr>
                <w:rFonts w:ascii="Arial" w:hAnsi="Arial" w:cs="Arial"/>
              </w:rPr>
              <w:t xml:space="preserve">,         </w:t>
            </w:r>
            <w:r w:rsidR="0024532E">
              <w:rPr>
                <w:rFonts w:ascii="Arial" w:hAnsi="Arial" w:cs="Arial"/>
                <w:lang w:val="id-ID"/>
              </w:rPr>
              <w:t xml:space="preserve">Januari </w:t>
            </w:r>
            <w:r w:rsidR="00FB25D4" w:rsidRPr="003940D7">
              <w:rPr>
                <w:rFonts w:ascii="Arial" w:hAnsi="Arial" w:cs="Arial"/>
                <w:lang w:val="id-ID"/>
              </w:rPr>
              <w:t xml:space="preserve"> </w:t>
            </w:r>
            <w:r w:rsidR="0024532E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FB25D4" w:rsidRPr="003940D7" w:rsidRDefault="00FB25D4" w:rsidP="00FB25D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Pengadministrasi  Umum </w:t>
            </w:r>
            <w:r w:rsidRPr="003940D7">
              <w:rPr>
                <w:rFonts w:ascii="Arial" w:hAnsi="Arial" w:cs="Arial"/>
                <w:lang w:val="id-ID"/>
              </w:rPr>
              <w:t>Pelayanan Publik</w:t>
            </w:r>
          </w:p>
          <w:p w:rsidR="00FB25D4" w:rsidRPr="003940D7" w:rsidRDefault="00FB25D4" w:rsidP="00FB25D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FB25D4" w:rsidRPr="003940D7" w:rsidRDefault="00FB25D4" w:rsidP="00FB25D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FB25D4" w:rsidRDefault="00FB25D4" w:rsidP="00FB25D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FB25D4" w:rsidRDefault="008814D9" w:rsidP="008814D9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KHUSNUL KHOTIMAH</w:t>
            </w:r>
          </w:p>
          <w:p w:rsidR="008814D9" w:rsidRPr="008814D9" w:rsidRDefault="008814D9" w:rsidP="008814D9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8814D9">
              <w:rPr>
                <w:rFonts w:ascii="Arial" w:hAnsi="Arial" w:cs="Arial"/>
                <w:lang w:val="id-ID"/>
              </w:rPr>
              <w:t>Penata Muda</w:t>
            </w:r>
          </w:p>
          <w:p w:rsidR="008814D9" w:rsidRPr="008814D9" w:rsidRDefault="008814D9" w:rsidP="008814D9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8814D9">
              <w:rPr>
                <w:rFonts w:ascii="Arial" w:hAnsi="Arial" w:cs="Arial"/>
                <w:lang w:val="id-ID"/>
              </w:rPr>
              <w:t>NIP. 19631112 199208 2 001</w:t>
            </w:r>
          </w:p>
          <w:p w:rsidR="00FB25D4" w:rsidRPr="003940D7" w:rsidRDefault="00FB25D4" w:rsidP="00FB25D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FB25D4" w:rsidRDefault="00FB25D4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Pr="003940D7" w:rsidRDefault="00CF6926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BENDAHARA</w:t>
      </w:r>
    </w:p>
    <w:p w:rsidR="00CF6926" w:rsidRPr="003940D7" w:rsidRDefault="00CF6926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3673"/>
        <w:gridCol w:w="1401"/>
        <w:gridCol w:w="1418"/>
        <w:gridCol w:w="1417"/>
        <w:gridCol w:w="2410"/>
      </w:tblGrid>
      <w:tr w:rsidR="00CF6926" w:rsidRPr="003940D7" w:rsidTr="0064034F">
        <w:tc>
          <w:tcPr>
            <w:tcW w:w="3715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CF6926" w:rsidRPr="003940D7" w:rsidTr="0064034F">
        <w:tc>
          <w:tcPr>
            <w:tcW w:w="3715" w:type="dxa"/>
            <w:vMerge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410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CF6926" w:rsidRPr="003940D7" w:rsidTr="00991BA1">
        <w:trPr>
          <w:trHeight w:val="419"/>
        </w:trPr>
        <w:tc>
          <w:tcPr>
            <w:tcW w:w="3715" w:type="dxa"/>
          </w:tcPr>
          <w:p w:rsidR="00CF6926" w:rsidRPr="003940D7" w:rsidRDefault="00CF6926" w:rsidP="00C4796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 administrasi keuangan</w:t>
            </w:r>
          </w:p>
        </w:tc>
        <w:tc>
          <w:tcPr>
            <w:tcW w:w="3673" w:type="dxa"/>
          </w:tcPr>
          <w:p w:rsidR="00CF6926" w:rsidRPr="003940D7" w:rsidRDefault="00CF6926" w:rsidP="00CF6926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Pengajuan GU dan Gaji</w:t>
            </w:r>
          </w:p>
        </w:tc>
        <w:tc>
          <w:tcPr>
            <w:tcW w:w="1401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1418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141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2410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</w:tr>
    </w:tbl>
    <w:tbl>
      <w:tblPr>
        <w:tblpPr w:leftFromText="180" w:rightFromText="180" w:vertAnchor="text" w:horzAnchor="margin" w:tblpXSpec="center" w:tblpY="682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126"/>
        <w:gridCol w:w="1701"/>
        <w:gridCol w:w="1843"/>
      </w:tblGrid>
      <w:tr w:rsidR="00CF6926" w:rsidRPr="003940D7" w:rsidTr="0064034F">
        <w:tc>
          <w:tcPr>
            <w:tcW w:w="562" w:type="dxa"/>
            <w:vMerge w:val="restart"/>
            <w:vAlign w:val="center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2126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CF6926" w:rsidRPr="003940D7" w:rsidTr="0064034F">
        <w:tc>
          <w:tcPr>
            <w:tcW w:w="562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991BA1">
        <w:trPr>
          <w:trHeight w:val="790"/>
        </w:trPr>
        <w:tc>
          <w:tcPr>
            <w:tcW w:w="562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Merencanakan anggaran yang akan dicairkan kepada Camat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991BA1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Draft pencairan anggaran</w:t>
            </w: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Memerintahkan pembantu bendahara untuk mengentry pengajuan GU dan Gaji di Simda Keuangan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CF6926" w:rsidRDefault="00CF6926" w:rsidP="00CF69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Draft 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  <w:p w:rsidR="00CF6926" w:rsidRPr="00CF6926" w:rsidRDefault="00CF6926" w:rsidP="00CF6926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Memverifikasi berkas pengajuan GU dan Gaji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CF6926" w:rsidRPr="00991BA1" w:rsidRDefault="00CF6926" w:rsidP="00991B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Draft 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 w:rsidR="00991BA1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F692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Menandatanganani dokumen pengajuan GU dan Gaji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 w:rsidR="00991BA1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Menandatangani dokumen pengajuan GU dan Gaji kepada Pengguna Anggaran dan PPK</w:t>
            </w:r>
          </w:p>
          <w:p w:rsidR="00991BA1" w:rsidRPr="003940D7" w:rsidRDefault="00991BA1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Default="00CF6926" w:rsidP="00CF692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Mengirim Pengajuan GU dan Gaji ke BPKAD Kabupaten Malang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F6926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6926" w:rsidRDefault="00CF6926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Pr="003940D7" w:rsidRDefault="00CF6926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  <w:r w:rsidRPr="003940D7">
        <w:rPr>
          <w:rFonts w:ascii="Arial" w:hAnsi="Arial" w:cs="Arial"/>
          <w:b/>
          <w:lang w:val="id-ID"/>
        </w:rPr>
        <w:lastRenderedPageBreak/>
        <w:t>RENCANA AKSI BENDAHARA</w:t>
      </w:r>
    </w:p>
    <w:p w:rsidR="00CF6926" w:rsidRPr="003940D7" w:rsidRDefault="00CF6926" w:rsidP="00CF6926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401"/>
        <w:gridCol w:w="1418"/>
        <w:gridCol w:w="1417"/>
        <w:gridCol w:w="2552"/>
      </w:tblGrid>
      <w:tr w:rsidR="00CF6926" w:rsidRPr="003940D7" w:rsidTr="0064034F">
        <w:tc>
          <w:tcPr>
            <w:tcW w:w="3573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CF6926" w:rsidRPr="003940D7" w:rsidTr="0064034F">
        <w:tc>
          <w:tcPr>
            <w:tcW w:w="3573" w:type="dxa"/>
            <w:vMerge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552" w:type="dxa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CF6926" w:rsidRPr="003940D7" w:rsidTr="0064034F">
        <w:trPr>
          <w:trHeight w:val="702"/>
        </w:trPr>
        <w:tc>
          <w:tcPr>
            <w:tcW w:w="3573" w:type="dxa"/>
          </w:tcPr>
          <w:p w:rsidR="00CF6926" w:rsidRPr="003940D7" w:rsidRDefault="00CF6926" w:rsidP="00C4796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 administrasi keuangan</w:t>
            </w:r>
          </w:p>
        </w:tc>
        <w:tc>
          <w:tcPr>
            <w:tcW w:w="3673" w:type="dxa"/>
          </w:tcPr>
          <w:p w:rsidR="00CF6926" w:rsidRPr="003940D7" w:rsidRDefault="00CF6926" w:rsidP="00CF6926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Surat Perintah Pembayaran</w:t>
            </w:r>
          </w:p>
        </w:tc>
        <w:tc>
          <w:tcPr>
            <w:tcW w:w="1401" w:type="dxa"/>
          </w:tcPr>
          <w:p w:rsidR="00CF6926" w:rsidRPr="003940D7" w:rsidRDefault="00C07B97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</w:t>
            </w:r>
            <w:r w:rsidR="00CF6926">
              <w:rPr>
                <w:rFonts w:ascii="Arial" w:hAnsi="Arial" w:cs="Arial"/>
                <w:lang w:val="id-ID"/>
              </w:rPr>
              <w:t xml:space="preserve"> kali</w:t>
            </w:r>
          </w:p>
        </w:tc>
        <w:tc>
          <w:tcPr>
            <w:tcW w:w="1418" w:type="dxa"/>
          </w:tcPr>
          <w:p w:rsidR="00CF6926" w:rsidRPr="003940D7" w:rsidRDefault="00C07B97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</w:t>
            </w:r>
            <w:r w:rsidR="00CF6926">
              <w:rPr>
                <w:rFonts w:ascii="Arial" w:hAnsi="Arial" w:cs="Arial"/>
                <w:lang w:val="id-ID"/>
              </w:rPr>
              <w:t xml:space="preserve"> kali</w:t>
            </w:r>
          </w:p>
        </w:tc>
        <w:tc>
          <w:tcPr>
            <w:tcW w:w="141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2552" w:type="dxa"/>
          </w:tcPr>
          <w:p w:rsidR="00CF6926" w:rsidRPr="003940D7" w:rsidRDefault="00C07B97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</w:t>
            </w:r>
            <w:r w:rsidR="00CF6926">
              <w:rPr>
                <w:rFonts w:ascii="Arial" w:hAnsi="Arial" w:cs="Arial"/>
                <w:lang w:val="id-ID"/>
              </w:rPr>
              <w:t xml:space="preserve"> kali</w:t>
            </w:r>
          </w:p>
        </w:tc>
      </w:tr>
    </w:tbl>
    <w:tbl>
      <w:tblPr>
        <w:tblpPr w:leftFromText="180" w:rightFromText="180" w:vertAnchor="text" w:horzAnchor="margin" w:tblpXSpec="center" w:tblpY="682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126"/>
        <w:gridCol w:w="1701"/>
        <w:gridCol w:w="2126"/>
      </w:tblGrid>
      <w:tr w:rsidR="00CF6926" w:rsidRPr="003940D7" w:rsidTr="0064034F">
        <w:tc>
          <w:tcPr>
            <w:tcW w:w="562" w:type="dxa"/>
            <w:vMerge w:val="restart"/>
            <w:vAlign w:val="center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2126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126" w:type="dxa"/>
            <w:vMerge w:val="restart"/>
            <w:vAlign w:val="center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CF6926" w:rsidRPr="003940D7" w:rsidTr="0064034F">
        <w:tc>
          <w:tcPr>
            <w:tcW w:w="562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rPr>
          <w:trHeight w:val="976"/>
        </w:trPr>
        <w:tc>
          <w:tcPr>
            <w:tcW w:w="562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Merencanakan anggaran yang akan dicairkan kepada Camat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Draft pencairan anggaran</w:t>
            </w:r>
          </w:p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Memerintahkan pembantu bendahara untuk mengentry pengajuan GU dan Gaji di Simda Keuangan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CF6926" w:rsidRPr="00CF6926" w:rsidRDefault="00CF6926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Draft 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>Surat Perintah Pembayaran</w:t>
            </w:r>
            <w:r w:rsidR="00C07B97" w:rsidRPr="00CF692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CF6926" w:rsidRPr="003940D7" w:rsidRDefault="00CF6926" w:rsidP="00C07B9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Memverifikasi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>Surat Perintah Pembayaran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Draft 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>Surat Perintah Pembayaran</w:t>
            </w:r>
            <w:r w:rsidR="00C07B97" w:rsidRPr="003940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Menandatanganani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Surat Perintah Pembayaran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>Surat Perintah Pembayaran</w:t>
            </w:r>
            <w:r w:rsidR="00C07B97"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Menandatangani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Surat Perintah Pembayaran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>Surat Perintah Pembayaran</w:t>
            </w:r>
            <w:r w:rsidR="00C07B97"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</w:t>
            </w: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926" w:rsidRPr="003940D7" w:rsidTr="0064034F">
        <w:tc>
          <w:tcPr>
            <w:tcW w:w="562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Mengirim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Surat Perintah Pembayaran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ke BPKAD Kabupaten Malang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F6926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 w:rsidR="00C07B9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Surat Perintah Pembayaran</w:t>
            </w:r>
          </w:p>
          <w:p w:rsidR="00CF6926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CF6926" w:rsidRPr="003940D7" w:rsidRDefault="00CF6926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F6926" w:rsidRPr="003940D7" w:rsidRDefault="00CF6926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6926" w:rsidRDefault="00CF6926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F6926" w:rsidRDefault="00CF6926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07B97" w:rsidRDefault="00C07B97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07B97" w:rsidRDefault="00C07B97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07B97" w:rsidRDefault="00C07B97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07B97" w:rsidRDefault="00C07B97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42275" w:rsidRPr="003940D7" w:rsidRDefault="00942275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BENDAHARA</w:t>
      </w:r>
    </w:p>
    <w:p w:rsidR="00942275" w:rsidRPr="003940D7" w:rsidRDefault="00942275" w:rsidP="0094227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3673"/>
        <w:gridCol w:w="1401"/>
        <w:gridCol w:w="1418"/>
        <w:gridCol w:w="1417"/>
        <w:gridCol w:w="2694"/>
      </w:tblGrid>
      <w:tr w:rsidR="00942275" w:rsidRPr="003940D7" w:rsidTr="0064034F">
        <w:tc>
          <w:tcPr>
            <w:tcW w:w="3715" w:type="dxa"/>
            <w:vMerge w:val="restart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42275" w:rsidRPr="003940D7" w:rsidTr="0064034F">
        <w:tc>
          <w:tcPr>
            <w:tcW w:w="3715" w:type="dxa"/>
            <w:vMerge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F54F7B" w:rsidRDefault="00F54F7B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694" w:type="dxa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42275" w:rsidRPr="003940D7" w:rsidTr="0064034F">
        <w:tc>
          <w:tcPr>
            <w:tcW w:w="3715" w:type="dxa"/>
          </w:tcPr>
          <w:p w:rsidR="00942275" w:rsidRPr="003940D7" w:rsidRDefault="00942275" w:rsidP="00C4796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 administrasi keuangan</w:t>
            </w:r>
          </w:p>
        </w:tc>
        <w:tc>
          <w:tcPr>
            <w:tcW w:w="3673" w:type="dxa"/>
          </w:tcPr>
          <w:p w:rsidR="00942275" w:rsidRPr="003940D7" w:rsidRDefault="00CF6926" w:rsidP="00C4796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Laporan Keuangan yang disusun</w:t>
            </w:r>
          </w:p>
        </w:tc>
        <w:tc>
          <w:tcPr>
            <w:tcW w:w="1401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8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694" w:type="dxa"/>
          </w:tcPr>
          <w:p w:rsidR="00942275" w:rsidRPr="003940D7" w:rsidRDefault="00CF6926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 Laporan</w:t>
            </w:r>
          </w:p>
        </w:tc>
      </w:tr>
    </w:tbl>
    <w:tbl>
      <w:tblPr>
        <w:tblpPr w:leftFromText="180" w:rightFromText="180" w:vertAnchor="text" w:horzAnchor="margin" w:tblpXSpec="center" w:tblpY="682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2268"/>
        <w:gridCol w:w="1843"/>
      </w:tblGrid>
      <w:tr w:rsidR="00942275" w:rsidRPr="003940D7" w:rsidTr="0064034F">
        <w:tc>
          <w:tcPr>
            <w:tcW w:w="562" w:type="dxa"/>
            <w:vMerge w:val="restart"/>
            <w:vAlign w:val="center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942275" w:rsidRPr="003940D7" w:rsidTr="0064034F">
        <w:tc>
          <w:tcPr>
            <w:tcW w:w="562" w:type="dxa"/>
            <w:vMerge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75" w:rsidRPr="003940D7" w:rsidTr="0064034F">
        <w:trPr>
          <w:trHeight w:val="976"/>
        </w:trPr>
        <w:tc>
          <w:tcPr>
            <w:tcW w:w="562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Merencanakan dengan Camat,Kasi dan Kasubag 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F6926" w:rsidRPr="003940D7" w:rsidRDefault="00942275" w:rsidP="00C47965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Dokumen perencanaan Keuangan</w:t>
            </w:r>
          </w:p>
        </w:tc>
        <w:tc>
          <w:tcPr>
            <w:tcW w:w="1984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75" w:rsidRPr="003940D7" w:rsidTr="00F54F7B">
        <w:trPr>
          <w:trHeight w:val="1067"/>
        </w:trPr>
        <w:tc>
          <w:tcPr>
            <w:tcW w:w="562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Membuat kegiatan prioritas 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42275" w:rsidRPr="00F54F7B" w:rsidRDefault="00942275" w:rsidP="00F54F7B">
            <w:pPr>
              <w:pStyle w:val="ListParagraph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perintah untuk menyusun dokumen perencanaan </w:t>
            </w:r>
          </w:p>
        </w:tc>
        <w:tc>
          <w:tcPr>
            <w:tcW w:w="1984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75" w:rsidRPr="003940D7" w:rsidTr="0064034F">
        <w:tc>
          <w:tcPr>
            <w:tcW w:w="562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Menganggarkan kegiatan yang sudah disetujui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42275" w:rsidRPr="003940D7" w:rsidRDefault="00F54F7B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 Penganggaran</w:t>
            </w:r>
          </w:p>
        </w:tc>
        <w:tc>
          <w:tcPr>
            <w:tcW w:w="1984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75" w:rsidRPr="003940D7" w:rsidTr="0064034F">
        <w:tc>
          <w:tcPr>
            <w:tcW w:w="562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Menyusun Dokumen RKA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RKA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75" w:rsidRPr="003940D7" w:rsidTr="0064034F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Menyusun DPA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DPA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75" w:rsidRPr="003940D7" w:rsidTr="0064034F">
        <w:tc>
          <w:tcPr>
            <w:tcW w:w="562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Mengajukan SPP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42275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SPP</w:t>
            </w:r>
          </w:p>
          <w:p w:rsidR="00F54F7B" w:rsidRPr="003940D7" w:rsidRDefault="00F54F7B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75" w:rsidRPr="003940D7" w:rsidTr="0064034F">
        <w:tc>
          <w:tcPr>
            <w:tcW w:w="562" w:type="dxa"/>
          </w:tcPr>
          <w:p w:rsidR="00942275" w:rsidRPr="003940D7" w:rsidRDefault="00942275" w:rsidP="00C47965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3232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Mengajukan SPM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42275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SPM</w:t>
            </w:r>
          </w:p>
          <w:p w:rsidR="00942275" w:rsidRPr="003940D7" w:rsidRDefault="00942275" w:rsidP="00C4796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4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275" w:rsidRPr="003940D7" w:rsidRDefault="00942275" w:rsidP="00C47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2275" w:rsidRPr="003940D7" w:rsidRDefault="00942275" w:rsidP="00942275">
      <w:pPr>
        <w:rPr>
          <w:rFonts w:ascii="Arial" w:hAnsi="Arial" w:cs="Arial"/>
          <w:vanish/>
        </w:rPr>
      </w:pPr>
    </w:p>
    <w:p w:rsidR="00942275" w:rsidRPr="003940D7" w:rsidRDefault="00942275" w:rsidP="00942275">
      <w:pPr>
        <w:rPr>
          <w:rFonts w:ascii="Arial" w:hAnsi="Arial" w:cs="Arial"/>
        </w:rPr>
      </w:pPr>
    </w:p>
    <w:p w:rsidR="00942275" w:rsidRPr="00991BA1" w:rsidRDefault="00942275" w:rsidP="00942275">
      <w:pPr>
        <w:rPr>
          <w:rFonts w:ascii="Arial" w:hAnsi="Arial" w:cs="Arial"/>
          <w:lang w:val="id-ID"/>
        </w:rPr>
      </w:pPr>
    </w:p>
    <w:p w:rsidR="00942275" w:rsidRPr="003940D7" w:rsidRDefault="00942275" w:rsidP="00942275">
      <w:pPr>
        <w:rPr>
          <w:rFonts w:ascii="Arial" w:hAnsi="Arial" w:cs="Arial"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63152E">
      <w:pPr>
        <w:rPr>
          <w:rFonts w:ascii="Arial" w:hAnsi="Arial" w:cs="Arial"/>
          <w:lang w:val="id-ID"/>
        </w:rPr>
      </w:pPr>
    </w:p>
    <w:p w:rsidR="0063152E" w:rsidRDefault="0063152E" w:rsidP="0063152E">
      <w:pPr>
        <w:tabs>
          <w:tab w:val="left" w:pos="3540"/>
        </w:tabs>
        <w:rPr>
          <w:rFonts w:ascii="Arial" w:hAnsi="Arial" w:cs="Arial"/>
          <w:lang w:val="id-ID"/>
        </w:rPr>
      </w:pPr>
    </w:p>
    <w:p w:rsidR="0063152E" w:rsidRDefault="0063152E" w:rsidP="0063152E">
      <w:pPr>
        <w:tabs>
          <w:tab w:val="left" w:pos="3540"/>
        </w:tabs>
        <w:rPr>
          <w:rFonts w:ascii="Arial" w:hAnsi="Arial" w:cs="Arial"/>
          <w:lang w:val="id-ID"/>
        </w:rPr>
      </w:pPr>
    </w:p>
    <w:p w:rsidR="0063152E" w:rsidRDefault="0063152E" w:rsidP="0063152E">
      <w:pPr>
        <w:tabs>
          <w:tab w:val="left" w:pos="3540"/>
        </w:tabs>
        <w:rPr>
          <w:rFonts w:ascii="Arial" w:hAnsi="Arial" w:cs="Arial"/>
          <w:lang w:val="id-ID"/>
        </w:rPr>
      </w:pPr>
    </w:p>
    <w:p w:rsidR="0063152E" w:rsidRDefault="0063152E" w:rsidP="0063152E">
      <w:pPr>
        <w:tabs>
          <w:tab w:val="left" w:pos="3540"/>
        </w:tabs>
        <w:rPr>
          <w:rFonts w:ascii="Arial" w:hAnsi="Arial" w:cs="Arial"/>
          <w:lang w:val="id-ID"/>
        </w:rPr>
      </w:pPr>
    </w:p>
    <w:p w:rsidR="0063152E" w:rsidRPr="0063152E" w:rsidRDefault="0063152E" w:rsidP="0063152E">
      <w:pPr>
        <w:tabs>
          <w:tab w:val="left" w:pos="3540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682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2268"/>
        <w:gridCol w:w="1843"/>
      </w:tblGrid>
      <w:tr w:rsidR="0063152E" w:rsidRPr="003940D7" w:rsidTr="009B5BC0">
        <w:tc>
          <w:tcPr>
            <w:tcW w:w="562" w:type="dxa"/>
            <w:vMerge w:val="restart"/>
            <w:vAlign w:val="center"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lastRenderedPageBreak/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63152E" w:rsidRPr="003940D7" w:rsidTr="009B5BC0">
        <w:tc>
          <w:tcPr>
            <w:tcW w:w="562" w:type="dxa"/>
            <w:vMerge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52E" w:rsidRPr="003940D7" w:rsidTr="009B5BC0">
        <w:tc>
          <w:tcPr>
            <w:tcW w:w="562" w:type="dxa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3232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Mengirim ke DPPKA dan mengambil SP2D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Pencairan Anggaran</w:t>
            </w:r>
          </w:p>
        </w:tc>
        <w:tc>
          <w:tcPr>
            <w:tcW w:w="1984" w:type="dxa"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52E" w:rsidRPr="003940D7" w:rsidTr="009B5BC0">
        <w:tc>
          <w:tcPr>
            <w:tcW w:w="562" w:type="dxa"/>
          </w:tcPr>
          <w:p w:rsidR="0063152E" w:rsidRPr="003940D7" w:rsidRDefault="0063152E" w:rsidP="009B5BC0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3232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Mencairkan di Bank Jatim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63152E" w:rsidRPr="003940D7" w:rsidRDefault="0063152E" w:rsidP="009B5BC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Pencairan Anggaran</w:t>
            </w:r>
          </w:p>
        </w:tc>
        <w:tc>
          <w:tcPr>
            <w:tcW w:w="1984" w:type="dxa"/>
          </w:tcPr>
          <w:p w:rsidR="0063152E" w:rsidRPr="00F54F7B" w:rsidRDefault="0063152E" w:rsidP="009B5BC0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3152E" w:rsidRPr="003940D7" w:rsidRDefault="0063152E" w:rsidP="009B5B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152E" w:rsidRDefault="0063152E" w:rsidP="00991BA1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991BA1" w:rsidRDefault="00991BA1" w:rsidP="00991BA1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991BA1" w:rsidRDefault="00991BA1" w:rsidP="00991BA1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63152E" w:rsidRDefault="0063152E" w:rsidP="0063152E">
      <w:pPr>
        <w:tabs>
          <w:tab w:val="left" w:pos="671"/>
        </w:tabs>
        <w:ind w:left="7920"/>
        <w:jc w:val="center"/>
        <w:rPr>
          <w:rFonts w:ascii="Arial" w:hAnsi="Arial" w:cs="Arial"/>
          <w:lang w:val="id-ID"/>
        </w:rPr>
      </w:pPr>
    </w:p>
    <w:p w:rsidR="00991BA1" w:rsidRDefault="00991BA1" w:rsidP="0063152E">
      <w:pPr>
        <w:tabs>
          <w:tab w:val="left" w:pos="671"/>
        </w:tabs>
        <w:ind w:left="7920"/>
        <w:jc w:val="center"/>
        <w:rPr>
          <w:rFonts w:ascii="Arial" w:hAnsi="Arial" w:cs="Arial"/>
          <w:lang w:val="id-ID"/>
        </w:rPr>
      </w:pPr>
      <w:r w:rsidRPr="003940D7">
        <w:rPr>
          <w:rFonts w:ascii="Arial" w:hAnsi="Arial" w:cs="Arial"/>
          <w:lang w:val="id-ID"/>
        </w:rPr>
        <w:t>Bululawang</w:t>
      </w:r>
      <w:r w:rsidRPr="003940D7">
        <w:rPr>
          <w:rFonts w:ascii="Arial" w:hAnsi="Arial" w:cs="Arial"/>
        </w:rPr>
        <w:t xml:space="preserve">,         </w:t>
      </w:r>
      <w:r>
        <w:rPr>
          <w:rFonts w:ascii="Arial" w:hAnsi="Arial" w:cs="Arial"/>
          <w:lang w:val="id-ID"/>
        </w:rPr>
        <w:t>Januari</w:t>
      </w:r>
      <w:r w:rsidRPr="003940D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>20</w:t>
      </w:r>
      <w:r>
        <w:rPr>
          <w:rFonts w:ascii="Arial" w:hAnsi="Arial" w:cs="Arial"/>
          <w:lang w:val="id-ID"/>
        </w:rPr>
        <w:t>2</w:t>
      </w:r>
      <w:r w:rsidR="0063152E">
        <w:rPr>
          <w:rFonts w:ascii="Arial" w:hAnsi="Arial" w:cs="Arial"/>
          <w:lang w:val="id-ID"/>
        </w:rPr>
        <w:t>1</w:t>
      </w:r>
    </w:p>
    <w:p w:rsidR="00991BA1" w:rsidRDefault="00991BA1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lang w:val="id-ID"/>
        </w:rPr>
      </w:pPr>
      <w:bookmarkStart w:id="0" w:name="_GoBack"/>
      <w:bookmarkEnd w:id="0"/>
      <w:r>
        <w:rPr>
          <w:rFonts w:ascii="Arial" w:hAnsi="Arial" w:cs="Arial"/>
          <w:lang w:val="id-ID"/>
        </w:rPr>
        <w:t>Bendahara</w:t>
      </w:r>
    </w:p>
    <w:p w:rsidR="0063152E" w:rsidRDefault="0063152E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szCs w:val="26"/>
          <w:u w:val="single"/>
          <w:lang w:val="id-ID"/>
        </w:rPr>
      </w:pPr>
    </w:p>
    <w:p w:rsidR="0063152E" w:rsidRDefault="0063152E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szCs w:val="26"/>
          <w:u w:val="single"/>
          <w:lang w:val="id-ID"/>
        </w:rPr>
      </w:pPr>
    </w:p>
    <w:p w:rsidR="0063152E" w:rsidRDefault="0063152E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szCs w:val="26"/>
          <w:u w:val="single"/>
          <w:lang w:val="id-ID"/>
        </w:rPr>
      </w:pPr>
    </w:p>
    <w:p w:rsidR="0063152E" w:rsidRDefault="0063152E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szCs w:val="26"/>
          <w:u w:val="single"/>
          <w:lang w:val="id-ID"/>
        </w:rPr>
      </w:pPr>
    </w:p>
    <w:p w:rsidR="00991BA1" w:rsidRDefault="00991BA1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szCs w:val="26"/>
          <w:u w:val="single"/>
          <w:lang w:val="id-ID"/>
        </w:rPr>
        <w:t>MUSLIKH</w:t>
      </w:r>
    </w:p>
    <w:p w:rsidR="00991BA1" w:rsidRDefault="00991BA1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szCs w:val="26"/>
        </w:rPr>
        <w:t>Pen</w:t>
      </w:r>
      <w:r>
        <w:rPr>
          <w:rFonts w:ascii="Arial" w:hAnsi="Arial" w:cs="Arial"/>
          <w:szCs w:val="26"/>
          <w:lang w:val="id-ID"/>
        </w:rPr>
        <w:t>gatur</w:t>
      </w:r>
    </w:p>
    <w:p w:rsidR="00991BA1" w:rsidRDefault="00991BA1" w:rsidP="0063152E">
      <w:pPr>
        <w:tabs>
          <w:tab w:val="left" w:pos="671"/>
        </w:tabs>
        <w:ind w:left="7920"/>
        <w:jc w:val="center"/>
        <w:rPr>
          <w:rFonts w:ascii="Arial" w:hAnsi="Arial" w:cs="Arial"/>
          <w:b/>
          <w:lang w:val="id-ID"/>
        </w:rPr>
      </w:pPr>
      <w:r w:rsidRPr="00F06064">
        <w:rPr>
          <w:rFonts w:ascii="Arial" w:hAnsi="Arial" w:cs="Arial"/>
          <w:szCs w:val="26"/>
        </w:rPr>
        <w:t>NIP.</w:t>
      </w:r>
      <w:r>
        <w:rPr>
          <w:rFonts w:ascii="Arial" w:hAnsi="Arial" w:cs="Arial"/>
          <w:szCs w:val="26"/>
          <w:lang w:val="id-ID"/>
        </w:rPr>
        <w:t>19680427 200906 1 001</w:t>
      </w:r>
    </w:p>
    <w:p w:rsidR="00991BA1" w:rsidRDefault="00991BA1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91BA1" w:rsidRDefault="00991BA1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91BA1" w:rsidRDefault="00991BA1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63152E" w:rsidRDefault="0063152E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91BA1" w:rsidRDefault="00991BA1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91BA1" w:rsidRDefault="00991BA1" w:rsidP="001F5239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91BA1" w:rsidRPr="001F5239" w:rsidRDefault="00991BA1" w:rsidP="001F5239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806559" w:rsidRPr="00997D9D" w:rsidRDefault="00806559" w:rsidP="00806559">
      <w:pPr>
        <w:tabs>
          <w:tab w:val="left" w:pos="671"/>
        </w:tabs>
        <w:spacing w:after="240"/>
        <w:jc w:val="center"/>
        <w:rPr>
          <w:rFonts w:ascii="Arial" w:hAnsi="Arial" w:cs="Arial"/>
          <w:lang w:val="id-ID"/>
        </w:rPr>
      </w:pPr>
      <w:r w:rsidRPr="00997D9D">
        <w:rPr>
          <w:rFonts w:ascii="Arial" w:hAnsi="Arial" w:cs="Arial"/>
          <w:b/>
          <w:lang w:val="id-ID"/>
        </w:rPr>
        <w:lastRenderedPageBreak/>
        <w:t xml:space="preserve">RENCANA AKSI </w:t>
      </w:r>
      <w:r w:rsidR="00F91D63">
        <w:rPr>
          <w:rFonts w:ascii="Arial" w:hAnsi="Arial" w:cs="Arial"/>
          <w:b/>
          <w:lang w:val="id-ID"/>
        </w:rPr>
        <w:t>PENGADMINISTRASI SARANA DAN PRASARANA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3673"/>
        <w:gridCol w:w="1401"/>
        <w:gridCol w:w="1684"/>
        <w:gridCol w:w="1417"/>
        <w:gridCol w:w="2428"/>
      </w:tblGrid>
      <w:tr w:rsidR="00806559" w:rsidRPr="00997D9D" w:rsidTr="00C044C1">
        <w:tc>
          <w:tcPr>
            <w:tcW w:w="3715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asaran Strategis</w:t>
            </w:r>
          </w:p>
        </w:tc>
        <w:tc>
          <w:tcPr>
            <w:tcW w:w="3673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806559" w:rsidRPr="00997D9D" w:rsidTr="00C044C1">
        <w:tc>
          <w:tcPr>
            <w:tcW w:w="3715" w:type="dxa"/>
            <w:vMerge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2428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806559" w:rsidRPr="00997D9D" w:rsidTr="00C044C1">
        <w:tc>
          <w:tcPr>
            <w:tcW w:w="3715" w:type="dxa"/>
          </w:tcPr>
          <w:p w:rsidR="00806559" w:rsidRPr="00997D9D" w:rsidRDefault="00806559" w:rsidP="00C4796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Barang</w:t>
            </w:r>
          </w:p>
        </w:tc>
        <w:tc>
          <w:tcPr>
            <w:tcW w:w="3673" w:type="dxa"/>
          </w:tcPr>
          <w:p w:rsidR="00806559" w:rsidRPr="00997D9D" w:rsidRDefault="00806559" w:rsidP="00C47965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draft aset yang terdokumentasi</w:t>
            </w:r>
          </w:p>
        </w:tc>
        <w:tc>
          <w:tcPr>
            <w:tcW w:w="1401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28" w:type="dxa"/>
          </w:tcPr>
          <w:p w:rsidR="00806559" w:rsidRPr="00997D9D" w:rsidRDefault="008418E4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151</w:t>
            </w:r>
            <w:r w:rsidR="00806559">
              <w:rPr>
                <w:rFonts w:ascii="Arial" w:hAnsi="Arial" w:cs="Arial"/>
                <w:lang w:val="id-ID"/>
              </w:rPr>
              <w:t xml:space="preserve"> aset</w:t>
            </w:r>
          </w:p>
        </w:tc>
      </w:tr>
    </w:tbl>
    <w:p w:rsidR="00806559" w:rsidRPr="00997D9D" w:rsidRDefault="00806559" w:rsidP="00806559">
      <w:pPr>
        <w:rPr>
          <w:rFonts w:ascii="Arial" w:hAnsi="Arial" w:cs="Arial"/>
          <w:vanish/>
        </w:rPr>
      </w:pPr>
    </w:p>
    <w:p w:rsidR="00806559" w:rsidRPr="0084767E" w:rsidRDefault="00806559" w:rsidP="00806559">
      <w:pPr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139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551"/>
        <w:gridCol w:w="1985"/>
        <w:gridCol w:w="2126"/>
        <w:gridCol w:w="1843"/>
      </w:tblGrid>
      <w:tr w:rsidR="00806559" w:rsidRPr="00997D9D" w:rsidTr="00C044C1">
        <w:tc>
          <w:tcPr>
            <w:tcW w:w="562" w:type="dxa"/>
            <w:vMerge w:val="restart"/>
            <w:vAlign w:val="center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Jadwal Pelaksanaan</w:t>
            </w:r>
          </w:p>
        </w:tc>
        <w:tc>
          <w:tcPr>
            <w:tcW w:w="2551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Output/Keluaran</w:t>
            </w:r>
          </w:p>
        </w:tc>
        <w:tc>
          <w:tcPr>
            <w:tcW w:w="1985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Rp.</w:t>
            </w:r>
          </w:p>
        </w:tc>
      </w:tr>
      <w:tr w:rsidR="00806559" w:rsidRPr="00997D9D" w:rsidTr="00C044C1">
        <w:tc>
          <w:tcPr>
            <w:tcW w:w="562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  <w:tc>
          <w:tcPr>
            <w:tcW w:w="2551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lang w:val="id-ID"/>
              </w:rPr>
              <w:t>1</w:t>
            </w:r>
          </w:p>
        </w:tc>
        <w:tc>
          <w:tcPr>
            <w:tcW w:w="3232" w:type="dxa"/>
          </w:tcPr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Menginventaris</w:t>
            </w:r>
            <w:r>
              <w:rPr>
                <w:rFonts w:ascii="Arial" w:hAnsi="Arial" w:cs="Arial"/>
                <w:lang w:val="id-ID"/>
              </w:rPr>
              <w:t xml:space="preserve"> jumlah Aset</w:t>
            </w: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Terinventarisnya a</w:t>
            </w:r>
            <w:r w:rsidRPr="00997D9D">
              <w:rPr>
                <w:rFonts w:ascii="Arial" w:hAnsi="Arial" w:cs="Arial"/>
                <w:lang w:val="id-ID"/>
              </w:rPr>
              <w:t>set kantor</w:t>
            </w:r>
          </w:p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232" w:type="dxa"/>
          </w:tcPr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Memilahkan Aset yang masih bisa dipakai atau rusak</w:t>
            </w: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Dokumen aset yang dipakai dan rusak</w:t>
            </w:r>
          </w:p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Mendokumentasi keseluruhan Aset</w:t>
            </w: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Terdokumentasinya jumlah aset</w:t>
            </w:r>
          </w:p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Membuat draft aset yang terdokumentasi</w:t>
            </w:r>
          </w:p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aset yang terdokumentasi</w:t>
            </w: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  <w:tcBorders>
              <w:bottom w:val="single" w:sz="4" w:space="0" w:color="auto"/>
            </w:tcBorders>
          </w:tcPr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Melaporkan ke camat</w:t>
            </w:r>
          </w:p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aset yang terdokumentasi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</w:tbl>
    <w:p w:rsidR="00806559" w:rsidRDefault="00806559" w:rsidP="00806559">
      <w:pPr>
        <w:tabs>
          <w:tab w:val="left" w:pos="671"/>
        </w:tabs>
        <w:spacing w:after="240"/>
        <w:jc w:val="center"/>
        <w:rPr>
          <w:rFonts w:ascii="Arial" w:hAnsi="Arial" w:cs="Arial"/>
          <w:b/>
          <w:lang w:val="id-ID"/>
        </w:rPr>
      </w:pPr>
    </w:p>
    <w:p w:rsidR="00806559" w:rsidRDefault="00806559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806559" w:rsidRPr="00997D9D" w:rsidRDefault="00806559" w:rsidP="00806559">
      <w:pPr>
        <w:tabs>
          <w:tab w:val="left" w:pos="671"/>
        </w:tabs>
        <w:spacing w:after="240"/>
        <w:jc w:val="center"/>
        <w:rPr>
          <w:rFonts w:ascii="Arial" w:hAnsi="Arial" w:cs="Arial"/>
          <w:lang w:val="id-ID"/>
        </w:rPr>
      </w:pPr>
      <w:r w:rsidRPr="00997D9D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 xml:space="preserve">PENGADMINISTRASI </w:t>
      </w:r>
      <w:r w:rsidR="00F91D63">
        <w:rPr>
          <w:rFonts w:ascii="Arial" w:hAnsi="Arial" w:cs="Arial"/>
          <w:b/>
          <w:lang w:val="id-ID"/>
        </w:rPr>
        <w:t>SARANA DAN PRASARANA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401"/>
        <w:gridCol w:w="1684"/>
        <w:gridCol w:w="1417"/>
        <w:gridCol w:w="2144"/>
      </w:tblGrid>
      <w:tr w:rsidR="00806559" w:rsidRPr="00997D9D" w:rsidTr="00C044C1">
        <w:tc>
          <w:tcPr>
            <w:tcW w:w="3573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asaran Strategis</w:t>
            </w:r>
          </w:p>
        </w:tc>
        <w:tc>
          <w:tcPr>
            <w:tcW w:w="3673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806559" w:rsidRPr="00997D9D" w:rsidTr="00C044C1">
        <w:tc>
          <w:tcPr>
            <w:tcW w:w="3573" w:type="dxa"/>
            <w:vMerge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2144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806559" w:rsidRPr="00997D9D" w:rsidTr="00C044C1">
        <w:tc>
          <w:tcPr>
            <w:tcW w:w="3573" w:type="dxa"/>
          </w:tcPr>
          <w:p w:rsidR="00806559" w:rsidRPr="00997D9D" w:rsidRDefault="00806559" w:rsidP="00C47965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Barang</w:t>
            </w:r>
          </w:p>
        </w:tc>
        <w:tc>
          <w:tcPr>
            <w:tcW w:w="3673" w:type="dxa"/>
          </w:tcPr>
          <w:p w:rsidR="00806559" w:rsidRPr="00997D9D" w:rsidRDefault="00806559" w:rsidP="00F91D63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draft laporan </w:t>
            </w:r>
            <w:r w:rsidR="00F91D63">
              <w:rPr>
                <w:rFonts w:ascii="Arial" w:hAnsi="Arial" w:cs="Arial"/>
              </w:rPr>
              <w:t>aset</w:t>
            </w:r>
          </w:p>
        </w:tc>
        <w:tc>
          <w:tcPr>
            <w:tcW w:w="1401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44" w:type="dxa"/>
          </w:tcPr>
          <w:p w:rsidR="00806559" w:rsidRPr="00997D9D" w:rsidRDefault="00F91D63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806559">
              <w:rPr>
                <w:rFonts w:ascii="Arial" w:hAnsi="Arial" w:cs="Arial"/>
                <w:lang w:val="id-ID"/>
              </w:rPr>
              <w:t xml:space="preserve"> laporan</w:t>
            </w:r>
          </w:p>
        </w:tc>
      </w:tr>
    </w:tbl>
    <w:p w:rsidR="00806559" w:rsidRPr="00997D9D" w:rsidRDefault="00806559" w:rsidP="00806559">
      <w:pPr>
        <w:rPr>
          <w:rFonts w:ascii="Arial" w:hAnsi="Arial" w:cs="Arial"/>
          <w:vanish/>
        </w:rPr>
      </w:pPr>
    </w:p>
    <w:p w:rsidR="00806559" w:rsidRPr="0084767E" w:rsidRDefault="00806559" w:rsidP="00806559">
      <w:pPr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139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551"/>
        <w:gridCol w:w="1985"/>
        <w:gridCol w:w="1843"/>
        <w:gridCol w:w="1701"/>
      </w:tblGrid>
      <w:tr w:rsidR="00806559" w:rsidRPr="00997D9D" w:rsidTr="00C044C1">
        <w:tc>
          <w:tcPr>
            <w:tcW w:w="562" w:type="dxa"/>
            <w:vMerge w:val="restart"/>
            <w:vAlign w:val="center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Jadwal Pelaksanaan</w:t>
            </w:r>
          </w:p>
        </w:tc>
        <w:tc>
          <w:tcPr>
            <w:tcW w:w="2551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Output/Keluaran</w:t>
            </w:r>
          </w:p>
        </w:tc>
        <w:tc>
          <w:tcPr>
            <w:tcW w:w="1985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Rp.</w:t>
            </w:r>
          </w:p>
        </w:tc>
      </w:tr>
      <w:tr w:rsidR="00806559" w:rsidRPr="00997D9D" w:rsidTr="00C044C1">
        <w:tc>
          <w:tcPr>
            <w:tcW w:w="562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  <w:tc>
          <w:tcPr>
            <w:tcW w:w="2551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lang w:val="id-ID"/>
              </w:rPr>
              <w:t>1</w:t>
            </w:r>
          </w:p>
        </w:tc>
        <w:tc>
          <w:tcPr>
            <w:tcW w:w="3232" w:type="dxa"/>
          </w:tcPr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Menginventaris</w:t>
            </w:r>
            <w:r>
              <w:rPr>
                <w:rFonts w:ascii="Arial" w:hAnsi="Arial" w:cs="Arial"/>
                <w:lang w:val="id-ID"/>
              </w:rPr>
              <w:t xml:space="preserve"> jumlah Aset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806559" w:rsidP="00C4796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Terinventarisnya a</w:t>
            </w:r>
            <w:r w:rsidRPr="00997D9D">
              <w:rPr>
                <w:rFonts w:ascii="Arial" w:hAnsi="Arial" w:cs="Arial"/>
                <w:lang w:val="id-ID"/>
              </w:rPr>
              <w:t>set kantor</w:t>
            </w:r>
          </w:p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232" w:type="dxa"/>
          </w:tcPr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Memilahkan Aset yang masih bisa dipakai atau rusak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806559" w:rsidP="00C4796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Dokumen aset yang dipakai dan rusak</w:t>
            </w:r>
          </w:p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806559" w:rsidRDefault="00806559" w:rsidP="00C4796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Mendokumentasi keseluruhan Aset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806559" w:rsidP="00C4796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Terdokumentasinya jumlah aset</w:t>
            </w:r>
          </w:p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Membuat draft kartu Inventaris Aset </w:t>
            </w:r>
          </w:p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Kartu Inventaris Aset</w:t>
            </w: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  <w:tcBorders>
              <w:bottom w:val="single" w:sz="4" w:space="0" w:color="auto"/>
            </w:tcBorders>
          </w:tcPr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Melaporkan ke BPKAD secara periodik</w:t>
            </w:r>
          </w:p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Inventaris barang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</w:tbl>
    <w:p w:rsidR="00806559" w:rsidRDefault="00806559" w:rsidP="00806559">
      <w:pPr>
        <w:tabs>
          <w:tab w:val="left" w:pos="671"/>
        </w:tabs>
        <w:spacing w:after="240"/>
        <w:jc w:val="center"/>
        <w:rPr>
          <w:rFonts w:ascii="Arial" w:hAnsi="Arial" w:cs="Arial"/>
          <w:b/>
          <w:lang w:val="id-ID"/>
        </w:rPr>
      </w:pPr>
    </w:p>
    <w:p w:rsidR="00806559" w:rsidRDefault="00806559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806559" w:rsidRPr="00997D9D" w:rsidRDefault="00806559" w:rsidP="00806559">
      <w:pPr>
        <w:tabs>
          <w:tab w:val="left" w:pos="671"/>
        </w:tabs>
        <w:spacing w:after="240"/>
        <w:jc w:val="center"/>
        <w:rPr>
          <w:rFonts w:ascii="Arial" w:hAnsi="Arial" w:cs="Arial"/>
          <w:lang w:val="id-ID"/>
        </w:rPr>
      </w:pPr>
      <w:r w:rsidRPr="00997D9D">
        <w:rPr>
          <w:rFonts w:ascii="Arial" w:hAnsi="Arial" w:cs="Arial"/>
          <w:b/>
          <w:lang w:val="id-ID"/>
        </w:rPr>
        <w:lastRenderedPageBreak/>
        <w:t xml:space="preserve">RENCANA AKSI </w:t>
      </w:r>
      <w:r w:rsidR="00574B34">
        <w:rPr>
          <w:rFonts w:ascii="Arial" w:hAnsi="Arial" w:cs="Arial"/>
          <w:b/>
          <w:lang w:val="id-ID"/>
        </w:rPr>
        <w:t>PENGADMINISTRASI SARANA DAN PRASARANA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3673"/>
        <w:gridCol w:w="1401"/>
        <w:gridCol w:w="1684"/>
        <w:gridCol w:w="1417"/>
        <w:gridCol w:w="2286"/>
      </w:tblGrid>
      <w:tr w:rsidR="00806559" w:rsidRPr="00997D9D" w:rsidTr="00C044C1">
        <w:tc>
          <w:tcPr>
            <w:tcW w:w="3715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asaran Strategis</w:t>
            </w:r>
          </w:p>
        </w:tc>
        <w:tc>
          <w:tcPr>
            <w:tcW w:w="3673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Target</w:t>
            </w:r>
          </w:p>
        </w:tc>
      </w:tr>
      <w:tr w:rsidR="00806559" w:rsidRPr="00997D9D" w:rsidTr="00C044C1">
        <w:tc>
          <w:tcPr>
            <w:tcW w:w="3715" w:type="dxa"/>
            <w:vMerge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2286" w:type="dxa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</w:tr>
      <w:tr w:rsidR="00806559" w:rsidRPr="00997D9D" w:rsidTr="00C044C1">
        <w:tc>
          <w:tcPr>
            <w:tcW w:w="3715" w:type="dxa"/>
          </w:tcPr>
          <w:p w:rsidR="00806559" w:rsidRPr="00997D9D" w:rsidRDefault="00806559" w:rsidP="00806559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Barang</w:t>
            </w:r>
          </w:p>
        </w:tc>
        <w:tc>
          <w:tcPr>
            <w:tcW w:w="3673" w:type="dxa"/>
          </w:tcPr>
          <w:p w:rsidR="00806559" w:rsidRPr="00997D9D" w:rsidRDefault="00806559" w:rsidP="00806559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draft laporan pengadaan</w:t>
            </w:r>
          </w:p>
        </w:tc>
        <w:tc>
          <w:tcPr>
            <w:tcW w:w="1401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806559" w:rsidRPr="00997D9D" w:rsidRDefault="00806559" w:rsidP="00C4796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86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</w:tc>
      </w:tr>
    </w:tbl>
    <w:p w:rsidR="00806559" w:rsidRPr="00997D9D" w:rsidRDefault="00806559" w:rsidP="00806559">
      <w:pPr>
        <w:rPr>
          <w:rFonts w:ascii="Arial" w:hAnsi="Arial" w:cs="Arial"/>
          <w:vanish/>
        </w:rPr>
      </w:pPr>
    </w:p>
    <w:p w:rsidR="00806559" w:rsidRPr="0084767E" w:rsidRDefault="00806559" w:rsidP="00806559">
      <w:pPr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139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551"/>
        <w:gridCol w:w="1843"/>
        <w:gridCol w:w="1985"/>
        <w:gridCol w:w="1842"/>
      </w:tblGrid>
      <w:tr w:rsidR="00806559" w:rsidRPr="00997D9D" w:rsidTr="00C044C1">
        <w:tc>
          <w:tcPr>
            <w:tcW w:w="562" w:type="dxa"/>
            <w:vMerge w:val="restart"/>
            <w:vAlign w:val="center"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Jadwal Pelaksanaan</w:t>
            </w:r>
          </w:p>
        </w:tc>
        <w:tc>
          <w:tcPr>
            <w:tcW w:w="2551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Program</w:t>
            </w:r>
          </w:p>
        </w:tc>
        <w:tc>
          <w:tcPr>
            <w:tcW w:w="1985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Kegiatan</w:t>
            </w:r>
          </w:p>
        </w:tc>
        <w:tc>
          <w:tcPr>
            <w:tcW w:w="1842" w:type="dxa"/>
            <w:vMerge w:val="restart"/>
            <w:vAlign w:val="center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Rp.</w:t>
            </w:r>
          </w:p>
        </w:tc>
      </w:tr>
      <w:tr w:rsidR="00806559" w:rsidRPr="00997D9D" w:rsidTr="00C044C1">
        <w:tc>
          <w:tcPr>
            <w:tcW w:w="562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806559" w:rsidRPr="00997D9D" w:rsidRDefault="00806559" w:rsidP="00C47965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</w:rPr>
              <w:t>IV</w:t>
            </w:r>
          </w:p>
        </w:tc>
        <w:tc>
          <w:tcPr>
            <w:tcW w:w="2551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806559" w:rsidRPr="00997D9D" w:rsidRDefault="00806559" w:rsidP="00C47965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lang w:val="id-ID"/>
              </w:rPr>
              <w:t>1</w:t>
            </w:r>
          </w:p>
        </w:tc>
        <w:tc>
          <w:tcPr>
            <w:tcW w:w="3232" w:type="dxa"/>
          </w:tcPr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Menginventaris</w:t>
            </w:r>
            <w:r w:rsidR="0077571D">
              <w:rPr>
                <w:rFonts w:ascii="Arial" w:hAnsi="Arial" w:cs="Arial"/>
                <w:lang w:val="id-ID"/>
              </w:rPr>
              <w:t xml:space="preserve"> jumlah pengadaan aset yang terealisasi</w:t>
            </w: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Terinventarisnya </w:t>
            </w:r>
            <w:r w:rsidR="00125F2C">
              <w:rPr>
                <w:rFonts w:ascii="Arial" w:hAnsi="Arial" w:cs="Arial"/>
                <w:lang w:val="id-ID"/>
              </w:rPr>
              <w:t xml:space="preserve">pengadaan </w:t>
            </w:r>
            <w:r>
              <w:rPr>
                <w:rFonts w:ascii="Arial" w:hAnsi="Arial" w:cs="Arial"/>
                <w:lang w:val="id-ID"/>
              </w:rPr>
              <w:t>a</w:t>
            </w:r>
            <w:r w:rsidRPr="00997D9D">
              <w:rPr>
                <w:rFonts w:ascii="Arial" w:hAnsi="Arial" w:cs="Arial"/>
                <w:lang w:val="id-ID"/>
              </w:rPr>
              <w:t xml:space="preserve">set </w:t>
            </w:r>
          </w:p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 w:rsidRPr="00997D9D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232" w:type="dxa"/>
          </w:tcPr>
          <w:p w:rsidR="00806559" w:rsidRPr="00997D9D" w:rsidRDefault="0077571D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Menginput aset pada simda bmd</w:t>
            </w: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806559" w:rsidRDefault="00125F2C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pengadaan</w:t>
            </w:r>
          </w:p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806559" w:rsidRDefault="0077571D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Menyusun draft laporan pengadaan</w:t>
            </w: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</w:tcPr>
          <w:p w:rsidR="00125F2C" w:rsidRDefault="00125F2C" w:rsidP="00125F2C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pengadaan</w:t>
            </w:r>
          </w:p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  <w:tcBorders>
              <w:bottom w:val="single" w:sz="4" w:space="0" w:color="auto"/>
            </w:tcBorders>
          </w:tcPr>
          <w:p w:rsidR="00806559" w:rsidRDefault="0077571D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Melaporkan ke </w:t>
            </w:r>
            <w:r w:rsidR="00125F2C">
              <w:rPr>
                <w:rFonts w:ascii="Arial" w:hAnsi="Arial" w:cs="Arial"/>
                <w:lang w:val="id-ID"/>
              </w:rPr>
              <w:t xml:space="preserve">Kasubag Umum, kepegawaian, Keuangan dan Aset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</w:rPr>
            </w:pPr>
            <w:r w:rsidRPr="00997D9D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25F2C" w:rsidRDefault="00125F2C" w:rsidP="00125F2C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pengadaan</w:t>
            </w:r>
          </w:p>
          <w:p w:rsidR="00806559" w:rsidRPr="00997D9D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</w:tr>
      <w:tr w:rsidR="00806559" w:rsidRPr="00997D9D" w:rsidTr="00C044C1">
        <w:tc>
          <w:tcPr>
            <w:tcW w:w="562" w:type="dxa"/>
            <w:tcBorders>
              <w:left w:val="nil"/>
              <w:bottom w:val="nil"/>
              <w:right w:val="nil"/>
            </w:tcBorders>
          </w:tcPr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32" w:type="dxa"/>
            <w:tcBorders>
              <w:left w:val="nil"/>
              <w:bottom w:val="nil"/>
              <w:right w:val="nil"/>
            </w:tcBorders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06559" w:rsidRPr="00997D9D" w:rsidRDefault="00806559" w:rsidP="00806559">
            <w:pPr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806559" w:rsidRDefault="00806559" w:rsidP="008065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806559" w:rsidRPr="00997D9D" w:rsidRDefault="00806559" w:rsidP="00806559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tcBorders>
              <w:left w:val="nil"/>
              <w:bottom w:val="nil"/>
              <w:right w:val="nil"/>
            </w:tcBorders>
          </w:tcPr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Bululawang,         </w:t>
            </w:r>
            <w:r w:rsidR="00AD6F48">
              <w:rPr>
                <w:rFonts w:ascii="Arial" w:hAnsi="Arial" w:cs="Arial"/>
                <w:lang w:val="id-ID"/>
              </w:rPr>
              <w:t>Januari 2021</w:t>
            </w:r>
          </w:p>
          <w:p w:rsidR="00806559" w:rsidRDefault="005A1E2E" w:rsidP="008065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Pengatministrasi Sarana dan Prasarana</w:t>
            </w:r>
          </w:p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0655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06559" w:rsidRPr="001F5239" w:rsidRDefault="006A622B" w:rsidP="00806559">
            <w:pPr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1F5239">
              <w:rPr>
                <w:rFonts w:ascii="Arial" w:hAnsi="Arial" w:cs="Arial"/>
                <w:b/>
                <w:u w:val="single"/>
                <w:lang w:val="id-ID"/>
              </w:rPr>
              <w:t>MUHAMMAD BASORY</w:t>
            </w:r>
          </w:p>
          <w:p w:rsidR="00806559" w:rsidRPr="001F5239" w:rsidRDefault="00806559" w:rsidP="00806559">
            <w:pPr>
              <w:jc w:val="center"/>
              <w:rPr>
                <w:rFonts w:ascii="Arial" w:hAnsi="Arial" w:cs="Arial"/>
                <w:lang w:val="id-ID"/>
              </w:rPr>
            </w:pPr>
            <w:r w:rsidRPr="001F5239">
              <w:rPr>
                <w:rFonts w:ascii="Arial" w:hAnsi="Arial" w:cs="Arial"/>
                <w:lang w:val="id-ID"/>
              </w:rPr>
              <w:t xml:space="preserve">Pengatur </w:t>
            </w:r>
          </w:p>
          <w:p w:rsidR="00806559" w:rsidRPr="00DE1349" w:rsidRDefault="00806559" w:rsidP="006A622B">
            <w:pPr>
              <w:jc w:val="center"/>
              <w:rPr>
                <w:rFonts w:ascii="Arial" w:hAnsi="Arial" w:cs="Arial"/>
                <w:lang w:val="id-ID"/>
              </w:rPr>
            </w:pPr>
            <w:r w:rsidRPr="001F5239">
              <w:rPr>
                <w:rFonts w:ascii="Arial" w:hAnsi="Arial" w:cs="Arial"/>
                <w:lang w:val="id-ID"/>
              </w:rPr>
              <w:t xml:space="preserve">NIP. </w:t>
            </w:r>
            <w:r w:rsidR="006A622B" w:rsidRPr="001F5239">
              <w:rPr>
                <w:rFonts w:ascii="Arial" w:hAnsi="Arial" w:cs="Arial"/>
                <w:lang w:val="id-ID"/>
              </w:rPr>
              <w:t>19690917 201001 1 001</w:t>
            </w:r>
          </w:p>
        </w:tc>
      </w:tr>
    </w:tbl>
    <w:p w:rsidR="00806559" w:rsidRDefault="00806559" w:rsidP="00A0211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806559" w:rsidRDefault="00806559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9B6EF0" w:rsidRPr="003940D7" w:rsidRDefault="009B6EF0" w:rsidP="009B6EF0">
      <w:pPr>
        <w:spacing w:after="200" w:line="276" w:lineRule="auto"/>
        <w:rPr>
          <w:rFonts w:ascii="Arial" w:hAnsi="Arial" w:cs="Arial"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9B6EF0" w:rsidRPr="003940D7" w:rsidTr="00037BBF">
        <w:tc>
          <w:tcPr>
            <w:tcW w:w="3860" w:type="dxa"/>
          </w:tcPr>
          <w:p w:rsidR="009B6EF0" w:rsidRPr="003940D7" w:rsidRDefault="009B6EF0" w:rsidP="00037BBF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9B6EF0" w:rsidRPr="003940D7" w:rsidRDefault="009B6EF0" w:rsidP="009B6EF0">
      <w:pPr>
        <w:spacing w:after="200" w:line="276" w:lineRule="auto"/>
        <w:rPr>
          <w:rFonts w:ascii="Arial" w:hAnsi="Arial" w:cs="Arial"/>
        </w:rPr>
      </w:pPr>
    </w:p>
    <w:p w:rsidR="009B6EF0" w:rsidRPr="003940D7" w:rsidRDefault="009B6EF0" w:rsidP="009B6EF0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B6EF0" w:rsidRDefault="009B6EF0" w:rsidP="009B6EF0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574B34" w:rsidRPr="003940D7" w:rsidRDefault="00574B34" w:rsidP="00574B3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260D86">
        <w:rPr>
          <w:rFonts w:ascii="Arial" w:hAnsi="Arial" w:cs="Arial"/>
          <w:b/>
          <w:lang w:val="id-ID"/>
        </w:rPr>
        <w:t xml:space="preserve">PRAMU KEBERSIHAN </w:t>
      </w:r>
    </w:p>
    <w:p w:rsidR="009B6EF0" w:rsidRPr="003940D7" w:rsidRDefault="009B6EF0" w:rsidP="009B6EF0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p w:rsidR="009B6EF0" w:rsidRPr="003940D7" w:rsidRDefault="009B6EF0" w:rsidP="009B6EF0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252"/>
        <w:gridCol w:w="1242"/>
        <w:gridCol w:w="1276"/>
        <w:gridCol w:w="1276"/>
        <w:gridCol w:w="2443"/>
      </w:tblGrid>
      <w:tr w:rsidR="009B6EF0" w:rsidRPr="003940D7" w:rsidTr="0037352E">
        <w:tc>
          <w:tcPr>
            <w:tcW w:w="4112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252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237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B6EF0" w:rsidRPr="003940D7" w:rsidTr="0037352E">
        <w:tc>
          <w:tcPr>
            <w:tcW w:w="4112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2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276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276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443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B6EF0" w:rsidRPr="003940D7" w:rsidTr="0037352E">
        <w:tc>
          <w:tcPr>
            <w:tcW w:w="4112" w:type="dxa"/>
          </w:tcPr>
          <w:p w:rsidR="009B6EF0" w:rsidRPr="003940D7" w:rsidRDefault="008F736E" w:rsidP="00037BBF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kern w:val="24"/>
              </w:rPr>
              <w:t>Kebersihan halaman dan ruangan kantor</w:t>
            </w:r>
          </w:p>
        </w:tc>
        <w:tc>
          <w:tcPr>
            <w:tcW w:w="4252" w:type="dxa"/>
          </w:tcPr>
          <w:p w:rsidR="008F736E" w:rsidRDefault="008F736E" w:rsidP="008F736E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Melakukan kebersihan halaman dan ruangan kantor</w:t>
            </w:r>
          </w:p>
          <w:p w:rsidR="008F736E" w:rsidRDefault="008F736E" w:rsidP="008F736E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Merawat kebersihan kendaraan dinas</w:t>
            </w:r>
          </w:p>
          <w:p w:rsidR="009B6EF0" w:rsidRPr="003940D7" w:rsidRDefault="008F736E" w:rsidP="008F736E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Melakukan tugas tambahan sebagai expeditur ke desa desa dan UPT</w:t>
            </w:r>
            <w:r w:rsidR="009B6E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2" w:type="dxa"/>
          </w:tcPr>
          <w:p w:rsidR="008F736E" w:rsidRPr="003940D7" w:rsidRDefault="008F736E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F736E" w:rsidRPr="003940D7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8F736E" w:rsidRPr="003940D7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43" w:type="dxa"/>
          </w:tcPr>
          <w:p w:rsidR="009B6EF0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Halaman dan kantor</w:t>
            </w:r>
          </w:p>
          <w:p w:rsidR="008F736E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F736E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F736E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 unit</w:t>
            </w:r>
          </w:p>
          <w:p w:rsidR="008F736E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8F736E" w:rsidRPr="003940D7" w:rsidRDefault="008F736E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577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2268"/>
        <w:gridCol w:w="1985"/>
      </w:tblGrid>
      <w:tr w:rsidR="009B6EF0" w:rsidRPr="003940D7" w:rsidTr="0037352E">
        <w:tc>
          <w:tcPr>
            <w:tcW w:w="562" w:type="dxa"/>
            <w:vMerge w:val="restart"/>
            <w:vAlign w:val="center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5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9B6EF0" w:rsidRPr="003940D7" w:rsidTr="0037352E">
        <w:tc>
          <w:tcPr>
            <w:tcW w:w="56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1BD0" w:rsidRPr="003940D7" w:rsidTr="0037352E">
        <w:tc>
          <w:tcPr>
            <w:tcW w:w="562" w:type="dxa"/>
          </w:tcPr>
          <w:p w:rsidR="00201BD0" w:rsidRPr="003940D7" w:rsidRDefault="00201BD0" w:rsidP="00201B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201BD0" w:rsidRPr="008F736E" w:rsidRDefault="00201BD0" w:rsidP="00201BD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Melakukan kebersihan halaman dan lingkungan kantor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201BD0" w:rsidRPr="003940D7" w:rsidRDefault="00201BD0" w:rsidP="00201BD0">
            <w:pPr>
              <w:pStyle w:val="ListParagraph"/>
              <w:tabs>
                <w:tab w:val="left" w:pos="34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perintah untuk menyusun dokumen </w:t>
            </w:r>
            <w:r>
              <w:rPr>
                <w:rFonts w:ascii="Arial" w:hAnsi="Arial" w:cs="Arial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sz w:val="20"/>
                <w:szCs w:val="20"/>
              </w:rPr>
              <w:t>pelaporan</w:t>
            </w:r>
          </w:p>
        </w:tc>
        <w:tc>
          <w:tcPr>
            <w:tcW w:w="1984" w:type="dxa"/>
          </w:tcPr>
          <w:p w:rsidR="00201BD0" w:rsidRPr="00201BD0" w:rsidRDefault="00201BD0" w:rsidP="00201BD0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Kebersihan </w:t>
            </w:r>
          </w:p>
        </w:tc>
        <w:tc>
          <w:tcPr>
            <w:tcW w:w="2268" w:type="dxa"/>
          </w:tcPr>
          <w:p w:rsidR="00201BD0" w:rsidRPr="003940D7" w:rsidRDefault="00201BD0" w:rsidP="00201B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201BD0" w:rsidRPr="003940D7" w:rsidRDefault="00201BD0" w:rsidP="00201B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1BD0" w:rsidRPr="003940D7" w:rsidTr="0037352E">
        <w:tc>
          <w:tcPr>
            <w:tcW w:w="562" w:type="dxa"/>
          </w:tcPr>
          <w:p w:rsidR="00201BD0" w:rsidRPr="003940D7" w:rsidRDefault="00201BD0" w:rsidP="00201B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201BD0" w:rsidRPr="00201BD0" w:rsidRDefault="00201BD0" w:rsidP="00201BD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Melakukan perawatan tanaman d halaman kantor dan ruangan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201BD0" w:rsidRDefault="00201BD0" w:rsidP="00201BD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Ketersediaan data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pe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laporan</w:t>
            </w:r>
          </w:p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201BD0" w:rsidRPr="00201BD0" w:rsidRDefault="00201BD0" w:rsidP="00201BD0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Perawatan</w:t>
            </w:r>
          </w:p>
        </w:tc>
        <w:tc>
          <w:tcPr>
            <w:tcW w:w="2268" w:type="dxa"/>
          </w:tcPr>
          <w:p w:rsidR="00201BD0" w:rsidRPr="003940D7" w:rsidRDefault="00201BD0" w:rsidP="00201B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201BD0" w:rsidRPr="003940D7" w:rsidRDefault="00201BD0" w:rsidP="00201B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1BD0" w:rsidRPr="003940D7" w:rsidTr="0037352E">
        <w:tc>
          <w:tcPr>
            <w:tcW w:w="562" w:type="dxa"/>
            <w:tcBorders>
              <w:bottom w:val="single" w:sz="4" w:space="0" w:color="auto"/>
            </w:tcBorders>
          </w:tcPr>
          <w:p w:rsidR="00201BD0" w:rsidRPr="003940D7" w:rsidRDefault="00201BD0" w:rsidP="00201B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201BD0" w:rsidRPr="00201BD0" w:rsidRDefault="00201BD0" w:rsidP="00201BD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Melakukan tugas lain sebagai expeditur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1BD0" w:rsidRDefault="00201BD0" w:rsidP="00201B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Kelengkapan data dokumen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p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elaporan</w:t>
            </w:r>
          </w:p>
          <w:p w:rsidR="00201BD0" w:rsidRPr="003940D7" w:rsidRDefault="00201BD0" w:rsidP="00201B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01BD0" w:rsidRPr="00201BD0" w:rsidRDefault="00201BD0" w:rsidP="00201BD0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Expeditor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1BD0" w:rsidRPr="003940D7" w:rsidRDefault="00201BD0" w:rsidP="00201B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1BD0" w:rsidRPr="003940D7" w:rsidRDefault="00201BD0" w:rsidP="00201B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6EF0" w:rsidRPr="003940D7" w:rsidRDefault="009B6EF0" w:rsidP="00201BD0">
      <w:pPr>
        <w:rPr>
          <w:lang w:val="id-ID"/>
        </w:rPr>
      </w:pPr>
    </w:p>
    <w:p w:rsidR="009B6EF0" w:rsidRPr="003940D7" w:rsidRDefault="009B6EF0" w:rsidP="009B6EF0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Style w:val="TableGrid"/>
        <w:tblW w:w="4252" w:type="dxa"/>
        <w:tblInd w:w="9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9B6EF0" w:rsidRPr="003940D7" w:rsidTr="00037BBF">
        <w:tc>
          <w:tcPr>
            <w:tcW w:w="4252" w:type="dxa"/>
          </w:tcPr>
          <w:p w:rsidR="009B6EF0" w:rsidRPr="00201BD0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</w:t>
            </w:r>
            <w:r w:rsidRPr="003940D7">
              <w:rPr>
                <w:rFonts w:ascii="Arial" w:hAnsi="Arial" w:cs="Arial"/>
                <w:lang w:val="id-ID"/>
              </w:rPr>
              <w:t xml:space="preserve">   </w:t>
            </w:r>
            <w:r w:rsidRPr="003940D7">
              <w:rPr>
                <w:rFonts w:ascii="Arial" w:hAnsi="Arial" w:cs="Arial"/>
              </w:rPr>
              <w:t xml:space="preserve">    </w:t>
            </w:r>
            <w:r w:rsidR="00201BD0"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201BD0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9B6EF0" w:rsidRPr="003940D7" w:rsidRDefault="0040718A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Pramu Kebersihan</w:t>
            </w: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B6EF0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40718A" w:rsidRPr="003940D7" w:rsidRDefault="0040718A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B6EF0" w:rsidRDefault="00201BD0" w:rsidP="009B6EF0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ABDUR RAC</w:t>
            </w:r>
            <w:r w:rsidR="0040718A">
              <w:rPr>
                <w:rFonts w:ascii="Arial" w:hAnsi="Arial" w:cs="Arial"/>
                <w:b/>
                <w:u w:val="single"/>
                <w:lang w:val="id-ID"/>
              </w:rPr>
              <w:t>HMAN</w:t>
            </w:r>
          </w:p>
          <w:p w:rsidR="0040718A" w:rsidRDefault="0040718A" w:rsidP="009B6EF0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</w:p>
          <w:p w:rsidR="0040718A" w:rsidRPr="003940D7" w:rsidRDefault="0040718A" w:rsidP="009B6EF0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</w:tc>
      </w:tr>
    </w:tbl>
    <w:p w:rsidR="00574B34" w:rsidRPr="003940D7" w:rsidRDefault="00574B34" w:rsidP="00574B3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>PENGADMINISTRASI PEMERINTAHAN DESA KASRI</w:t>
      </w:r>
    </w:p>
    <w:p w:rsidR="009B6EF0" w:rsidRPr="003940D7" w:rsidRDefault="009B6EF0" w:rsidP="009B6EF0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401"/>
        <w:gridCol w:w="1684"/>
        <w:gridCol w:w="1417"/>
        <w:gridCol w:w="2428"/>
      </w:tblGrid>
      <w:tr w:rsidR="009B6EF0" w:rsidRPr="003940D7" w:rsidTr="00957400">
        <w:tc>
          <w:tcPr>
            <w:tcW w:w="3573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B6EF0" w:rsidRPr="003940D7" w:rsidTr="00957400">
        <w:tc>
          <w:tcPr>
            <w:tcW w:w="3573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428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B6EF0" w:rsidRPr="003940D7" w:rsidTr="00957400">
        <w:tc>
          <w:tcPr>
            <w:tcW w:w="3573" w:type="dxa"/>
          </w:tcPr>
          <w:p w:rsidR="009B6EF0" w:rsidRPr="003940D7" w:rsidRDefault="009B6EF0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Pelaporan Pemeritahan Desa</w:t>
            </w:r>
          </w:p>
        </w:tc>
        <w:tc>
          <w:tcPr>
            <w:tcW w:w="3673" w:type="dxa"/>
          </w:tcPr>
          <w:p w:rsidR="009B6EF0" w:rsidRPr="003940D7" w:rsidRDefault="009B6EF0" w:rsidP="00037BBF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draft pengajuan usulan pencairan DD/ADD</w:t>
            </w:r>
          </w:p>
          <w:p w:rsidR="009B6EF0" w:rsidRPr="003940D7" w:rsidRDefault="009B6EF0" w:rsidP="00037BBF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28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9B6EF0" w:rsidRPr="003940D7" w:rsidRDefault="009B6EF0" w:rsidP="009B6EF0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1985"/>
        <w:gridCol w:w="1984"/>
      </w:tblGrid>
      <w:tr w:rsidR="009B6EF0" w:rsidRPr="003940D7" w:rsidTr="00957400">
        <w:tc>
          <w:tcPr>
            <w:tcW w:w="562" w:type="dxa"/>
            <w:vMerge w:val="restart"/>
            <w:vAlign w:val="center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985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4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9B6EF0" w:rsidRPr="003940D7" w:rsidTr="00957400">
        <w:tc>
          <w:tcPr>
            <w:tcW w:w="56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Menerima surat edaran dari kecamatan 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terkait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>pencairan DD/ADD</w:t>
            </w:r>
          </w:p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Jadwal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>pencairan DD/ADD</w:t>
            </w:r>
          </w:p>
        </w:tc>
        <w:tc>
          <w:tcPr>
            <w:tcW w:w="1984" w:type="dxa"/>
          </w:tcPr>
          <w:p w:rsidR="009B6EF0" w:rsidRPr="00E22F62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</w:tcPr>
          <w:p w:rsidR="009B6EF0" w:rsidRPr="00E22F62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9B6EF0" w:rsidRPr="00E22F62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menyusun persyaratan pencaiaran DD/ADD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Draft pengajuan Pencaiaran DD/ADD</w:t>
            </w:r>
          </w:p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Memverifikasi berkas pengajuan DD/ADD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Draft pengajuan Pencaiaran DD/ADD</w:t>
            </w:r>
          </w:p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Menandatangankan berkas kepada Kepala Desa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Dokumen pengajuan Pencaiaran DD/ADD</w:t>
            </w:r>
          </w:p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Mengirimkan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pengajuan pencaiaran DD/ADD 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kepada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>Kecamatan</w:t>
            </w:r>
          </w:p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Dokumen pengajuan Pencaiaran DD/ADD</w:t>
            </w:r>
          </w:p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6EF0" w:rsidRPr="003940D7" w:rsidRDefault="009B6EF0" w:rsidP="009B6EF0">
      <w:pPr>
        <w:spacing w:after="200" w:line="276" w:lineRule="auto"/>
        <w:rPr>
          <w:rFonts w:ascii="Arial" w:hAnsi="Arial" w:cs="Arial"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9B6EF0" w:rsidRPr="003940D7" w:rsidTr="00037BBF">
        <w:tc>
          <w:tcPr>
            <w:tcW w:w="3860" w:type="dxa"/>
          </w:tcPr>
          <w:p w:rsidR="009B6EF0" w:rsidRPr="003940D7" w:rsidRDefault="009B6EF0" w:rsidP="00037BBF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9B6EF0" w:rsidRPr="003940D7" w:rsidRDefault="009B6EF0" w:rsidP="009B6EF0">
      <w:pPr>
        <w:spacing w:after="200" w:line="276" w:lineRule="auto"/>
        <w:rPr>
          <w:rFonts w:ascii="Arial" w:hAnsi="Arial" w:cs="Arial"/>
        </w:rPr>
      </w:pPr>
    </w:p>
    <w:p w:rsidR="009B6EF0" w:rsidRPr="003940D7" w:rsidRDefault="009B6EF0" w:rsidP="009B6EF0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B6EF0" w:rsidRDefault="009B6EF0" w:rsidP="009B6EF0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574B34" w:rsidRPr="003940D7" w:rsidRDefault="00574B34" w:rsidP="00574B3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>PENGADMINISTRASI PEMERINTAHAN DESA KASRI</w:t>
      </w:r>
    </w:p>
    <w:p w:rsidR="009B6EF0" w:rsidRPr="003940D7" w:rsidRDefault="009B6EF0" w:rsidP="009B6EF0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p w:rsidR="009B6EF0" w:rsidRPr="003940D7" w:rsidRDefault="009B6EF0" w:rsidP="009B6EF0">
      <w:pPr>
        <w:tabs>
          <w:tab w:val="left" w:pos="671"/>
        </w:tabs>
        <w:jc w:val="center"/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W w:w="145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536"/>
        <w:gridCol w:w="1417"/>
        <w:gridCol w:w="1276"/>
        <w:gridCol w:w="1276"/>
        <w:gridCol w:w="2126"/>
      </w:tblGrid>
      <w:tr w:rsidR="009B6EF0" w:rsidRPr="003940D7" w:rsidTr="00037BBF">
        <w:tc>
          <w:tcPr>
            <w:tcW w:w="3936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536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095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B6EF0" w:rsidRPr="003940D7" w:rsidTr="00037BBF">
        <w:tc>
          <w:tcPr>
            <w:tcW w:w="3936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276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276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26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B6EF0" w:rsidRPr="003940D7" w:rsidTr="00037BBF">
        <w:tc>
          <w:tcPr>
            <w:tcW w:w="3936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kern w:val="24"/>
              </w:rPr>
              <w:t>Tertib administrasi perencanaan, penganggaran dan pelaporan</w:t>
            </w:r>
          </w:p>
        </w:tc>
        <w:tc>
          <w:tcPr>
            <w:tcW w:w="4536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 w:line="276" w:lineRule="auto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laporan RKPDesa, APBDesa, LPPDesa dan LKPJ Kepala Desa </w:t>
            </w:r>
          </w:p>
        </w:tc>
        <w:tc>
          <w:tcPr>
            <w:tcW w:w="141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laporan</w:t>
            </w:r>
          </w:p>
        </w:tc>
        <w:tc>
          <w:tcPr>
            <w:tcW w:w="1276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 laporan</w:t>
            </w:r>
          </w:p>
        </w:tc>
      </w:tr>
    </w:tbl>
    <w:tbl>
      <w:tblPr>
        <w:tblpPr w:leftFromText="180" w:rightFromText="180" w:vertAnchor="text" w:horzAnchor="margin" w:tblpXSpec="center" w:tblpY="577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268"/>
        <w:gridCol w:w="2268"/>
        <w:gridCol w:w="1843"/>
      </w:tblGrid>
      <w:tr w:rsidR="009B6EF0" w:rsidRPr="003940D7" w:rsidTr="00957400">
        <w:tc>
          <w:tcPr>
            <w:tcW w:w="562" w:type="dxa"/>
            <w:vMerge w:val="restart"/>
            <w:vAlign w:val="center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9B6EF0" w:rsidRPr="003940D7" w:rsidTr="00957400">
        <w:tc>
          <w:tcPr>
            <w:tcW w:w="56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Merapatkan Kepada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Kepala Desa dan BPD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bahwa akan menyusun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Pelaporan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pStyle w:val="ListParagraph"/>
              <w:tabs>
                <w:tab w:val="left" w:pos="34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perintah untuk menyusun dokumen </w:t>
            </w:r>
            <w:r>
              <w:rPr>
                <w:rFonts w:ascii="Arial" w:hAnsi="Arial" w:cs="Arial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sz w:val="20"/>
                <w:szCs w:val="20"/>
              </w:rPr>
              <w:t>pelaporan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Merapatkan Penyusunan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Pe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laporan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B6EF0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Ketersediaan data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pe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laporan</w:t>
            </w:r>
          </w:p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9B6EF0" w:rsidRPr="000F4791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Mengkoordinasikan Penyusunan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Pelaporan Kepada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Perangkat Desa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B6EF0" w:rsidRDefault="009B6EF0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Kelengkapan data dokumen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p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elaporan</w:t>
            </w:r>
          </w:p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Menyusun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Pelaporan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B6EF0" w:rsidRDefault="009B6EF0" w:rsidP="00037BBF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Draft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>pe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laporan</w:t>
            </w:r>
          </w:p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ind w:left="3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F0" w:rsidRPr="003940D7" w:rsidTr="00957400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</w:tcPr>
          <w:p w:rsidR="009B6EF0" w:rsidRPr="000F4791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Mengirim Kepada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Kecamatan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  <w:lang w:val="en-US"/>
              </w:rPr>
              <w:t xml:space="preserve">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perencanaan dan 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Pelaporan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6EF0" w:rsidRPr="003940D7" w:rsidRDefault="009B6EF0" w:rsidP="009B6EF0">
      <w:pPr>
        <w:rPr>
          <w:rFonts w:ascii="Arial" w:hAnsi="Arial" w:cs="Arial"/>
          <w:vanish/>
          <w:lang w:val="id-ID"/>
        </w:rPr>
      </w:pPr>
    </w:p>
    <w:p w:rsidR="009B6EF0" w:rsidRPr="003940D7" w:rsidRDefault="009B6EF0" w:rsidP="009B6EF0">
      <w:pPr>
        <w:tabs>
          <w:tab w:val="left" w:pos="671"/>
        </w:tabs>
        <w:rPr>
          <w:rFonts w:ascii="Arial" w:hAnsi="Arial" w:cs="Arial"/>
          <w:b/>
          <w:sz w:val="26"/>
          <w:szCs w:val="26"/>
          <w:lang w:val="id-ID"/>
        </w:rPr>
      </w:pPr>
    </w:p>
    <w:tbl>
      <w:tblPr>
        <w:tblStyle w:val="TableGrid"/>
        <w:tblW w:w="4252" w:type="dxa"/>
        <w:tblInd w:w="9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9B6EF0" w:rsidRPr="003940D7" w:rsidTr="00037BBF">
        <w:tc>
          <w:tcPr>
            <w:tcW w:w="4252" w:type="dxa"/>
          </w:tcPr>
          <w:p w:rsidR="009B6EF0" w:rsidRPr="00176564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</w:t>
            </w:r>
            <w:r w:rsidRPr="003940D7">
              <w:rPr>
                <w:rFonts w:ascii="Arial" w:hAnsi="Arial" w:cs="Arial"/>
                <w:lang w:val="id-ID"/>
              </w:rPr>
              <w:t xml:space="preserve">   </w:t>
            </w:r>
            <w:r w:rsidRPr="003940D7">
              <w:rPr>
                <w:rFonts w:ascii="Arial" w:hAnsi="Arial" w:cs="Arial"/>
              </w:rPr>
              <w:t xml:space="preserve">    </w:t>
            </w:r>
            <w:r w:rsidR="00176564"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176564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Sekretaris Desa Kasri</w:t>
            </w: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SHOLEH MUCHTAR</w:t>
            </w: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Pengatur</w:t>
            </w:r>
          </w:p>
          <w:p w:rsidR="009B6EF0" w:rsidRPr="003940D7" w:rsidRDefault="009B6EF0" w:rsidP="009B6EF0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  <w:lang w:val="id-ID"/>
              </w:rPr>
              <w:t xml:space="preserve"> 19660907 200701 1 015</w:t>
            </w:r>
          </w:p>
        </w:tc>
      </w:tr>
    </w:tbl>
    <w:p w:rsidR="009B6EF0" w:rsidRPr="003940D7" w:rsidRDefault="009B6EF0" w:rsidP="009B6EF0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PENGADMINISTRASI PELAYANAN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9B6EF0" w:rsidRPr="003940D7" w:rsidTr="00037BBF">
        <w:tc>
          <w:tcPr>
            <w:tcW w:w="399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B6EF0" w:rsidRPr="003940D7" w:rsidTr="00037BBF">
        <w:tc>
          <w:tcPr>
            <w:tcW w:w="3998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B6EF0" w:rsidRPr="003940D7" w:rsidTr="00037BBF">
        <w:tc>
          <w:tcPr>
            <w:tcW w:w="3998" w:type="dxa"/>
            <w:tcBorders>
              <w:bottom w:val="single" w:sz="4" w:space="0" w:color="auto"/>
            </w:tcBorders>
          </w:tcPr>
          <w:p w:rsidR="009B6EF0" w:rsidRPr="003940D7" w:rsidRDefault="009B6EF0" w:rsidP="009B6EF0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surat menyurat, pengantar dan pelayanan perizinan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pengajuan draft PATEN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11 Pelayanan</w:t>
            </w:r>
          </w:p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B6EF0" w:rsidRPr="003940D7" w:rsidTr="00037BBF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9B6EF0" w:rsidRPr="003940D7" w:rsidTr="00037BBF">
        <w:tc>
          <w:tcPr>
            <w:tcW w:w="562" w:type="dxa"/>
            <w:vMerge w:val="restart"/>
            <w:vAlign w:val="center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9B6EF0" w:rsidRPr="003940D7" w:rsidTr="00037BBF">
        <w:tc>
          <w:tcPr>
            <w:tcW w:w="56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Mendata Layanan Administrasi PATEN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Data layanan administrasi PATEN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Memeriksa kelengkapan dokumen 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Memproses permohonan dokumen PATEN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Proses Dokumen PATEN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Menandatangani berkas permohonan dokumen PATEN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Dokumen PATEN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Menyerahkan dokumen PATEN kepada pemohon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Terselesainya Dokumen  PATEN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</w:tbl>
    <w:p w:rsidR="009B6EF0" w:rsidRDefault="009B6EF0" w:rsidP="009B6EF0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9B6EF0" w:rsidRDefault="009B6EF0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9B6EF0" w:rsidRPr="003940D7" w:rsidRDefault="009B6EF0" w:rsidP="009B6EF0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PENGADMINISTRASI PELAYANAN PUBLIK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9B6EF0" w:rsidRPr="003940D7" w:rsidTr="00037BBF">
        <w:tc>
          <w:tcPr>
            <w:tcW w:w="399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B6EF0" w:rsidRPr="003940D7" w:rsidTr="00037BBF">
        <w:tc>
          <w:tcPr>
            <w:tcW w:w="3998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B6EF0" w:rsidRPr="003940D7" w:rsidTr="00037BBF">
        <w:tc>
          <w:tcPr>
            <w:tcW w:w="3998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surat menyurat, pengantar dan pelayanan perizinan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9B6EF0" w:rsidRPr="003940D7" w:rsidRDefault="00936008" w:rsidP="00037BBF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draft laporan Pelayanan Administrasi Perizinan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11 Pelayanan</w:t>
            </w:r>
          </w:p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9B6EF0" w:rsidRPr="003940D7" w:rsidRDefault="009B6EF0" w:rsidP="00037BBF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B6EF0" w:rsidRPr="003940D7" w:rsidTr="00037BBF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9B6EF0" w:rsidRPr="003940D7" w:rsidRDefault="009B6EF0" w:rsidP="00037BBF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9B6EF0" w:rsidRPr="003940D7" w:rsidTr="00037BBF">
        <w:tc>
          <w:tcPr>
            <w:tcW w:w="562" w:type="dxa"/>
            <w:vMerge w:val="restart"/>
            <w:vAlign w:val="center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9B6EF0" w:rsidRPr="003940D7" w:rsidTr="00037BBF">
        <w:tc>
          <w:tcPr>
            <w:tcW w:w="56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9B6EF0" w:rsidRPr="003940D7" w:rsidRDefault="00936008" w:rsidP="00037BBF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Menghimpun dokumen PATEN yang sudah terlayani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Data layanan administrasi PATEN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  <w:lang w:val="id-ID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9B6EF0" w:rsidRPr="003940D7" w:rsidRDefault="009B6EF0" w:rsidP="0093600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</w:t>
            </w:r>
            <w:r w:rsidR="00936008">
              <w:rPr>
                <w:rFonts w:ascii="Arial" w:hAnsi="Arial" w:cs="Arial"/>
              </w:rPr>
              <w:t>emilah setiap jenis Pelayanan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36008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Pelayanan yang sudah terfilter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9B6EF0" w:rsidRPr="003940D7" w:rsidRDefault="00936008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Menyusun draft laporan PATEN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Draft Laporan</w:t>
            </w:r>
            <w:r w:rsidR="009B6EF0" w:rsidRPr="003940D7">
              <w:rPr>
                <w:rFonts w:ascii="Arial" w:hAnsi="Arial" w:cs="Arial"/>
              </w:rPr>
              <w:t xml:space="preserve"> PATEN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  <w:tr w:rsidR="009B6EF0" w:rsidRPr="003940D7" w:rsidTr="00037BBF">
        <w:tc>
          <w:tcPr>
            <w:tcW w:w="562" w:type="dxa"/>
          </w:tcPr>
          <w:p w:rsidR="009B6EF0" w:rsidRPr="003940D7" w:rsidRDefault="009B6EF0" w:rsidP="00037BBF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9B6EF0" w:rsidRPr="003940D7" w:rsidRDefault="00936008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Menyerahkan draft laporan PATEN kepada Kasi Pelayanan Publik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B6EF0" w:rsidRPr="003940D7" w:rsidRDefault="009B6EF0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B6EF0" w:rsidRPr="003940D7" w:rsidRDefault="00936008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Draft Laporan</w:t>
            </w:r>
            <w:r w:rsidRPr="003940D7">
              <w:rPr>
                <w:rFonts w:ascii="Arial" w:hAnsi="Arial" w:cs="Arial"/>
              </w:rPr>
              <w:t xml:space="preserve"> PATEN</w:t>
            </w:r>
          </w:p>
        </w:tc>
        <w:tc>
          <w:tcPr>
            <w:tcW w:w="2551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B6EF0" w:rsidRPr="003940D7" w:rsidRDefault="009B6EF0" w:rsidP="00037BBF">
            <w:pPr>
              <w:rPr>
                <w:rFonts w:ascii="Arial" w:hAnsi="Arial" w:cs="Arial"/>
              </w:rPr>
            </w:pPr>
          </w:p>
        </w:tc>
      </w:tr>
    </w:tbl>
    <w:p w:rsidR="009B6EF0" w:rsidRPr="003940D7" w:rsidRDefault="009B6EF0" w:rsidP="009B6EF0">
      <w:pPr>
        <w:rPr>
          <w:rFonts w:ascii="Arial" w:hAnsi="Arial" w:cs="Arial"/>
          <w:vanish/>
          <w:lang w:val="id-ID"/>
        </w:rPr>
      </w:pPr>
    </w:p>
    <w:p w:rsidR="009B6EF0" w:rsidRPr="003940D7" w:rsidRDefault="009B6EF0" w:rsidP="009B6EF0">
      <w:pPr>
        <w:tabs>
          <w:tab w:val="left" w:pos="2612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right" w:tblpY="198"/>
        <w:tblOverlap w:val="never"/>
        <w:tblW w:w="4928" w:type="dxa"/>
        <w:tblLayout w:type="fixed"/>
        <w:tblLook w:val="0000" w:firstRow="0" w:lastRow="0" w:firstColumn="0" w:lastColumn="0" w:noHBand="0" w:noVBand="0"/>
      </w:tblPr>
      <w:tblGrid>
        <w:gridCol w:w="4928"/>
      </w:tblGrid>
      <w:tr w:rsidR="009B6EF0" w:rsidRPr="003940D7" w:rsidTr="00CF7C12">
        <w:tc>
          <w:tcPr>
            <w:tcW w:w="4928" w:type="dxa"/>
          </w:tcPr>
          <w:p w:rsidR="009B6EF0" w:rsidRPr="00AD6F48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>
              <w:rPr>
                <w:rFonts w:ascii="Arial" w:hAnsi="Arial" w:cs="Arial"/>
              </w:rPr>
              <w:t>Pebruari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AD6F48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9B6EF0" w:rsidRPr="003940D7" w:rsidRDefault="009B6EF0" w:rsidP="00037BB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Pengadministrasi Pelayanan Publik</w:t>
            </w:r>
          </w:p>
          <w:p w:rsidR="009B6EF0" w:rsidRPr="003940D7" w:rsidRDefault="009B6EF0" w:rsidP="00037BBF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9B6EF0" w:rsidRDefault="009B6EF0" w:rsidP="00037BBF">
            <w:pPr>
              <w:tabs>
                <w:tab w:val="left" w:pos="671"/>
              </w:tabs>
              <w:spacing w:after="120"/>
              <w:rPr>
                <w:rFonts w:ascii="Arial" w:hAnsi="Arial" w:cs="Arial"/>
                <w:lang w:val="id-ID"/>
              </w:rPr>
            </w:pPr>
          </w:p>
          <w:p w:rsidR="00CF7C12" w:rsidRPr="003940D7" w:rsidRDefault="00CF7C12" w:rsidP="00037BBF">
            <w:pPr>
              <w:tabs>
                <w:tab w:val="left" w:pos="671"/>
              </w:tabs>
              <w:spacing w:after="120"/>
              <w:rPr>
                <w:rFonts w:ascii="Arial" w:hAnsi="Arial" w:cs="Arial"/>
                <w:lang w:val="id-ID"/>
              </w:rPr>
            </w:pPr>
          </w:p>
          <w:p w:rsidR="009B6EF0" w:rsidRPr="0040140C" w:rsidRDefault="00FB7C32" w:rsidP="00037BBF">
            <w:pPr>
              <w:jc w:val="center"/>
              <w:rPr>
                <w:rFonts w:ascii="Arial" w:hAnsi="Arial" w:cs="Arial"/>
                <w:u w:val="single"/>
              </w:rPr>
            </w:pPr>
            <w:r w:rsidRPr="0040140C">
              <w:rPr>
                <w:rFonts w:ascii="Arial" w:hAnsi="Arial" w:cs="Arial"/>
                <w:b/>
                <w:szCs w:val="26"/>
                <w:u w:val="single"/>
                <w:lang w:val="id-ID"/>
              </w:rPr>
              <w:t>MUTIARA FIDAUS</w:t>
            </w:r>
          </w:p>
        </w:tc>
      </w:tr>
    </w:tbl>
    <w:p w:rsidR="00C47965" w:rsidRDefault="00C47965" w:rsidP="00A02114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C47965" w:rsidRDefault="00C47965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936008" w:rsidRPr="003940D7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B522DF">
        <w:rPr>
          <w:rFonts w:ascii="Arial" w:hAnsi="Arial" w:cs="Arial"/>
          <w:b/>
          <w:lang w:val="id-ID"/>
        </w:rPr>
        <w:t>PENGADMINISTRASI KEUANGAN</w:t>
      </w:r>
    </w:p>
    <w:p w:rsidR="00936008" w:rsidRPr="003940D7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401"/>
        <w:gridCol w:w="1418"/>
        <w:gridCol w:w="1417"/>
        <w:gridCol w:w="2410"/>
      </w:tblGrid>
      <w:tr w:rsidR="00936008" w:rsidRPr="003940D7" w:rsidTr="000C3A32">
        <w:tc>
          <w:tcPr>
            <w:tcW w:w="3573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36008" w:rsidRPr="003940D7" w:rsidTr="000C3A32">
        <w:tc>
          <w:tcPr>
            <w:tcW w:w="3573" w:type="dxa"/>
            <w:vMerge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410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36008" w:rsidRPr="003940D7" w:rsidTr="000C3A32">
        <w:trPr>
          <w:trHeight w:val="702"/>
        </w:trPr>
        <w:tc>
          <w:tcPr>
            <w:tcW w:w="3573" w:type="dxa"/>
          </w:tcPr>
          <w:p w:rsidR="00936008" w:rsidRPr="003940D7" w:rsidRDefault="00936008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 administrasi keuangan</w:t>
            </w:r>
          </w:p>
        </w:tc>
        <w:tc>
          <w:tcPr>
            <w:tcW w:w="3673" w:type="dxa"/>
          </w:tcPr>
          <w:p w:rsidR="00936008" w:rsidRPr="003940D7" w:rsidRDefault="00936008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B522DF"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="00B522DF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Pengajuan GU dan Gaji</w:t>
            </w:r>
          </w:p>
        </w:tc>
        <w:tc>
          <w:tcPr>
            <w:tcW w:w="1401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1418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141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2410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</w:tr>
    </w:tbl>
    <w:tbl>
      <w:tblPr>
        <w:tblpPr w:leftFromText="180" w:rightFromText="180" w:vertAnchor="text" w:horzAnchor="margin" w:tblpXSpec="center" w:tblpY="682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1984"/>
        <w:gridCol w:w="1843"/>
        <w:gridCol w:w="1985"/>
      </w:tblGrid>
      <w:tr w:rsidR="00936008" w:rsidRPr="003940D7" w:rsidTr="000C3A32">
        <w:tc>
          <w:tcPr>
            <w:tcW w:w="562" w:type="dxa"/>
            <w:vMerge w:val="restart"/>
            <w:vAlign w:val="center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984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985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936008" w:rsidRPr="003940D7" w:rsidTr="000C3A32">
        <w:tc>
          <w:tcPr>
            <w:tcW w:w="562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008" w:rsidRPr="003940D7" w:rsidTr="000C3A32">
        <w:trPr>
          <w:trHeight w:val="976"/>
        </w:trPr>
        <w:tc>
          <w:tcPr>
            <w:tcW w:w="562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36008" w:rsidRPr="003940D7" w:rsidRDefault="00936008" w:rsidP="00B522D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Merencanakan anggaran yang akan dicairkan kepada </w:t>
            </w:r>
            <w:r w:rsidR="00B522DF">
              <w:rPr>
                <w:rFonts w:ascii="Arial" w:hAnsi="Arial" w:cs="Arial"/>
                <w:sz w:val="20"/>
                <w:szCs w:val="20"/>
                <w:lang w:val="id-ID"/>
              </w:rPr>
              <w:t>Bendahara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36008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Draft pencairan anggaran</w:t>
            </w:r>
          </w:p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008" w:rsidRPr="003940D7" w:rsidTr="000C3A32">
        <w:tc>
          <w:tcPr>
            <w:tcW w:w="562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mengentry pengajuan GU dan Gaji di Simda Keuangan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36008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Draft 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  <w:p w:rsidR="00936008" w:rsidRPr="00CF6926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2DF" w:rsidRPr="003940D7" w:rsidTr="000C3A32">
        <w:tc>
          <w:tcPr>
            <w:tcW w:w="562" w:type="dxa"/>
          </w:tcPr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Menandatanganankan draft dokumen pengajuan GU dan Gaji kepada bendahara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B522DF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4" w:type="dxa"/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2DF" w:rsidRPr="003940D7" w:rsidTr="000C3A32">
        <w:tc>
          <w:tcPr>
            <w:tcW w:w="562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Menandatangani  draft  dokumen pengajuan GU dan Gaji kepada Pengguna Anggaran dan PPK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2DF" w:rsidRPr="003940D7" w:rsidTr="000C3A32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Menyerahkan draft dokumen pengajuan GU dan Gaji kepada bendahara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Pengajuan GU dan Gaji </w:t>
            </w:r>
          </w:p>
          <w:p w:rsidR="00B522DF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6008" w:rsidRDefault="00936008" w:rsidP="00936008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Pr="003940D7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>PENGADMINISTRASI KEUANGAN</w:t>
      </w:r>
    </w:p>
    <w:p w:rsidR="00936008" w:rsidRPr="003940D7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673"/>
        <w:gridCol w:w="1401"/>
        <w:gridCol w:w="1418"/>
        <w:gridCol w:w="1417"/>
        <w:gridCol w:w="2410"/>
      </w:tblGrid>
      <w:tr w:rsidR="00936008" w:rsidRPr="003940D7" w:rsidTr="000C3A32">
        <w:tc>
          <w:tcPr>
            <w:tcW w:w="3573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36008" w:rsidRPr="003940D7" w:rsidTr="000C3A32">
        <w:tc>
          <w:tcPr>
            <w:tcW w:w="3573" w:type="dxa"/>
            <w:vMerge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410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36008" w:rsidRPr="003940D7" w:rsidTr="000C3A32">
        <w:trPr>
          <w:trHeight w:val="702"/>
        </w:trPr>
        <w:tc>
          <w:tcPr>
            <w:tcW w:w="3573" w:type="dxa"/>
          </w:tcPr>
          <w:p w:rsidR="00936008" w:rsidRPr="003940D7" w:rsidRDefault="00936008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 administrasi keuangan</w:t>
            </w:r>
          </w:p>
        </w:tc>
        <w:tc>
          <w:tcPr>
            <w:tcW w:w="3673" w:type="dxa"/>
          </w:tcPr>
          <w:p w:rsidR="00936008" w:rsidRPr="003940D7" w:rsidRDefault="00936008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Entry data panjar, BKU, SPP dan SPM, Neraca</w:t>
            </w:r>
          </w:p>
        </w:tc>
        <w:tc>
          <w:tcPr>
            <w:tcW w:w="1401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1418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141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  <w:tc>
          <w:tcPr>
            <w:tcW w:w="2410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kali</w:t>
            </w:r>
          </w:p>
        </w:tc>
      </w:tr>
    </w:tbl>
    <w:tbl>
      <w:tblPr>
        <w:tblpPr w:leftFromText="180" w:rightFromText="180" w:vertAnchor="text" w:horzAnchor="margin" w:tblpXSpec="center" w:tblpY="682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126"/>
        <w:gridCol w:w="1701"/>
        <w:gridCol w:w="1843"/>
      </w:tblGrid>
      <w:tr w:rsidR="00936008" w:rsidRPr="003940D7" w:rsidTr="000C3A32">
        <w:tc>
          <w:tcPr>
            <w:tcW w:w="562" w:type="dxa"/>
            <w:vMerge w:val="restart"/>
            <w:vAlign w:val="center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2126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936008" w:rsidRPr="003940D7" w:rsidTr="000C3A32">
        <w:tc>
          <w:tcPr>
            <w:tcW w:w="562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268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008" w:rsidRPr="003940D7" w:rsidTr="000C3A32">
        <w:trPr>
          <w:trHeight w:val="976"/>
        </w:trPr>
        <w:tc>
          <w:tcPr>
            <w:tcW w:w="562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36008" w:rsidRPr="003940D7" w:rsidRDefault="00936008" w:rsidP="00936008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Merencanakan anggaran yang akan dicairkan kepada Bendahara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936008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Draft pencairan anggaran</w:t>
            </w:r>
          </w:p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126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008" w:rsidRPr="003940D7" w:rsidTr="000C3A32">
        <w:tc>
          <w:tcPr>
            <w:tcW w:w="562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mengentry pengajuan GU dan Gaji di Simda Keuangan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936008" w:rsidRPr="003940D7" w:rsidRDefault="00936008" w:rsidP="00037B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936008" w:rsidRPr="00CF6926" w:rsidRDefault="00936008" w:rsidP="00037BBF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  Surat Perintah Pembayaran</w:t>
            </w:r>
            <w:r w:rsidRPr="00CF692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126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36008" w:rsidRPr="003940D7" w:rsidRDefault="00936008" w:rsidP="00037B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2DF" w:rsidRPr="003940D7" w:rsidTr="000C3A32">
        <w:tc>
          <w:tcPr>
            <w:tcW w:w="562" w:type="dxa"/>
          </w:tcPr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Menandatanganankan  Draft   Surat Perintah Pembayaran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Surat Perintah Pembayaran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2DF" w:rsidRPr="003940D7" w:rsidTr="000C3A32">
        <w:tc>
          <w:tcPr>
            <w:tcW w:w="562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Menandatangankan Draft   Surat Perintah Pembayaran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Surat Perintah Pembayaran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</w:t>
            </w: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2DF" w:rsidRPr="003940D7" w:rsidTr="000C3A32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B522DF" w:rsidRPr="003940D7" w:rsidRDefault="00B522DF" w:rsidP="00B522DF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Menyerahkan kepada Bendahara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Surat Perintah Pembayaran</w:t>
            </w:r>
          </w:p>
          <w:p w:rsidR="00B522DF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B522DF" w:rsidRPr="003940D7" w:rsidRDefault="00B522DF" w:rsidP="00B522D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DF" w:rsidRPr="003940D7" w:rsidRDefault="00B522DF" w:rsidP="00B522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6008" w:rsidRDefault="00936008" w:rsidP="00936008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B522DF" w:rsidRDefault="00B522DF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B522DF" w:rsidRDefault="00B522DF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36008" w:rsidRPr="003940D7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>PENGADMINISTRASI KEUANGAN</w:t>
      </w:r>
    </w:p>
    <w:p w:rsidR="00936008" w:rsidRPr="003940D7" w:rsidRDefault="00936008" w:rsidP="0093600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543"/>
        <w:gridCol w:w="1559"/>
        <w:gridCol w:w="1418"/>
        <w:gridCol w:w="2410"/>
      </w:tblGrid>
      <w:tr w:rsidR="00936008" w:rsidRPr="003940D7" w:rsidTr="000C3A32">
        <w:tc>
          <w:tcPr>
            <w:tcW w:w="3998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930" w:type="dxa"/>
            <w:gridSpan w:val="4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36008" w:rsidRPr="003940D7" w:rsidTr="000C3A32">
        <w:tc>
          <w:tcPr>
            <w:tcW w:w="3998" w:type="dxa"/>
            <w:vMerge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559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8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410" w:type="dxa"/>
            <w:vAlign w:val="center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36008" w:rsidRPr="003940D7" w:rsidTr="000C3A32">
        <w:tc>
          <w:tcPr>
            <w:tcW w:w="3998" w:type="dxa"/>
          </w:tcPr>
          <w:p w:rsidR="00936008" w:rsidRPr="003940D7" w:rsidRDefault="00936008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Tertib  administrasi keuangan</w:t>
            </w:r>
          </w:p>
        </w:tc>
        <w:tc>
          <w:tcPr>
            <w:tcW w:w="3673" w:type="dxa"/>
          </w:tcPr>
          <w:p w:rsidR="00936008" w:rsidRPr="003940D7" w:rsidRDefault="00936008" w:rsidP="00037BB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draft Laporan Keuangan yang disusun</w:t>
            </w:r>
          </w:p>
        </w:tc>
        <w:tc>
          <w:tcPr>
            <w:tcW w:w="1543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8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936008" w:rsidRPr="003940D7" w:rsidRDefault="00936008" w:rsidP="00037BBF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 Laporan</w:t>
            </w:r>
          </w:p>
        </w:tc>
      </w:tr>
    </w:tbl>
    <w:p w:rsidR="00936008" w:rsidRPr="003940D7" w:rsidRDefault="00936008" w:rsidP="00936008">
      <w:pPr>
        <w:rPr>
          <w:rFonts w:ascii="Arial" w:hAnsi="Arial" w:cs="Arial"/>
          <w:vanish/>
        </w:rPr>
      </w:pPr>
    </w:p>
    <w:p w:rsidR="00936008" w:rsidRPr="003940D7" w:rsidRDefault="00936008" w:rsidP="00936008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27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693"/>
        <w:gridCol w:w="1985"/>
        <w:gridCol w:w="1842"/>
        <w:gridCol w:w="1701"/>
      </w:tblGrid>
      <w:tr w:rsidR="008553E3" w:rsidRPr="003940D7" w:rsidTr="000C3A32">
        <w:tc>
          <w:tcPr>
            <w:tcW w:w="562" w:type="dxa"/>
            <w:vMerge w:val="restart"/>
            <w:vAlign w:val="center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Jadwal Pelaksanaan</w:t>
            </w:r>
          </w:p>
        </w:tc>
        <w:tc>
          <w:tcPr>
            <w:tcW w:w="2693" w:type="dxa"/>
            <w:vMerge w:val="restart"/>
            <w:vAlign w:val="center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Output/Keluaran</w:t>
            </w:r>
          </w:p>
        </w:tc>
        <w:tc>
          <w:tcPr>
            <w:tcW w:w="1985" w:type="dxa"/>
            <w:vMerge w:val="restart"/>
            <w:vAlign w:val="center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1842" w:type="dxa"/>
            <w:vMerge w:val="restart"/>
            <w:vAlign w:val="center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Rp.</w:t>
            </w:r>
          </w:p>
        </w:tc>
      </w:tr>
      <w:tr w:rsidR="008553E3" w:rsidRPr="003940D7" w:rsidTr="000C3A32">
        <w:tc>
          <w:tcPr>
            <w:tcW w:w="562" w:type="dxa"/>
            <w:vMerge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Merge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2693" w:type="dxa"/>
            <w:vMerge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rPr>
          <w:trHeight w:val="976"/>
        </w:trPr>
        <w:tc>
          <w:tcPr>
            <w:tcW w:w="562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32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Merencanakan dengan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>Bendahara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Dokumen perencanaan Keuangan</w:t>
            </w:r>
          </w:p>
        </w:tc>
        <w:tc>
          <w:tcPr>
            <w:tcW w:w="1985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c>
          <w:tcPr>
            <w:tcW w:w="562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2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Membuat kegiatan prioritas 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</w:tcPr>
          <w:p w:rsidR="008553E3" w:rsidRPr="008553E3" w:rsidRDefault="008553E3" w:rsidP="008553E3">
            <w:pPr>
              <w:pStyle w:val="ListParagraph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en-US"/>
              </w:rPr>
              <w:t xml:space="preserve">Disposisi atau perintah untuk menyusun dokumen perencanaan </w:t>
            </w:r>
          </w:p>
        </w:tc>
        <w:tc>
          <w:tcPr>
            <w:tcW w:w="1985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c>
          <w:tcPr>
            <w:tcW w:w="562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232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Menganggarkan kegiatan yang sudah disetujui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Draft Dokumen Penganggaran</w:t>
            </w:r>
          </w:p>
        </w:tc>
        <w:tc>
          <w:tcPr>
            <w:tcW w:w="1985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c>
          <w:tcPr>
            <w:tcW w:w="562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Menyusun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draft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RKA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Draft 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Dokumen RKA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Menyusun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DPA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DPA</w:t>
            </w: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c>
          <w:tcPr>
            <w:tcW w:w="562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Mengajukan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SPP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553E3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SPP</w:t>
            </w: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c>
          <w:tcPr>
            <w:tcW w:w="562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3232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Mengajukan </w:t>
            </w: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SPM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</w:tcPr>
          <w:p w:rsidR="008553E3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SPM</w:t>
            </w: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</w:tc>
        <w:tc>
          <w:tcPr>
            <w:tcW w:w="1985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3E3" w:rsidRPr="003940D7" w:rsidTr="000C3A32">
        <w:tc>
          <w:tcPr>
            <w:tcW w:w="562" w:type="dxa"/>
          </w:tcPr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8553E3" w:rsidRPr="003940D7" w:rsidRDefault="008553E3" w:rsidP="008553E3">
            <w:pPr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940D7">
              <w:rPr>
                <w:rFonts w:ascii="Arial" w:hAnsi="Arial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3232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Menyerahkan kepada Bendahara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>√</w:t>
            </w:r>
          </w:p>
        </w:tc>
        <w:tc>
          <w:tcPr>
            <w:tcW w:w="2693" w:type="dxa"/>
          </w:tcPr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</w:p>
          <w:p w:rsidR="008553E3" w:rsidRPr="003940D7" w:rsidRDefault="008553E3" w:rsidP="008553E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4"/>
                <w:sz w:val="20"/>
                <w:szCs w:val="20"/>
              </w:rPr>
              <w:t>Draft</w:t>
            </w:r>
            <w:r w:rsidRPr="003940D7">
              <w:rPr>
                <w:rFonts w:ascii="Arial" w:hAnsi="Arial" w:cs="Arial"/>
                <w:bCs/>
                <w:kern w:val="24"/>
                <w:sz w:val="20"/>
                <w:szCs w:val="20"/>
              </w:rPr>
              <w:t xml:space="preserve"> Dokumen Pencairan Anggaran</w:t>
            </w:r>
          </w:p>
        </w:tc>
        <w:tc>
          <w:tcPr>
            <w:tcW w:w="1985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53E3" w:rsidRPr="003940D7" w:rsidRDefault="008553E3" w:rsidP="0085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6008" w:rsidRPr="008553E3" w:rsidRDefault="00936008" w:rsidP="00936008">
      <w:pPr>
        <w:rPr>
          <w:rFonts w:ascii="Arial" w:hAnsi="Arial" w:cs="Arial"/>
          <w:sz w:val="12"/>
        </w:rPr>
      </w:pPr>
    </w:p>
    <w:tbl>
      <w:tblPr>
        <w:tblStyle w:val="TableGrid"/>
        <w:tblpPr w:leftFromText="180" w:rightFromText="180" w:vertAnchor="text" w:horzAnchor="page" w:tblpX="10978" w:tblpY="98"/>
        <w:tblOverlap w:val="never"/>
        <w:tblW w:w="3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</w:tblGrid>
      <w:tr w:rsidR="008553E3" w:rsidRPr="003940D7" w:rsidTr="008553E3">
        <w:tc>
          <w:tcPr>
            <w:tcW w:w="3860" w:type="dxa"/>
          </w:tcPr>
          <w:p w:rsidR="008553E3" w:rsidRPr="003017BD" w:rsidRDefault="008553E3" w:rsidP="008553E3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3017BD"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3017BD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8553E3" w:rsidRPr="003940D7" w:rsidRDefault="008553E3" w:rsidP="008553E3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Pengadministrasi Keuangan</w:t>
            </w:r>
          </w:p>
          <w:p w:rsidR="008553E3" w:rsidRDefault="008553E3" w:rsidP="008553E3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553E3" w:rsidRDefault="008553E3" w:rsidP="008553E3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553E3" w:rsidRPr="003940D7" w:rsidRDefault="008553E3" w:rsidP="008553E3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553E3" w:rsidRPr="00940ED0" w:rsidRDefault="008553E3" w:rsidP="008553E3">
            <w:pPr>
              <w:tabs>
                <w:tab w:val="left" w:pos="1498"/>
              </w:tabs>
              <w:jc w:val="center"/>
              <w:rPr>
                <w:rFonts w:ascii="Arial" w:hAnsi="Arial" w:cs="Arial"/>
                <w:szCs w:val="26"/>
                <w:u w:val="single"/>
                <w:lang w:val="id-ID"/>
              </w:rPr>
            </w:pPr>
            <w:r w:rsidRPr="00940ED0">
              <w:rPr>
                <w:rFonts w:ascii="Arial" w:hAnsi="Arial" w:cs="Arial"/>
                <w:b/>
                <w:szCs w:val="26"/>
                <w:u w:val="single"/>
                <w:lang w:val="id-ID"/>
              </w:rPr>
              <w:t>VIDA LIDIA</w:t>
            </w:r>
          </w:p>
          <w:p w:rsidR="008553E3" w:rsidRPr="003940D7" w:rsidRDefault="008553E3" w:rsidP="008553E3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936008" w:rsidRPr="003940D7" w:rsidRDefault="00936008" w:rsidP="00936008">
      <w:pPr>
        <w:rPr>
          <w:rFonts w:ascii="Arial" w:hAnsi="Arial" w:cs="Arial"/>
          <w:lang w:val="id-ID"/>
        </w:rPr>
      </w:pPr>
    </w:p>
    <w:p w:rsidR="00936008" w:rsidRDefault="00936008" w:rsidP="00936008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B522DF" w:rsidRPr="00B522DF" w:rsidRDefault="00B522DF" w:rsidP="00B522DF">
      <w:pPr>
        <w:rPr>
          <w:rFonts w:ascii="Arial" w:hAnsi="Arial" w:cs="Arial"/>
          <w:lang w:val="id-ID"/>
        </w:rPr>
      </w:pPr>
    </w:p>
    <w:p w:rsidR="00333F78" w:rsidRPr="003940D7" w:rsidRDefault="007323C0" w:rsidP="00B522DF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R</w:t>
      </w:r>
      <w:r w:rsidR="00333F78" w:rsidRPr="003940D7">
        <w:rPr>
          <w:rFonts w:ascii="Arial" w:hAnsi="Arial" w:cs="Arial"/>
          <w:b/>
          <w:lang w:val="id-ID"/>
        </w:rPr>
        <w:t>ENCANA AKSI CAMAT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543"/>
        <w:gridCol w:w="1701"/>
        <w:gridCol w:w="1843"/>
        <w:gridCol w:w="2268"/>
      </w:tblGrid>
      <w:tr w:rsidR="00333F78" w:rsidRPr="003940D7" w:rsidTr="00333F78">
        <w:tc>
          <w:tcPr>
            <w:tcW w:w="399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333F78">
        <w:tc>
          <w:tcPr>
            <w:tcW w:w="3998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268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333F78">
        <w:tc>
          <w:tcPr>
            <w:tcW w:w="3998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Partisipasi masyarakat/perwakilan masyarakat dalam pelaksanaan Musrenbangcam</w:t>
            </w:r>
          </w:p>
          <w:p w:rsidR="00333F78" w:rsidRPr="003940D7" w:rsidRDefault="00333F78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</w:tcPr>
          <w:p w:rsidR="00333F78" w:rsidRPr="003940D7" w:rsidRDefault="00333F7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sz w:val="24"/>
                <w:szCs w:val="24"/>
              </w:rPr>
              <w:t>Persentase tingkat partisipasi masyarakat/perwakilan masyarakat dalam pelaksanaan Musrenbangcam</w:t>
            </w:r>
          </w:p>
        </w:tc>
        <w:tc>
          <w:tcPr>
            <w:tcW w:w="1543" w:type="dxa"/>
          </w:tcPr>
          <w:p w:rsidR="00333F78" w:rsidRPr="003940D7" w:rsidRDefault="003D239F" w:rsidP="00333F7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</w:t>
            </w:r>
            <w:r w:rsidR="00333F78" w:rsidRPr="003940D7">
              <w:rPr>
                <w:rFonts w:ascii="Arial" w:hAnsi="Arial" w:cs="Arial"/>
                <w:lang w:val="id-ID"/>
              </w:rPr>
              <w:t>0 %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31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333F78" w:rsidRPr="003940D7" w:rsidTr="00333F78">
        <w:tc>
          <w:tcPr>
            <w:tcW w:w="562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333F78">
        <w:tc>
          <w:tcPr>
            <w:tcW w:w="56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333F78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Memerintahkan Sekcam dan Kasi Ekbang untuk menyusun Jadwal Pelaksanaan Musrenbangcam </w:t>
            </w:r>
          </w:p>
          <w:p w:rsidR="00BC6C28" w:rsidRPr="003940D7" w:rsidRDefault="00BC6C2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Pelaksanaan Musrenbangcam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33F78" w:rsidRPr="003940D7" w:rsidRDefault="00673E0D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-</w:t>
            </w: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333F78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Memerintahkan Kasi Ekbang untuk melaksanakan kegiatan musrenbangcam</w:t>
            </w:r>
          </w:p>
          <w:p w:rsidR="00BC6C28" w:rsidRPr="003940D7" w:rsidRDefault="00BC6C2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Terlaksananya Musrenbangcam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333F78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Memerintahkan kasi Ekbang untuk menghimpun usulan musrenbagcam</w:t>
            </w:r>
          </w:p>
          <w:p w:rsidR="00BC6C28" w:rsidRPr="003940D7" w:rsidRDefault="00BC6C2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 usulan musrenbangcam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333F78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Memerintahkan Kasi Ekbang untuk melaporkan usulan musrenbangcam ke Bappeda</w:t>
            </w:r>
          </w:p>
          <w:p w:rsidR="00673E0D" w:rsidRDefault="00673E0D" w:rsidP="00333F78">
            <w:pPr>
              <w:rPr>
                <w:rFonts w:ascii="Arial" w:hAnsi="Arial" w:cs="Arial"/>
                <w:lang w:val="id-ID"/>
              </w:rPr>
            </w:pPr>
          </w:p>
          <w:p w:rsidR="00673E0D" w:rsidRDefault="00673E0D" w:rsidP="00333F78">
            <w:pPr>
              <w:rPr>
                <w:rFonts w:ascii="Arial" w:hAnsi="Arial" w:cs="Arial"/>
                <w:lang w:val="id-ID"/>
              </w:rPr>
            </w:pPr>
          </w:p>
          <w:p w:rsidR="00673E0D" w:rsidRPr="003940D7" w:rsidRDefault="00673E0D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lastRenderedPageBreak/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 Usulan musrenbangcam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673E0D" w:rsidP="00673E0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lastRenderedPageBreak/>
              <w:t xml:space="preserve"> </w:t>
            </w:r>
            <w:r w:rsidR="00333F78"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Memerintahkan Kasi Ekbang untuk memantau usulan Musrenbangcam pada Musrenbangkab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Termonitor Usulan Musrenbangcam 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6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Melakukan koordinasi dengan Bappeda untuk mengetahui jumlah usulan yang diterima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Dokumen usulan yang diterima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tabs>
          <w:tab w:val="left" w:pos="11018"/>
        </w:tabs>
        <w:spacing w:line="276" w:lineRule="auto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11018"/>
        </w:tabs>
        <w:spacing w:line="276" w:lineRule="auto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11018"/>
        </w:tabs>
        <w:spacing w:line="276" w:lineRule="auto"/>
        <w:rPr>
          <w:rFonts w:ascii="Arial" w:hAnsi="Arial" w:cs="Arial"/>
          <w:b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333F78" w:rsidRPr="003940D7" w:rsidTr="00333F78">
        <w:tc>
          <w:tcPr>
            <w:tcW w:w="3860" w:type="dxa"/>
          </w:tcPr>
          <w:p w:rsidR="00333F78" w:rsidRPr="00793C06" w:rsidRDefault="00333F78" w:rsidP="00333F78">
            <w:pPr>
              <w:tabs>
                <w:tab w:val="left" w:pos="671"/>
              </w:tabs>
              <w:spacing w:after="120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793C06">
              <w:rPr>
                <w:rFonts w:ascii="Arial" w:hAnsi="Arial" w:cs="Arial"/>
                <w:lang w:val="id-ID"/>
              </w:rPr>
              <w:t>Januari</w:t>
            </w:r>
            <w:r w:rsidR="00C32D84" w:rsidRPr="003940D7">
              <w:rPr>
                <w:rFonts w:ascii="Arial" w:hAnsi="Arial" w:cs="Arial"/>
                <w:lang w:val="id-ID"/>
              </w:rPr>
              <w:t xml:space="preserve"> </w:t>
            </w:r>
            <w:r w:rsidR="00793C06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Camat Bululawang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793C06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Drs. MARDIYANTO, MM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Pembina </w:t>
            </w:r>
            <w:r w:rsidR="00793C06">
              <w:rPr>
                <w:rFonts w:ascii="Arial" w:hAnsi="Arial" w:cs="Arial"/>
                <w:lang w:val="id-ID"/>
              </w:rPr>
              <w:t>Tingkat I</w:t>
            </w:r>
          </w:p>
          <w:p w:rsidR="00333F78" w:rsidRPr="003940D7" w:rsidRDefault="00333F78" w:rsidP="00333F78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NIP. </w:t>
            </w:r>
            <w:r w:rsidR="00793C06">
              <w:rPr>
                <w:rFonts w:ascii="Arial" w:hAnsi="Arial" w:cs="Arial"/>
                <w:lang w:val="id-ID"/>
              </w:rPr>
              <w:t>19670404 198602 1 002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333F78" w:rsidRPr="003940D7" w:rsidTr="00333F78">
        <w:tc>
          <w:tcPr>
            <w:tcW w:w="3860" w:type="dxa"/>
          </w:tcPr>
          <w:p w:rsidR="00333F78" w:rsidRPr="003940D7" w:rsidRDefault="00333F78" w:rsidP="00333F78">
            <w:pPr>
              <w:tabs>
                <w:tab w:val="left" w:pos="671"/>
                <w:tab w:val="left" w:pos="946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tabs>
          <w:tab w:val="left" w:pos="671"/>
        </w:tabs>
        <w:jc w:val="right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>RENCANA AKSI CAMAT</w:t>
      </w:r>
    </w:p>
    <w:p w:rsidR="00333F78" w:rsidRPr="003940D7" w:rsidRDefault="00333F78" w:rsidP="00333F78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401"/>
        <w:gridCol w:w="1684"/>
        <w:gridCol w:w="2002"/>
        <w:gridCol w:w="2268"/>
      </w:tblGrid>
      <w:tr w:rsidR="00333F78" w:rsidRPr="003940D7" w:rsidTr="00333F78">
        <w:tc>
          <w:tcPr>
            <w:tcW w:w="399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333F78" w:rsidRPr="003940D7" w:rsidTr="00333F78">
        <w:tc>
          <w:tcPr>
            <w:tcW w:w="3998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2002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268" w:type="dxa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333F78" w:rsidRPr="003940D7" w:rsidTr="00333F78">
        <w:tc>
          <w:tcPr>
            <w:tcW w:w="3998" w:type="dxa"/>
          </w:tcPr>
          <w:p w:rsidR="00333F78" w:rsidRPr="003940D7" w:rsidRDefault="00333F78" w:rsidP="00333F7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40D7">
              <w:rPr>
                <w:rFonts w:ascii="Arial" w:hAnsi="Arial" w:cs="Arial"/>
                <w:sz w:val="24"/>
                <w:szCs w:val="24"/>
              </w:rPr>
              <w:t xml:space="preserve">Kelancaran proses Administrasi </w:t>
            </w:r>
          </w:p>
          <w:p w:rsidR="00333F78" w:rsidRPr="003940D7" w:rsidRDefault="00333F78" w:rsidP="00333F78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 w:rsidRPr="003940D7">
              <w:rPr>
                <w:rFonts w:ascii="Arial" w:hAnsi="Arial" w:cs="Arial"/>
                <w:sz w:val="24"/>
                <w:szCs w:val="24"/>
              </w:rPr>
              <w:t>Kependudukan</w:t>
            </w:r>
          </w:p>
          <w:p w:rsidR="00333F78" w:rsidRPr="003940D7" w:rsidRDefault="00333F78" w:rsidP="00333F7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</w:tcPr>
          <w:p w:rsidR="00333F78" w:rsidRPr="003940D7" w:rsidRDefault="00333F78" w:rsidP="00333F7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sz w:val="24"/>
                <w:szCs w:val="24"/>
              </w:rPr>
              <w:t>Persentase Tingkat Kelancaran Proses Administrasi Kependudukan</w:t>
            </w:r>
          </w:p>
        </w:tc>
        <w:tc>
          <w:tcPr>
            <w:tcW w:w="1401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100 %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100 %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00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100 %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100 %</w:t>
            </w:r>
          </w:p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506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333F78" w:rsidRPr="003940D7" w:rsidTr="00333F78">
        <w:tc>
          <w:tcPr>
            <w:tcW w:w="562" w:type="dxa"/>
            <w:vMerge w:val="restart"/>
            <w:vAlign w:val="center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333F78" w:rsidRPr="003940D7" w:rsidTr="00333F78">
        <w:tc>
          <w:tcPr>
            <w:tcW w:w="56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Memerintahkan Kasi Pemerintahan untuk mendata jumlah laporan administrasi kependudukan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Data Administrasi Kependudukan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Penataan administrasi kependudukan</w:t>
            </w: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Peningkatan pelayanan publik dalam bidang kependudukan</w:t>
            </w:r>
          </w:p>
        </w:tc>
        <w:tc>
          <w:tcPr>
            <w:tcW w:w="1843" w:type="dxa"/>
          </w:tcPr>
          <w:p w:rsidR="00333F78" w:rsidRPr="003940D7" w:rsidRDefault="00BC6C28" w:rsidP="00333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29.415.580,00</w:t>
            </w: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Memerintahkan Kasi Pemerintahan untuk kelengkapan dokuman administrasi kependudukan 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  Administrasi kependudukan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Memerintahkan Kasi Pemerintahan memproses permohonan administrasi kependudukan 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Proses dokumen  Administrasi kependudukan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Memerintahkan Kasi Pemerintahan untuk menandatangani berkas pemohon administrasi kependudukan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Dokumen Administrasi kependudukan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32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32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3940D7" w:rsidTr="00333F78">
        <w:tc>
          <w:tcPr>
            <w:tcW w:w="562" w:type="dxa"/>
          </w:tcPr>
          <w:p w:rsidR="00333F78" w:rsidRPr="003940D7" w:rsidRDefault="00333F78" w:rsidP="00333F7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Memerintahkan Kasi Pemerintahan untuk menyerahkan dokumen administrasi kependudukan kepada  Kasi Pemerintahan menyerahkan kepada pemohon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333F78" w:rsidRPr="003940D7" w:rsidRDefault="00333F78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Terselesainya Dokumen  Administrasi kependudukan</w:t>
            </w:r>
          </w:p>
        </w:tc>
        <w:tc>
          <w:tcPr>
            <w:tcW w:w="2551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3940D7" w:rsidRDefault="00333F78" w:rsidP="00333F78">
            <w:pPr>
              <w:rPr>
                <w:rFonts w:ascii="Arial" w:hAnsi="Arial" w:cs="Arial"/>
              </w:rPr>
            </w:pPr>
          </w:p>
        </w:tc>
      </w:tr>
    </w:tbl>
    <w:p w:rsidR="00333F78" w:rsidRPr="003940D7" w:rsidRDefault="00333F78" w:rsidP="00333F78">
      <w:pPr>
        <w:spacing w:after="100" w:line="276" w:lineRule="auto"/>
        <w:rPr>
          <w:rFonts w:ascii="Arial" w:hAnsi="Arial" w:cs="Arial"/>
          <w:b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333F78" w:rsidRPr="003940D7" w:rsidTr="00333F78">
        <w:tc>
          <w:tcPr>
            <w:tcW w:w="3860" w:type="dxa"/>
          </w:tcPr>
          <w:p w:rsidR="00333F78" w:rsidRPr="00FC5606" w:rsidRDefault="00333F78" w:rsidP="00333F78">
            <w:pPr>
              <w:tabs>
                <w:tab w:val="left" w:pos="671"/>
              </w:tabs>
              <w:spacing w:after="120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 w:rsidR="00FC5606">
              <w:rPr>
                <w:rFonts w:ascii="Arial" w:hAnsi="Arial" w:cs="Arial"/>
                <w:lang w:val="id-ID"/>
              </w:rPr>
              <w:t>Januari</w:t>
            </w:r>
            <w:r w:rsidR="00945B81" w:rsidRPr="003940D7">
              <w:rPr>
                <w:rFonts w:ascii="Arial" w:hAnsi="Arial" w:cs="Arial"/>
                <w:lang w:val="id-ID"/>
              </w:rPr>
              <w:t xml:space="preserve"> </w:t>
            </w:r>
            <w:r w:rsidR="00FC5606"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Camat Bululawang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3D239F" w:rsidRPr="003940D7" w:rsidRDefault="00FC5606" w:rsidP="003D239F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Drs. MARDIYANTO, MM</w:t>
            </w:r>
          </w:p>
          <w:p w:rsidR="003D239F" w:rsidRPr="003940D7" w:rsidRDefault="003D239F" w:rsidP="003D239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Pembina </w:t>
            </w:r>
            <w:r w:rsidR="00FC5606">
              <w:rPr>
                <w:rFonts w:ascii="Arial" w:hAnsi="Arial" w:cs="Arial"/>
                <w:lang w:val="id-ID"/>
              </w:rPr>
              <w:t>Tingkat I</w:t>
            </w:r>
          </w:p>
          <w:p w:rsidR="003D239F" w:rsidRPr="003940D7" w:rsidRDefault="003D239F" w:rsidP="003D239F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NIP. </w:t>
            </w:r>
            <w:r w:rsidR="00FC5606">
              <w:rPr>
                <w:rFonts w:ascii="Arial" w:hAnsi="Arial" w:cs="Arial"/>
                <w:lang w:val="id-ID"/>
              </w:rPr>
              <w:t xml:space="preserve">19670404 198602 </w:t>
            </w:r>
            <w:r w:rsidR="00BA7CC1">
              <w:rPr>
                <w:rFonts w:ascii="Arial" w:hAnsi="Arial" w:cs="Arial"/>
                <w:lang w:val="id-ID"/>
              </w:rPr>
              <w:t>1 002</w:t>
            </w:r>
          </w:p>
          <w:p w:rsidR="00333F78" w:rsidRPr="003940D7" w:rsidRDefault="00333F78" w:rsidP="00333F7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  <w:r w:rsidRPr="003940D7">
        <w:rPr>
          <w:rFonts w:ascii="Arial" w:hAnsi="Arial" w:cs="Arial"/>
          <w:b/>
          <w:lang w:val="id-ID"/>
        </w:rPr>
        <w:tab/>
      </w: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333F78" w:rsidRPr="003940D7" w:rsidRDefault="00333F78" w:rsidP="00333F78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9A1715" w:rsidRPr="003940D7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lang w:val="id-ID"/>
        </w:rPr>
        <w:t>CAMAT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827"/>
        <w:gridCol w:w="1842"/>
        <w:gridCol w:w="1843"/>
        <w:gridCol w:w="1843"/>
      </w:tblGrid>
      <w:tr w:rsidR="009A1715" w:rsidRPr="003940D7" w:rsidTr="00997B47">
        <w:tc>
          <w:tcPr>
            <w:tcW w:w="399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A1715" w:rsidRPr="003940D7" w:rsidTr="00997B47">
        <w:tc>
          <w:tcPr>
            <w:tcW w:w="3998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7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842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843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843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A1715" w:rsidRPr="003940D7" w:rsidTr="00997B47">
        <w:tc>
          <w:tcPr>
            <w:tcW w:w="3998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pelayanan Publik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 xml:space="preserve"> surat pengantar :</w:t>
            </w:r>
          </w:p>
          <w:p w:rsidR="009A1715" w:rsidRDefault="009A1715" w:rsidP="00997B47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>Pengantar KTP</w:t>
            </w:r>
          </w:p>
          <w:p w:rsidR="009A1715" w:rsidRPr="003940D7" w:rsidRDefault="009A1715" w:rsidP="00997B47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3940D7">
              <w:rPr>
                <w:rFonts w:ascii="Arial" w:hAnsi="Arial" w:cs="Arial"/>
              </w:rPr>
              <w:t>Pengantar KK</w:t>
            </w:r>
          </w:p>
          <w:p w:rsidR="009A1715" w:rsidRPr="003940D7" w:rsidRDefault="009A1715" w:rsidP="00997B47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940D7">
              <w:rPr>
                <w:rFonts w:ascii="Arial" w:hAnsi="Arial" w:cs="Arial"/>
              </w:rPr>
              <w:t>. Mutasi Penduduk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Pr="003940D7">
              <w:rPr>
                <w:rFonts w:ascii="Arial" w:hAnsi="Arial" w:cs="Arial"/>
              </w:rPr>
              <w:t xml:space="preserve"> Pengantar K</w:t>
            </w:r>
            <w:r>
              <w:rPr>
                <w:rFonts w:ascii="Arial" w:hAnsi="Arial" w:cs="Arial"/>
              </w:rPr>
              <w:t>TP</w:t>
            </w:r>
          </w:p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1630 </w:t>
            </w:r>
            <w:r w:rsidRPr="003940D7">
              <w:rPr>
                <w:rFonts w:ascii="Arial" w:hAnsi="Arial" w:cs="Arial"/>
              </w:rPr>
              <w:t>Pengantar KK</w:t>
            </w:r>
          </w:p>
          <w:p w:rsidR="009A1715" w:rsidRPr="003940D7" w:rsidRDefault="009A1715" w:rsidP="00997B47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1304 </w:t>
            </w:r>
            <w:r w:rsidRPr="003940D7">
              <w:rPr>
                <w:rFonts w:ascii="Arial" w:hAnsi="Arial" w:cs="Arial"/>
              </w:rPr>
              <w:t>Pengantar K</w:t>
            </w:r>
            <w:r>
              <w:rPr>
                <w:rFonts w:ascii="Arial" w:hAnsi="Arial" w:cs="Arial"/>
              </w:rPr>
              <w:t>TP</w:t>
            </w:r>
          </w:p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1630 </w:t>
            </w:r>
            <w:r w:rsidRPr="003940D7">
              <w:rPr>
                <w:rFonts w:ascii="Arial" w:hAnsi="Arial" w:cs="Arial"/>
              </w:rPr>
              <w:t>Pengantar KK</w:t>
            </w:r>
          </w:p>
          <w:p w:rsidR="009A1715" w:rsidRPr="003940D7" w:rsidRDefault="009A1715" w:rsidP="00997B47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Pr="003940D7">
              <w:rPr>
                <w:rFonts w:ascii="Arial" w:hAnsi="Arial" w:cs="Arial"/>
              </w:rPr>
              <w:t xml:space="preserve"> Pengantar K</w:t>
            </w:r>
            <w:r>
              <w:rPr>
                <w:rFonts w:ascii="Arial" w:hAnsi="Arial" w:cs="Arial"/>
              </w:rPr>
              <w:t>TP</w:t>
            </w:r>
          </w:p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1630 </w:t>
            </w:r>
            <w:r w:rsidRPr="003940D7">
              <w:rPr>
                <w:rFonts w:ascii="Arial" w:hAnsi="Arial" w:cs="Arial"/>
              </w:rPr>
              <w:t>Pengantar KK</w:t>
            </w:r>
          </w:p>
          <w:p w:rsidR="009A1715" w:rsidRPr="003940D7" w:rsidRDefault="009A1715" w:rsidP="00997B47">
            <w:pPr>
              <w:pStyle w:val="ListParagraph"/>
              <w:numPr>
                <w:ilvl w:val="0"/>
                <w:numId w:val="2"/>
              </w:numPr>
              <w:spacing w:after="0"/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Pr="003940D7">
              <w:rPr>
                <w:rFonts w:ascii="Arial" w:hAnsi="Arial" w:cs="Arial"/>
              </w:rPr>
              <w:t xml:space="preserve"> Mutasi Penduduk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</w:t>
            </w:r>
            <w:r w:rsidRPr="003940D7">
              <w:rPr>
                <w:rFonts w:ascii="Arial" w:hAnsi="Arial" w:cs="Arial"/>
              </w:rPr>
              <w:t xml:space="preserve"> Pengantar K</w:t>
            </w:r>
            <w:r>
              <w:rPr>
                <w:rFonts w:ascii="Arial" w:hAnsi="Arial" w:cs="Arial"/>
              </w:rPr>
              <w:t>TP</w:t>
            </w:r>
          </w:p>
          <w:p w:rsidR="009A1715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1630 </w:t>
            </w:r>
            <w:r w:rsidRPr="003940D7">
              <w:rPr>
                <w:rFonts w:ascii="Arial" w:hAnsi="Arial" w:cs="Arial"/>
              </w:rPr>
              <w:t>Pengantar KK</w:t>
            </w:r>
          </w:p>
          <w:p w:rsidR="009A1715" w:rsidRPr="003940D7" w:rsidRDefault="009A1715" w:rsidP="00997B47">
            <w:pPr>
              <w:pStyle w:val="ListParagraph"/>
              <w:numPr>
                <w:ilvl w:val="0"/>
                <w:numId w:val="2"/>
              </w:numPr>
              <w:ind w:left="159" w:right="317" w:hanging="1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  <w:r w:rsidRPr="003940D7">
              <w:rPr>
                <w:rFonts w:ascii="Arial" w:hAnsi="Arial" w:cs="Arial"/>
              </w:rPr>
              <w:t xml:space="preserve"> Mutasi Penduduk</w:t>
            </w:r>
          </w:p>
        </w:tc>
      </w:tr>
      <w:tr w:rsidR="009A1715" w:rsidRPr="003940D7" w:rsidTr="00997B47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9A1715" w:rsidRPr="003940D7" w:rsidTr="00997B47">
        <w:tc>
          <w:tcPr>
            <w:tcW w:w="562" w:type="dxa"/>
            <w:vMerge w:val="restart"/>
            <w:vAlign w:val="center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9A1715" w:rsidRPr="003940D7" w:rsidTr="00997B47">
        <w:tc>
          <w:tcPr>
            <w:tcW w:w="562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Kasi Pelayanan Publih untuk </w:t>
            </w:r>
            <w:r w:rsidR="009A1715" w:rsidRPr="003940D7">
              <w:rPr>
                <w:rFonts w:ascii="Arial" w:hAnsi="Arial" w:cs="Arial"/>
                <w:lang w:val="id-ID"/>
              </w:rPr>
              <w:t>Mendata Layanan Kependudukan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Data </w:t>
            </w:r>
            <w:r w:rsidRPr="003940D7">
              <w:rPr>
                <w:rFonts w:ascii="Arial" w:hAnsi="Arial" w:cs="Arial"/>
              </w:rPr>
              <w:t xml:space="preserve"> Layanan </w:t>
            </w:r>
            <w:r w:rsidRPr="003940D7">
              <w:rPr>
                <w:rFonts w:ascii="Arial" w:hAnsi="Arial" w:cs="Arial"/>
                <w:lang w:val="id-ID"/>
              </w:rPr>
              <w:t>Kependudukan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Peningkatan Pelayanan Kecamatan</w:t>
            </w: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Pelayanan Administrasi Umum dan Kependudukan</w:t>
            </w: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28.636.500,00</w:t>
            </w: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Untuk </w:t>
            </w:r>
            <w:r w:rsidR="009A1715" w:rsidRPr="003940D7">
              <w:rPr>
                <w:rFonts w:ascii="Arial" w:hAnsi="Arial" w:cs="Arial"/>
              </w:rPr>
              <w:t>Memeriksa kelengkapan dokumen</w:t>
            </w:r>
            <w:r w:rsidR="009A1715">
              <w:rPr>
                <w:rFonts w:ascii="Arial" w:hAnsi="Arial" w:cs="Arial"/>
              </w:rPr>
              <w:t xml:space="preserve"> pengajuan</w:t>
            </w:r>
            <w:r w:rsidR="009A1715" w:rsidRPr="003940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untuk </w:t>
            </w:r>
            <w:r w:rsidR="009A1715" w:rsidRPr="003940D7">
              <w:rPr>
                <w:rFonts w:ascii="Arial" w:hAnsi="Arial" w:cs="Arial"/>
              </w:rPr>
              <w:t xml:space="preserve">Memproses permohonan </w:t>
            </w:r>
            <w:r w:rsidR="009A1715">
              <w:rPr>
                <w:rFonts w:ascii="Arial" w:hAnsi="Arial" w:cs="Arial"/>
              </w:rPr>
              <w:t xml:space="preserve"> draft </w:t>
            </w:r>
            <w:r w:rsidR="009A1715" w:rsidRPr="003940D7">
              <w:rPr>
                <w:rFonts w:ascii="Arial" w:hAnsi="Arial" w:cs="Arial"/>
              </w:rPr>
              <w:t xml:space="preserve">Dokumen  Layanan </w:t>
            </w:r>
            <w:r w:rsidR="009A1715">
              <w:rPr>
                <w:rFonts w:ascii="Arial" w:hAnsi="Arial" w:cs="Arial"/>
              </w:rPr>
              <w:t>KTP, KK dan Mutasi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Proses Dokumen  Layanan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4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</w:t>
            </w:r>
            <w:r w:rsidR="009A1715" w:rsidRPr="003940D7">
              <w:rPr>
                <w:rFonts w:ascii="Arial" w:hAnsi="Arial" w:cs="Arial"/>
              </w:rPr>
              <w:t xml:space="preserve">Menyerahkan dokumen kependudukan kepada </w:t>
            </w:r>
            <w:r w:rsidR="009A1715">
              <w:rPr>
                <w:rFonts w:ascii="Arial" w:hAnsi="Arial" w:cs="Arial"/>
              </w:rPr>
              <w:t>Pemohon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Terselesainya </w:t>
            </w:r>
            <w:r>
              <w:rPr>
                <w:rFonts w:ascii="Arial" w:hAnsi="Arial" w:cs="Arial"/>
              </w:rPr>
              <w:t>draft</w:t>
            </w:r>
            <w:r w:rsidRPr="003940D7">
              <w:rPr>
                <w:rFonts w:ascii="Arial" w:hAnsi="Arial" w:cs="Arial"/>
              </w:rPr>
              <w:t xml:space="preserve"> Pelayanan  </w:t>
            </w:r>
            <w:r>
              <w:rPr>
                <w:rFonts w:ascii="Arial" w:hAnsi="Arial" w:cs="Arial"/>
              </w:rPr>
              <w:t>KTP, KK dan Mutasi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</w:tbl>
    <w:p w:rsidR="009A1715" w:rsidRDefault="009A1715" w:rsidP="009A1715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9A1715" w:rsidRPr="003940D7" w:rsidRDefault="009A1715" w:rsidP="00601457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  <w:b/>
          <w:lang w:val="id-ID"/>
        </w:rPr>
        <w:br w:type="page"/>
      </w: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601457">
        <w:rPr>
          <w:rFonts w:ascii="Arial" w:hAnsi="Arial" w:cs="Arial"/>
          <w:b/>
          <w:lang w:val="id-ID"/>
        </w:rPr>
        <w:t>CAMAT</w:t>
      </w: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9A1715" w:rsidRPr="003940D7" w:rsidTr="00997B47">
        <w:tc>
          <w:tcPr>
            <w:tcW w:w="3969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A1715" w:rsidRPr="003940D7" w:rsidTr="00997B47">
        <w:tc>
          <w:tcPr>
            <w:tcW w:w="3969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A1715" w:rsidRPr="003940D7" w:rsidTr="00997B47">
        <w:tc>
          <w:tcPr>
            <w:tcW w:w="3969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Tertib administrasi Umum dan  Kependudukan </w:t>
            </w:r>
            <w:r w:rsidRPr="0069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Pembinaan perangkat </w:t>
            </w:r>
            <w:r>
              <w:rPr>
                <w:rFonts w:ascii="Arial" w:hAnsi="Arial" w:cs="Arial"/>
              </w:rPr>
              <w:t xml:space="preserve">Pelayanan Publik </w:t>
            </w:r>
          </w:p>
          <w:p w:rsidR="009A1715" w:rsidRPr="003940D7" w:rsidRDefault="009A1715" w:rsidP="00997B47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A1715" w:rsidRPr="003940D7" w:rsidTr="00997B47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9A1715" w:rsidRPr="003940D7" w:rsidTr="00997B47">
        <w:tc>
          <w:tcPr>
            <w:tcW w:w="675" w:type="dxa"/>
            <w:vMerge w:val="restart"/>
            <w:vAlign w:val="center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9A1715" w:rsidRPr="003940D7" w:rsidTr="00997B47">
        <w:tc>
          <w:tcPr>
            <w:tcW w:w="675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675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9A1715" w:rsidRPr="003940D7" w:rsidRDefault="00BC041C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untuk </w:t>
            </w:r>
            <w:r w:rsidR="009A1715" w:rsidRPr="003940D7">
              <w:rPr>
                <w:rFonts w:ascii="Arial" w:hAnsi="Arial" w:cs="Arial"/>
                <w:lang w:val="id-ID"/>
              </w:rPr>
              <w:t xml:space="preserve"> melaksanakan pembinaan </w:t>
            </w:r>
            <w:r w:rsidR="009A1715">
              <w:rPr>
                <w:rFonts w:ascii="Arial" w:hAnsi="Arial" w:cs="Arial"/>
                <w:lang w:val="id-ID"/>
              </w:rPr>
              <w:t>Pelayanan Publik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Jadwal pelaksanaan pembinaan </w:t>
            </w:r>
            <w:r>
              <w:rPr>
                <w:rFonts w:ascii="Arial" w:hAnsi="Arial" w:cs="Arial"/>
                <w:lang w:val="id-ID"/>
              </w:rPr>
              <w:t>Pelayanan Publik</w:t>
            </w:r>
          </w:p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83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</w:tr>
      <w:tr w:rsidR="009A1715" w:rsidRPr="003940D7" w:rsidTr="00997B47">
        <w:tc>
          <w:tcPr>
            <w:tcW w:w="675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9A1715" w:rsidRPr="003940D7" w:rsidRDefault="00BC041C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untuk </w:t>
            </w:r>
            <w:r w:rsidR="009A1715" w:rsidRPr="003940D7">
              <w:rPr>
                <w:rFonts w:ascii="Arial" w:hAnsi="Arial" w:cs="Arial"/>
                <w:lang w:val="id-ID"/>
              </w:rPr>
              <w:t xml:space="preserve">Menyusun bahan pembinaan </w:t>
            </w:r>
            <w:r w:rsidR="009A1715">
              <w:rPr>
                <w:rFonts w:ascii="Arial" w:hAnsi="Arial" w:cs="Arial"/>
                <w:lang w:val="id-ID"/>
              </w:rPr>
              <w:t>Pelayanan Publik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</w:t>
            </w:r>
            <w:r>
              <w:rPr>
                <w:rFonts w:ascii="Arial" w:hAnsi="Arial" w:cs="Arial"/>
                <w:lang w:val="id-ID"/>
              </w:rPr>
              <w:t>sunnya bahan pembinaan Pelayanan Publik</w:t>
            </w:r>
          </w:p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675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9A1715" w:rsidRPr="003940D7" w:rsidRDefault="00BC041C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</w:t>
            </w:r>
            <w:r w:rsidR="009A1715" w:rsidRPr="003940D7">
              <w:rPr>
                <w:rFonts w:ascii="Arial" w:hAnsi="Arial" w:cs="Arial"/>
                <w:lang w:val="id-ID"/>
              </w:rPr>
              <w:t xml:space="preserve">Menyelenggarakan pembinaan </w:t>
            </w:r>
            <w:r w:rsidR="009A1715">
              <w:rPr>
                <w:rFonts w:ascii="Arial" w:hAnsi="Arial" w:cs="Arial"/>
                <w:lang w:val="id-ID"/>
              </w:rPr>
              <w:t>Pelayanan Publik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SDM perangkat desa</w:t>
            </w:r>
            <w:r>
              <w:rPr>
                <w:rFonts w:ascii="Arial" w:hAnsi="Arial" w:cs="Arial"/>
                <w:lang w:val="id-ID"/>
              </w:rPr>
              <w:t xml:space="preserve"> tentang Pelayanan Publik</w:t>
            </w: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</w:tbl>
    <w:p w:rsidR="009A1715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9A1715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9A1715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9A1715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9A1715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260911" w:rsidRDefault="00260911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</w:p>
    <w:p w:rsidR="009A1715" w:rsidRPr="003940D7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260911">
        <w:rPr>
          <w:rFonts w:ascii="Arial" w:hAnsi="Arial" w:cs="Arial"/>
          <w:b/>
          <w:lang w:val="id-ID"/>
        </w:rPr>
        <w:t>CAMAT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9A1715" w:rsidRPr="003940D7" w:rsidTr="00997B47">
        <w:tc>
          <w:tcPr>
            <w:tcW w:w="399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A1715" w:rsidRPr="003940D7" w:rsidTr="00997B47">
        <w:tc>
          <w:tcPr>
            <w:tcW w:w="3998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A1715" w:rsidRPr="003940D7" w:rsidTr="00997B47">
        <w:tc>
          <w:tcPr>
            <w:tcW w:w="3998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Tertib administrasi </w:t>
            </w:r>
            <w:r>
              <w:rPr>
                <w:rFonts w:ascii="Arial" w:hAnsi="Arial" w:cs="Arial"/>
              </w:rPr>
              <w:t>pelayanan publik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Jenis Pelayanan PATEN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11 Pelayanan</w:t>
            </w: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A1715" w:rsidRPr="003940D7" w:rsidTr="00997B47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9A1715" w:rsidRPr="003940D7" w:rsidTr="00997B47">
        <w:tc>
          <w:tcPr>
            <w:tcW w:w="562" w:type="dxa"/>
            <w:vMerge w:val="restart"/>
            <w:vAlign w:val="center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9A1715" w:rsidRPr="003940D7" w:rsidTr="00997B47">
        <w:tc>
          <w:tcPr>
            <w:tcW w:w="562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Kasi Pelayanan Publik untuk </w:t>
            </w:r>
            <w:r w:rsidR="009A1715" w:rsidRPr="003940D7">
              <w:rPr>
                <w:rFonts w:ascii="Arial" w:hAnsi="Arial" w:cs="Arial"/>
                <w:lang w:val="id-ID"/>
              </w:rPr>
              <w:t>Mendata Layanan Administrasi PATEN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Data layanan administrasi PATEN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Kasi Pelayanan Publik untuk </w:t>
            </w:r>
            <w:r w:rsidR="009A1715" w:rsidRPr="003940D7">
              <w:rPr>
                <w:rFonts w:ascii="Arial" w:hAnsi="Arial" w:cs="Arial"/>
              </w:rPr>
              <w:t xml:space="preserve">Memeriksa kelengkapan dokumen 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Kelengkapan dokumen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Kasi Pelayanan Publik untuk </w:t>
            </w:r>
            <w:r w:rsidR="009A1715" w:rsidRPr="003940D7">
              <w:rPr>
                <w:rFonts w:ascii="Arial" w:hAnsi="Arial" w:cs="Arial"/>
              </w:rPr>
              <w:t>Memproses permohonan dokumen PATEN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Proses Dokumen PATEN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Kasi Pelayanan Publik untk </w:t>
            </w:r>
            <w:r w:rsidR="009A1715" w:rsidRPr="003940D7">
              <w:rPr>
                <w:rFonts w:ascii="Arial" w:hAnsi="Arial" w:cs="Arial"/>
              </w:rPr>
              <w:t>Menandatangani berkas permohonan dokumen PATEN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Dokumen PATEN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9A1715" w:rsidRPr="003940D7" w:rsidRDefault="00BC041C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Kasi Pelayanan Publik Untuk </w:t>
            </w:r>
            <w:r w:rsidR="009A1715" w:rsidRPr="003940D7">
              <w:rPr>
                <w:rFonts w:ascii="Arial" w:hAnsi="Arial" w:cs="Arial"/>
              </w:rPr>
              <w:t>Menyerahkan dokumen PATEN kepada pemohon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Terselesainya Dokumen  PATEN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</w:tbl>
    <w:p w:rsidR="009A1715" w:rsidRDefault="009A1715" w:rsidP="009A1715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9A1715" w:rsidRPr="003940D7" w:rsidRDefault="009A1715" w:rsidP="009A1715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lastRenderedPageBreak/>
        <w:t xml:space="preserve">RENCANA AKSI </w:t>
      </w:r>
      <w:r w:rsidR="00ED10B9">
        <w:rPr>
          <w:rFonts w:ascii="Arial" w:hAnsi="Arial" w:cs="Arial"/>
          <w:b/>
          <w:lang w:val="id-ID"/>
        </w:rPr>
        <w:t>CAMAT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3673"/>
        <w:gridCol w:w="1685"/>
        <w:gridCol w:w="1663"/>
        <w:gridCol w:w="1663"/>
        <w:gridCol w:w="2344"/>
      </w:tblGrid>
      <w:tr w:rsidR="009A1715" w:rsidRPr="003940D7" w:rsidTr="00997B47">
        <w:tc>
          <w:tcPr>
            <w:tcW w:w="399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7355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9A1715" w:rsidRPr="003940D7" w:rsidTr="00997B47">
        <w:tc>
          <w:tcPr>
            <w:tcW w:w="3998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63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663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344" w:type="dxa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9A1715" w:rsidRPr="003940D7" w:rsidTr="00997B47">
        <w:tc>
          <w:tcPr>
            <w:tcW w:w="3998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Tertib administrasi kependudukan dan  pembinaan pemerintah desa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Laporan IKM</w:t>
            </w:r>
          </w:p>
          <w:p w:rsidR="009A1715" w:rsidRPr="003940D7" w:rsidRDefault="009A1715" w:rsidP="00997B47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1 </w:t>
            </w:r>
            <w:r>
              <w:rPr>
                <w:rFonts w:ascii="Arial" w:hAnsi="Arial" w:cs="Arial"/>
                <w:lang w:val="id-ID"/>
              </w:rPr>
              <w:t>laporan</w:t>
            </w: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-</w:t>
            </w: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1 </w:t>
            </w:r>
            <w:r>
              <w:rPr>
                <w:rFonts w:ascii="Arial" w:hAnsi="Arial" w:cs="Arial"/>
                <w:lang w:val="id-ID"/>
              </w:rPr>
              <w:t>laporan</w:t>
            </w: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9A1715" w:rsidRPr="003940D7" w:rsidRDefault="009A1715" w:rsidP="00997B47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A1715" w:rsidRPr="003940D7" w:rsidTr="00997B47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2344" w:type="dxa"/>
            <w:tcBorders>
              <w:left w:val="nil"/>
              <w:bottom w:val="nil"/>
              <w:right w:val="nil"/>
            </w:tcBorders>
          </w:tcPr>
          <w:p w:rsidR="009A1715" w:rsidRPr="003940D7" w:rsidRDefault="009A1715" w:rsidP="00997B47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9A1715" w:rsidRPr="003940D7" w:rsidTr="00997B47">
        <w:tc>
          <w:tcPr>
            <w:tcW w:w="562" w:type="dxa"/>
            <w:vMerge w:val="restart"/>
            <w:vAlign w:val="center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9A1715" w:rsidRPr="003940D7" w:rsidTr="00997B47">
        <w:tc>
          <w:tcPr>
            <w:tcW w:w="562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9A1715" w:rsidRPr="003940D7" w:rsidRDefault="00370B95" w:rsidP="00370B9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</w:t>
            </w:r>
            <w:r w:rsidR="009A1715" w:rsidRPr="003940D7">
              <w:rPr>
                <w:rFonts w:ascii="Arial" w:hAnsi="Arial" w:cs="Arial"/>
                <w:lang w:val="id-ID"/>
              </w:rPr>
              <w:t xml:space="preserve">Kasi Pelayanan Publik untuk membuat </w:t>
            </w:r>
            <w:r w:rsidR="009A1715">
              <w:rPr>
                <w:rFonts w:ascii="Arial" w:hAnsi="Arial" w:cs="Arial"/>
                <w:lang w:val="id-ID"/>
              </w:rPr>
              <w:t>I</w:t>
            </w:r>
            <w:r w:rsidR="009A1715" w:rsidRPr="003940D7">
              <w:rPr>
                <w:rFonts w:ascii="Arial" w:hAnsi="Arial" w:cs="Arial"/>
                <w:lang w:val="id-ID"/>
              </w:rPr>
              <w:t>KM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Data I</w:t>
            </w:r>
            <w:r w:rsidRPr="003940D7">
              <w:rPr>
                <w:rFonts w:ascii="Arial" w:hAnsi="Arial" w:cs="Arial"/>
                <w:lang w:val="id-ID"/>
              </w:rPr>
              <w:t>KM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  <w:lang w:val="id-ID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9A1715" w:rsidRPr="003940D7" w:rsidRDefault="00370B9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untuk </w:t>
            </w:r>
            <w:r w:rsidR="009A1715" w:rsidRPr="003940D7">
              <w:rPr>
                <w:rFonts w:ascii="Arial" w:hAnsi="Arial" w:cs="Arial"/>
              </w:rPr>
              <w:t>Merencanakan Dokumen SKM dengan Kasi Pelayanan Publik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Kelengkapan 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9A1715" w:rsidRPr="003940D7" w:rsidRDefault="00370B9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untuk </w:t>
            </w:r>
            <w:r w:rsidR="009A1715" w:rsidRPr="003940D7">
              <w:rPr>
                <w:rFonts w:ascii="Arial" w:hAnsi="Arial" w:cs="Arial"/>
              </w:rPr>
              <w:t xml:space="preserve">Menyusun Dokumen Kuisioner </w:t>
            </w:r>
            <w:r w:rsidR="009A1715">
              <w:rPr>
                <w:rFonts w:ascii="Arial" w:hAnsi="Arial" w:cs="Arial"/>
              </w:rPr>
              <w:t>I</w:t>
            </w:r>
            <w:r w:rsidR="009A1715"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Tersusunya Kuisioner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9A1715" w:rsidRPr="003940D7" w:rsidRDefault="00370B9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untuk </w:t>
            </w:r>
            <w:r w:rsidR="009A1715" w:rsidRPr="003940D7">
              <w:rPr>
                <w:rFonts w:ascii="Arial" w:hAnsi="Arial" w:cs="Arial"/>
              </w:rPr>
              <w:t>Membagikan Kuisioner SKM kepada responden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Nilai Kuisioner dari responden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5</w:t>
            </w:r>
          </w:p>
        </w:tc>
        <w:tc>
          <w:tcPr>
            <w:tcW w:w="3232" w:type="dxa"/>
          </w:tcPr>
          <w:p w:rsidR="009A1715" w:rsidRPr="003940D7" w:rsidRDefault="00370B9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</w:t>
            </w:r>
            <w:r w:rsidR="009A1715" w:rsidRPr="003940D7">
              <w:rPr>
                <w:rFonts w:ascii="Arial" w:hAnsi="Arial" w:cs="Arial"/>
              </w:rPr>
              <w:t xml:space="preserve">Mengolah data </w:t>
            </w:r>
            <w:r w:rsidR="009A1715">
              <w:rPr>
                <w:rFonts w:ascii="Arial" w:hAnsi="Arial" w:cs="Arial"/>
              </w:rPr>
              <w:t>I</w:t>
            </w:r>
            <w:r w:rsidR="009A1715"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Dokumen penilaian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6</w:t>
            </w:r>
          </w:p>
        </w:tc>
        <w:tc>
          <w:tcPr>
            <w:tcW w:w="3232" w:type="dxa"/>
          </w:tcPr>
          <w:p w:rsidR="009A1715" w:rsidRPr="003940D7" w:rsidRDefault="00370B9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Memerintahkan </w:t>
            </w:r>
            <w:r w:rsidR="009A1715" w:rsidRPr="003940D7">
              <w:rPr>
                <w:rFonts w:ascii="Arial" w:hAnsi="Arial" w:cs="Arial"/>
              </w:rPr>
              <w:t xml:space="preserve">Menyusun Dokumen </w:t>
            </w:r>
            <w:r w:rsidR="009A1715">
              <w:rPr>
                <w:rFonts w:ascii="Arial" w:hAnsi="Arial" w:cs="Arial"/>
              </w:rPr>
              <w:t>I</w:t>
            </w:r>
            <w:r w:rsidR="009A1715" w:rsidRPr="003940D7">
              <w:rPr>
                <w:rFonts w:ascii="Arial" w:hAnsi="Arial" w:cs="Arial"/>
              </w:rPr>
              <w:t>KM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  <w:tr w:rsidR="009A1715" w:rsidRPr="003940D7" w:rsidTr="00997B47">
        <w:tc>
          <w:tcPr>
            <w:tcW w:w="562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7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9A1715" w:rsidRPr="003940D7" w:rsidRDefault="00370B9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Merintahkan untuk </w:t>
            </w:r>
            <w:r w:rsidR="009A1715" w:rsidRPr="003940D7">
              <w:rPr>
                <w:rFonts w:ascii="Arial" w:hAnsi="Arial" w:cs="Arial"/>
              </w:rPr>
              <w:t xml:space="preserve">Melaporkan Dokumen </w:t>
            </w:r>
            <w:r w:rsidR="009A1715">
              <w:rPr>
                <w:rFonts w:ascii="Arial" w:hAnsi="Arial" w:cs="Arial"/>
              </w:rPr>
              <w:t>I</w:t>
            </w:r>
            <w:r w:rsidR="009A1715" w:rsidRPr="003940D7">
              <w:rPr>
                <w:rFonts w:ascii="Arial" w:hAnsi="Arial" w:cs="Arial"/>
              </w:rPr>
              <w:t>KM kepada Bagian Organisasi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 xml:space="preserve">Dokumen </w:t>
            </w:r>
            <w:r>
              <w:rPr>
                <w:rFonts w:ascii="Arial" w:hAnsi="Arial" w:cs="Arial"/>
              </w:rPr>
              <w:t>I</w:t>
            </w:r>
            <w:r w:rsidRPr="003940D7">
              <w:rPr>
                <w:rFonts w:ascii="Arial" w:hAnsi="Arial" w:cs="Arial"/>
              </w:rPr>
              <w:t>KM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715" w:rsidRPr="003940D7" w:rsidRDefault="009A1715" w:rsidP="00997B47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F27FE6" w:rsidRPr="003940D7" w:rsidTr="00514968">
        <w:tc>
          <w:tcPr>
            <w:tcW w:w="3860" w:type="dxa"/>
          </w:tcPr>
          <w:p w:rsidR="00F27FE6" w:rsidRPr="003940D7" w:rsidRDefault="00F27FE6" w:rsidP="00514968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27FE6" w:rsidRPr="003940D7" w:rsidRDefault="00F27FE6" w:rsidP="0051496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F27FE6" w:rsidRPr="003940D7" w:rsidRDefault="00F27FE6" w:rsidP="00F27FE6">
      <w:pPr>
        <w:rPr>
          <w:rFonts w:ascii="Arial" w:hAnsi="Arial" w:cs="Arial"/>
        </w:rPr>
      </w:pPr>
    </w:p>
    <w:p w:rsidR="006359FF" w:rsidRDefault="006359FF" w:rsidP="006359FF">
      <w:pPr>
        <w:tabs>
          <w:tab w:val="left" w:pos="671"/>
        </w:tabs>
        <w:spacing w:after="120"/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156AC3" w:rsidRDefault="00156AC3" w:rsidP="006359FF">
      <w:pPr>
        <w:tabs>
          <w:tab w:val="left" w:pos="671"/>
        </w:tabs>
        <w:spacing w:after="120"/>
        <w:jc w:val="center"/>
        <w:rPr>
          <w:rFonts w:ascii="Arial" w:hAnsi="Arial" w:cs="Arial"/>
          <w:b/>
          <w:lang w:val="id-ID"/>
        </w:rPr>
      </w:pPr>
    </w:p>
    <w:p w:rsidR="00156AC3" w:rsidRDefault="00156AC3" w:rsidP="006359FF">
      <w:pPr>
        <w:tabs>
          <w:tab w:val="left" w:pos="671"/>
        </w:tabs>
        <w:spacing w:after="120"/>
        <w:jc w:val="center"/>
        <w:rPr>
          <w:rFonts w:ascii="Arial" w:hAnsi="Arial" w:cs="Arial"/>
          <w:b/>
          <w:lang w:val="id-ID"/>
        </w:rPr>
      </w:pPr>
    </w:p>
    <w:p w:rsidR="00746E02" w:rsidRPr="006359FF" w:rsidRDefault="00746E02" w:rsidP="006359FF">
      <w:pPr>
        <w:tabs>
          <w:tab w:val="left" w:pos="671"/>
        </w:tabs>
        <w:spacing w:after="120"/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  <w:b/>
          <w:lang w:val="id-ID"/>
        </w:rPr>
        <w:lastRenderedPageBreak/>
        <w:t xml:space="preserve">RENCANA AKSI PENGADMINISTRASI </w:t>
      </w:r>
      <w:r w:rsidR="00705AEE">
        <w:rPr>
          <w:rFonts w:ascii="Arial" w:hAnsi="Arial" w:cs="Arial"/>
          <w:b/>
          <w:lang w:val="id-ID"/>
        </w:rPr>
        <w:t xml:space="preserve"> UMUM </w:t>
      </w:r>
      <w:r w:rsidRPr="003940D7">
        <w:rPr>
          <w:rFonts w:ascii="Arial" w:hAnsi="Arial" w:cs="Arial"/>
          <w:b/>
          <w:lang w:val="id-ID"/>
        </w:rPr>
        <w:t>PEMERINTAHAN</w:t>
      </w:r>
    </w:p>
    <w:p w:rsidR="00746E02" w:rsidRPr="003940D7" w:rsidRDefault="00746E02" w:rsidP="00746E02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36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8"/>
        <w:gridCol w:w="1701"/>
        <w:gridCol w:w="1701"/>
        <w:gridCol w:w="1560"/>
        <w:gridCol w:w="1559"/>
      </w:tblGrid>
      <w:tr w:rsidR="00746E02" w:rsidRPr="003940D7" w:rsidTr="00FD7759">
        <w:tc>
          <w:tcPr>
            <w:tcW w:w="3969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118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521" w:type="dxa"/>
            <w:gridSpan w:val="4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746E02" w:rsidRPr="003940D7" w:rsidTr="00FD7759">
        <w:tc>
          <w:tcPr>
            <w:tcW w:w="3969" w:type="dxa"/>
            <w:vMerge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560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559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746E02" w:rsidRPr="003940D7" w:rsidTr="00FD7759">
        <w:tc>
          <w:tcPr>
            <w:tcW w:w="3969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Terwujudnya pemerintahan desa yang baik dalam peningkatan kinerja perangkat desa dan tata kelola keuangan desa yang transparan dan akuntabel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Pembinaan perangkat desa</w:t>
            </w:r>
          </w:p>
          <w:p w:rsidR="00746E02" w:rsidRPr="003940D7" w:rsidRDefault="00746E02" w:rsidP="00FD7759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kali</w:t>
            </w: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46E02" w:rsidRPr="003940D7" w:rsidTr="00FD7759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53"/>
        <w:gridCol w:w="567"/>
        <w:gridCol w:w="567"/>
        <w:gridCol w:w="567"/>
        <w:gridCol w:w="567"/>
        <w:gridCol w:w="2268"/>
        <w:gridCol w:w="1843"/>
        <w:gridCol w:w="2126"/>
        <w:gridCol w:w="1883"/>
      </w:tblGrid>
      <w:tr w:rsidR="00746E02" w:rsidRPr="003940D7" w:rsidTr="00FD7759">
        <w:tc>
          <w:tcPr>
            <w:tcW w:w="675" w:type="dxa"/>
            <w:vMerge w:val="restart"/>
            <w:vAlign w:val="center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653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3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83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746E02" w:rsidRPr="003940D7" w:rsidTr="00FD7759">
        <w:tc>
          <w:tcPr>
            <w:tcW w:w="675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653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  <w:tr w:rsidR="00746E02" w:rsidRPr="003940D7" w:rsidTr="00FD7759">
        <w:tc>
          <w:tcPr>
            <w:tcW w:w="675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653" w:type="dxa"/>
          </w:tcPr>
          <w:p w:rsidR="00746E02" w:rsidRPr="003940D7" w:rsidRDefault="002B47C9" w:rsidP="002B47C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 </w:t>
            </w:r>
            <w:r w:rsidR="00746E02">
              <w:rPr>
                <w:rFonts w:ascii="Arial" w:hAnsi="Arial" w:cs="Arial"/>
                <w:lang w:val="id-ID"/>
              </w:rPr>
              <w:t xml:space="preserve"> Kasi Pemerintah untuk membuat Jadwal Pembinaan Perangkat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Jadwal pelaksanaan pembinaan perangkat desa</w:t>
            </w:r>
          </w:p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83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</w:tr>
      <w:tr w:rsidR="00746E02" w:rsidRPr="003940D7" w:rsidTr="00FD7759">
        <w:tc>
          <w:tcPr>
            <w:tcW w:w="675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653" w:type="dxa"/>
          </w:tcPr>
          <w:p w:rsidR="00746E02" w:rsidRPr="003940D7" w:rsidRDefault="002B47C9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</w:t>
            </w:r>
            <w:r w:rsidR="00746E02" w:rsidRPr="003940D7">
              <w:rPr>
                <w:rFonts w:ascii="Arial" w:hAnsi="Arial" w:cs="Arial"/>
                <w:lang w:val="id-ID"/>
              </w:rPr>
              <w:t>Menyusun</w:t>
            </w:r>
            <w:r w:rsidR="00746E02">
              <w:rPr>
                <w:rFonts w:ascii="Arial" w:hAnsi="Arial" w:cs="Arial"/>
                <w:lang w:val="id-ID"/>
              </w:rPr>
              <w:t xml:space="preserve"> draft</w:t>
            </w:r>
            <w:r w:rsidR="00746E02" w:rsidRPr="003940D7">
              <w:rPr>
                <w:rFonts w:ascii="Arial" w:hAnsi="Arial" w:cs="Arial"/>
                <w:lang w:val="id-ID"/>
              </w:rPr>
              <w:t xml:space="preserve"> bahan pembinaan perangkat desa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</w:t>
            </w: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bahan pembinaan perangkat desa</w:t>
            </w:r>
          </w:p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  <w:tr w:rsidR="00746E02" w:rsidRPr="003940D7" w:rsidTr="00FD7759">
        <w:tc>
          <w:tcPr>
            <w:tcW w:w="675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653" w:type="dxa"/>
          </w:tcPr>
          <w:p w:rsidR="00746E02" w:rsidRPr="003940D7" w:rsidRDefault="002B47C9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Memerintahkan </w:t>
            </w:r>
            <w:r w:rsidR="00746E02">
              <w:rPr>
                <w:rFonts w:ascii="Arial" w:hAnsi="Arial" w:cs="Arial"/>
                <w:lang w:val="id-ID"/>
              </w:rPr>
              <w:t>Menyampaikan draft bahan pembinaan perangkat desa kepada Kasi Pemerintahan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bahan pembinaan perangkat desa</w:t>
            </w: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8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</w:tbl>
    <w:p w:rsidR="00746E02" w:rsidRPr="003940D7" w:rsidRDefault="00746E02" w:rsidP="00746E02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746E02" w:rsidRDefault="00746E02" w:rsidP="00746E02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D00D1A" w:rsidRPr="003940D7" w:rsidRDefault="00D00D1A" w:rsidP="00746E02">
      <w:pPr>
        <w:spacing w:after="200" w:line="276" w:lineRule="auto"/>
        <w:rPr>
          <w:rFonts w:ascii="Arial" w:hAnsi="Arial" w:cs="Arial"/>
          <w:b/>
          <w:lang w:val="id-ID"/>
        </w:rPr>
      </w:pPr>
    </w:p>
    <w:p w:rsidR="00746E02" w:rsidRPr="003940D7" w:rsidRDefault="00156AC3" w:rsidP="00156AC3">
      <w:pPr>
        <w:spacing w:after="200" w:line="276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 xml:space="preserve">       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 w:rsidR="00746E02">
        <w:rPr>
          <w:rFonts w:ascii="Arial" w:hAnsi="Arial" w:cs="Arial"/>
          <w:b/>
          <w:lang w:val="id-ID"/>
        </w:rPr>
        <w:t>RENCANA AKSI PRNGATMINISTRASI UMUM</w:t>
      </w:r>
      <w:r w:rsidR="00746E02" w:rsidRPr="003940D7">
        <w:rPr>
          <w:rFonts w:ascii="Arial" w:hAnsi="Arial" w:cs="Arial"/>
          <w:b/>
          <w:lang w:val="id-ID"/>
        </w:rPr>
        <w:t xml:space="preserve"> PEMERINTAHAN</w:t>
      </w:r>
    </w:p>
    <w:p w:rsidR="00746E02" w:rsidRPr="003940D7" w:rsidRDefault="00746E02" w:rsidP="00746E02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4366"/>
        <w:gridCol w:w="1559"/>
        <w:gridCol w:w="1701"/>
        <w:gridCol w:w="1701"/>
        <w:gridCol w:w="1417"/>
      </w:tblGrid>
      <w:tr w:rsidR="00746E02" w:rsidRPr="003940D7" w:rsidTr="00156AC3">
        <w:tc>
          <w:tcPr>
            <w:tcW w:w="3573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366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378" w:type="dxa"/>
            <w:gridSpan w:val="4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746E02" w:rsidRPr="003940D7" w:rsidTr="00156AC3">
        <w:tc>
          <w:tcPr>
            <w:tcW w:w="3573" w:type="dxa"/>
            <w:vMerge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66" w:type="dxa"/>
            <w:vMerge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417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746E02" w:rsidRPr="003940D7" w:rsidTr="00156AC3">
        <w:tc>
          <w:tcPr>
            <w:tcW w:w="3573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Terwujudnya pemerintahan desa yang baik dalam peningkatan kinerja perangkat desa dan tata kelola keuangan desa yang transparan dan akuntabel</w:t>
            </w: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 xml:space="preserve">Pelaksanaan  </w:t>
            </w:r>
            <w:r>
              <w:rPr>
                <w:rFonts w:ascii="Arial" w:hAnsi="Arial" w:cs="Arial"/>
              </w:rPr>
              <w:t xml:space="preserve">monitoring </w:t>
            </w:r>
            <w:r w:rsidRPr="003940D7">
              <w:rPr>
                <w:rFonts w:ascii="Arial" w:hAnsi="Arial" w:cs="Arial"/>
              </w:rPr>
              <w:t>MUSDES tentang  APBDes,  ADD dan DD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14 Desa</w:t>
            </w:r>
          </w:p>
        </w:tc>
      </w:tr>
      <w:tr w:rsidR="00746E02" w:rsidRPr="003940D7" w:rsidTr="00156AC3">
        <w:tc>
          <w:tcPr>
            <w:tcW w:w="3573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4366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4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793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746E02" w:rsidRPr="003940D7" w:rsidTr="00156AC3">
        <w:tc>
          <w:tcPr>
            <w:tcW w:w="425" w:type="dxa"/>
            <w:vMerge w:val="restart"/>
            <w:vAlign w:val="center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793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746E02" w:rsidRPr="003940D7" w:rsidTr="00156AC3">
        <w:tc>
          <w:tcPr>
            <w:tcW w:w="425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793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  <w:tr w:rsidR="00746E02" w:rsidRPr="003940D7" w:rsidTr="00156AC3">
        <w:tc>
          <w:tcPr>
            <w:tcW w:w="425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793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Mendapat Perintah dari Kasi Pemerintah untuk membuat Jadwal Monitoring Musdes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Jadwal pelaksanaan MUSDES</w:t>
            </w:r>
          </w:p>
        </w:tc>
        <w:tc>
          <w:tcPr>
            <w:tcW w:w="2551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</w:tr>
      <w:tr w:rsidR="00746E02" w:rsidRPr="003940D7" w:rsidTr="00156AC3">
        <w:tc>
          <w:tcPr>
            <w:tcW w:w="425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793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</w:t>
            </w:r>
            <w:r>
              <w:rPr>
                <w:rFonts w:ascii="Arial" w:hAnsi="Arial" w:cs="Arial"/>
                <w:lang w:val="id-ID"/>
              </w:rPr>
              <w:t xml:space="preserve"> draft</w:t>
            </w:r>
            <w:r w:rsidRPr="003940D7">
              <w:rPr>
                <w:rFonts w:ascii="Arial" w:hAnsi="Arial" w:cs="Arial"/>
                <w:lang w:val="id-ID"/>
              </w:rPr>
              <w:t xml:space="preserve"> bahan </w:t>
            </w:r>
            <w:r>
              <w:rPr>
                <w:rFonts w:ascii="Arial" w:hAnsi="Arial" w:cs="Arial"/>
                <w:lang w:val="id-ID"/>
              </w:rPr>
              <w:t>Musdes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</w:t>
            </w: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bahan MUSDES</w:t>
            </w:r>
          </w:p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  <w:tr w:rsidR="00746E02" w:rsidRPr="003940D7" w:rsidTr="00156AC3">
        <w:tc>
          <w:tcPr>
            <w:tcW w:w="425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793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Menyampaikan draft bahan Musdes kepada Kasi Pemerintahan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 xml:space="preserve">Laporan </w:t>
            </w:r>
            <w:r>
              <w:rPr>
                <w:rFonts w:ascii="Arial" w:hAnsi="Arial" w:cs="Arial"/>
                <w:lang w:val="id-ID"/>
              </w:rPr>
              <w:t xml:space="preserve">RKPDesa dan </w:t>
            </w:r>
            <w:r w:rsidRPr="003940D7">
              <w:rPr>
                <w:rFonts w:ascii="Arial" w:hAnsi="Arial" w:cs="Arial"/>
                <w:lang w:val="id-ID"/>
              </w:rPr>
              <w:t>APBDes</w:t>
            </w:r>
            <w:r>
              <w:rPr>
                <w:rFonts w:ascii="Arial" w:hAnsi="Arial" w:cs="Arial"/>
                <w:lang w:val="id-ID"/>
              </w:rPr>
              <w:t>a</w:t>
            </w:r>
          </w:p>
        </w:tc>
        <w:tc>
          <w:tcPr>
            <w:tcW w:w="2551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</w:tbl>
    <w:p w:rsidR="00746E02" w:rsidRPr="003940D7" w:rsidRDefault="00746E02" w:rsidP="00746E02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46E02" w:rsidRPr="003940D7" w:rsidRDefault="00746E02" w:rsidP="00746E02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46E02" w:rsidRPr="003940D7" w:rsidRDefault="00746E02" w:rsidP="00746E02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46E02" w:rsidRPr="003940D7" w:rsidRDefault="00746E02" w:rsidP="00746E02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746E02" w:rsidRPr="003940D7" w:rsidRDefault="00746E02" w:rsidP="00746E02">
      <w:pPr>
        <w:spacing w:after="200" w:line="276" w:lineRule="auto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</w:p>
    <w:p w:rsidR="00746E02" w:rsidRPr="003940D7" w:rsidRDefault="008630A1" w:rsidP="00746E02">
      <w:pPr>
        <w:spacing w:after="200" w:line="276" w:lineRule="auto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 xml:space="preserve">RENCANA AKSI PENGATMINISTRASI UMUM </w:t>
      </w:r>
      <w:r w:rsidR="00746E02" w:rsidRPr="003940D7">
        <w:rPr>
          <w:rFonts w:ascii="Arial" w:hAnsi="Arial" w:cs="Arial"/>
          <w:b/>
          <w:lang w:val="id-ID"/>
        </w:rPr>
        <w:t>PEMERINTAHAN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4536"/>
        <w:gridCol w:w="1701"/>
        <w:gridCol w:w="1701"/>
        <w:gridCol w:w="1701"/>
        <w:gridCol w:w="1701"/>
      </w:tblGrid>
      <w:tr w:rsidR="00746E02" w:rsidRPr="003940D7" w:rsidTr="00AD6F48">
        <w:tc>
          <w:tcPr>
            <w:tcW w:w="3828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4536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804" w:type="dxa"/>
            <w:gridSpan w:val="4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746E02" w:rsidRPr="003940D7" w:rsidTr="00AD6F48">
        <w:tc>
          <w:tcPr>
            <w:tcW w:w="3828" w:type="dxa"/>
            <w:vMerge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1701" w:type="dxa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746E02" w:rsidRPr="003940D7" w:rsidTr="00AD6F48">
        <w:tc>
          <w:tcPr>
            <w:tcW w:w="3828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Terlaksananya tertib administrasi kependudukan</w:t>
            </w:r>
            <w:r w:rsidRPr="003940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Draft </w:t>
            </w:r>
            <w:r w:rsidRPr="003940D7">
              <w:rPr>
                <w:rFonts w:ascii="Arial" w:hAnsi="Arial" w:cs="Arial"/>
              </w:rPr>
              <w:t xml:space="preserve">Jumlah Laporan Kependudukan              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ind w:right="317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46E02" w:rsidRPr="003940D7" w:rsidTr="00AD6F48"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8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46E02" w:rsidRPr="003940D7" w:rsidRDefault="00746E02" w:rsidP="00FD7759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746E02" w:rsidRPr="003940D7" w:rsidTr="00FD7759">
        <w:tc>
          <w:tcPr>
            <w:tcW w:w="562" w:type="dxa"/>
            <w:vMerge w:val="restart"/>
            <w:vAlign w:val="center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843" w:type="dxa"/>
            <w:vMerge w:val="restart"/>
            <w:vAlign w:val="center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746E02" w:rsidRPr="003940D7" w:rsidTr="00FD7759">
        <w:tc>
          <w:tcPr>
            <w:tcW w:w="562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268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  <w:tr w:rsidR="00746E02" w:rsidRPr="003940D7" w:rsidTr="00FD7759">
        <w:tc>
          <w:tcPr>
            <w:tcW w:w="562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Mendapat Perintah dari Kasi Pemerintahan untuk menerima laporan penduduk dari desa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laporan kependudukan</w:t>
            </w:r>
            <w:r>
              <w:rPr>
                <w:rFonts w:ascii="Arial" w:hAnsi="Arial" w:cs="Arial"/>
                <w:lang w:val="id-ID"/>
              </w:rPr>
              <w:t xml:space="preserve"> desa</w:t>
            </w:r>
          </w:p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</w:tr>
      <w:tr w:rsidR="00746E02" w:rsidRPr="003940D7" w:rsidTr="00FD7759">
        <w:tc>
          <w:tcPr>
            <w:tcW w:w="562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Menghimpun Laporan Penduduk 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kependudukan</w:t>
            </w:r>
          </w:p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  <w:tr w:rsidR="00746E02" w:rsidRPr="003940D7" w:rsidTr="00FD7759">
        <w:tc>
          <w:tcPr>
            <w:tcW w:w="562" w:type="dxa"/>
          </w:tcPr>
          <w:p w:rsidR="00746E02" w:rsidRPr="001F21AB" w:rsidRDefault="00746E02" w:rsidP="00FD77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746E02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Merekap draft Laporan Penduduk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Draft Laporan Kependudukan</w:t>
            </w:r>
          </w:p>
        </w:tc>
        <w:tc>
          <w:tcPr>
            <w:tcW w:w="2551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  <w:tr w:rsidR="00746E02" w:rsidRPr="003940D7" w:rsidTr="00FD7759">
        <w:tc>
          <w:tcPr>
            <w:tcW w:w="562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</w:p>
        </w:tc>
        <w:tc>
          <w:tcPr>
            <w:tcW w:w="3232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Menyampaikan draft laporan kependudukan kepada Kasi Pemerintahan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268" w:type="dxa"/>
          </w:tcPr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3940D7">
              <w:rPr>
                <w:rFonts w:ascii="Arial" w:hAnsi="Arial" w:cs="Arial"/>
                <w:lang w:val="id-ID"/>
              </w:rPr>
              <w:t>Laporan Kependudukan</w:t>
            </w:r>
          </w:p>
          <w:p w:rsidR="00746E02" w:rsidRPr="003940D7" w:rsidRDefault="00746E02" w:rsidP="00FD7759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46E02" w:rsidRPr="003940D7" w:rsidRDefault="00746E02" w:rsidP="00FD7759">
            <w:pPr>
              <w:rPr>
                <w:rFonts w:ascii="Arial" w:hAnsi="Arial" w:cs="Arial"/>
              </w:rPr>
            </w:pPr>
          </w:p>
        </w:tc>
      </w:tr>
    </w:tbl>
    <w:p w:rsidR="00746E02" w:rsidRPr="003940D7" w:rsidRDefault="00746E02" w:rsidP="00746E02">
      <w:pPr>
        <w:rPr>
          <w:rFonts w:ascii="Arial" w:hAnsi="Arial" w:cs="Arial"/>
          <w:b/>
          <w:sz w:val="16"/>
          <w:szCs w:val="16"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746E02" w:rsidRPr="003940D7" w:rsidTr="00FD7759">
        <w:tc>
          <w:tcPr>
            <w:tcW w:w="3860" w:type="dxa"/>
          </w:tcPr>
          <w:p w:rsidR="00746E02" w:rsidRPr="0022568E" w:rsidRDefault="00746E02" w:rsidP="00FD7759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</w:rPr>
              <w:t>20</w:t>
            </w:r>
            <w:r w:rsidR="00AD6F48">
              <w:rPr>
                <w:rFonts w:ascii="Arial" w:hAnsi="Arial" w:cs="Arial"/>
                <w:lang w:val="id-ID"/>
              </w:rPr>
              <w:t>21</w:t>
            </w:r>
          </w:p>
          <w:p w:rsidR="00746E02" w:rsidRPr="003940D7" w:rsidRDefault="00746E02" w:rsidP="00FD7759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Pengadministrasi</w:t>
            </w:r>
            <w:r w:rsidRPr="003940D7">
              <w:rPr>
                <w:rFonts w:ascii="Arial" w:hAnsi="Arial" w:cs="Arial"/>
                <w:lang w:val="id-ID"/>
              </w:rPr>
              <w:t xml:space="preserve"> </w:t>
            </w:r>
            <w:r w:rsidR="00C63708">
              <w:rPr>
                <w:rFonts w:ascii="Arial" w:hAnsi="Arial" w:cs="Arial"/>
                <w:lang w:val="id-ID"/>
              </w:rPr>
              <w:t xml:space="preserve">Umum </w:t>
            </w:r>
            <w:r w:rsidRPr="003940D7">
              <w:rPr>
                <w:rFonts w:ascii="Arial" w:hAnsi="Arial" w:cs="Arial"/>
                <w:lang w:val="id-ID"/>
              </w:rPr>
              <w:t>Pemerintahan</w:t>
            </w:r>
          </w:p>
          <w:p w:rsidR="00746E02" w:rsidRPr="003940D7" w:rsidRDefault="00746E02" w:rsidP="00FD7759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46E02" w:rsidRDefault="00746E02" w:rsidP="00AC773E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746E02" w:rsidRPr="003940D7" w:rsidRDefault="00746E02" w:rsidP="00FD7759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46E02" w:rsidRDefault="00AC773E" w:rsidP="00FD7759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MUHAMAD BASHORY</w:t>
            </w:r>
          </w:p>
          <w:p w:rsidR="00AC773E" w:rsidRPr="00AC773E" w:rsidRDefault="00AC773E" w:rsidP="00FD7759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AC773E">
              <w:rPr>
                <w:rFonts w:ascii="Arial" w:hAnsi="Arial" w:cs="Arial"/>
                <w:lang w:val="id-ID"/>
              </w:rPr>
              <w:t>Pengatur Muda Tingkat I</w:t>
            </w:r>
          </w:p>
          <w:p w:rsidR="00AC773E" w:rsidRPr="00AC773E" w:rsidRDefault="00AC773E" w:rsidP="00FD7759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  <w:r w:rsidRPr="00AC773E">
              <w:rPr>
                <w:rFonts w:ascii="Arial" w:hAnsi="Arial" w:cs="Arial"/>
                <w:lang w:val="id-ID"/>
              </w:rPr>
              <w:t>NIP. 19690917 201001 1 001</w:t>
            </w:r>
          </w:p>
          <w:p w:rsidR="00746E02" w:rsidRPr="003940D7" w:rsidRDefault="00746E02" w:rsidP="00FD7759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6378B6" w:rsidRDefault="006378B6" w:rsidP="006378B6">
      <w:pPr>
        <w:spacing w:after="200" w:line="276" w:lineRule="auto"/>
        <w:ind w:left="1440" w:firstLine="720"/>
        <w:rPr>
          <w:rFonts w:ascii="Arial" w:hAnsi="Arial" w:cs="Arial"/>
          <w:b/>
          <w:lang w:val="id-ID"/>
        </w:rPr>
      </w:pPr>
    </w:p>
    <w:p w:rsidR="00DA0751" w:rsidRPr="003940D7" w:rsidRDefault="00DA0751" w:rsidP="006378B6">
      <w:pPr>
        <w:spacing w:after="200" w:line="276" w:lineRule="auto"/>
        <w:ind w:left="2880" w:firstLine="720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t xml:space="preserve">RENCANA AKSI </w:t>
      </w:r>
      <w:r>
        <w:rPr>
          <w:rFonts w:ascii="Arial" w:hAnsi="Arial" w:cs="Arial"/>
          <w:b/>
          <w:lang w:val="id-ID"/>
        </w:rPr>
        <w:t xml:space="preserve">PENGATMINISTRASI UMUM </w:t>
      </w:r>
      <w:r w:rsidRPr="003940D7">
        <w:rPr>
          <w:rFonts w:ascii="Arial" w:hAnsi="Arial" w:cs="Arial"/>
          <w:b/>
          <w:lang w:val="id-ID"/>
        </w:rPr>
        <w:t>KASI TRANTIB</w:t>
      </w: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673"/>
        <w:gridCol w:w="1401"/>
        <w:gridCol w:w="1684"/>
        <w:gridCol w:w="1417"/>
        <w:gridCol w:w="2286"/>
      </w:tblGrid>
      <w:tr w:rsidR="00DA0751" w:rsidRPr="003940D7" w:rsidTr="00514968">
        <w:tc>
          <w:tcPr>
            <w:tcW w:w="3289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DA0751" w:rsidRPr="003940D7" w:rsidTr="00514968">
        <w:tc>
          <w:tcPr>
            <w:tcW w:w="3289" w:type="dxa"/>
            <w:vMerge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286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DA0751" w:rsidRPr="003940D7" w:rsidTr="00514968">
        <w:tc>
          <w:tcPr>
            <w:tcW w:w="3289" w:type="dxa"/>
          </w:tcPr>
          <w:p w:rsidR="00DA0751" w:rsidRPr="003940D7" w:rsidRDefault="00DA0751" w:rsidP="0051496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3673" w:type="dxa"/>
          </w:tcPr>
          <w:p w:rsidR="00DA0751" w:rsidRPr="003940D7" w:rsidRDefault="00DA0751" w:rsidP="0051496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Kegiatan Pembinaan Linmas dan Monitoring Kegiatan Siskamling</w:t>
            </w:r>
          </w:p>
          <w:p w:rsidR="00DA0751" w:rsidRPr="003940D7" w:rsidRDefault="00DA0751" w:rsidP="0051496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  <w:tc>
          <w:tcPr>
            <w:tcW w:w="1684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  <w:tc>
          <w:tcPr>
            <w:tcW w:w="141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  <w:tc>
          <w:tcPr>
            <w:tcW w:w="2286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1 Kegiatan</w:t>
            </w:r>
          </w:p>
        </w:tc>
      </w:tr>
    </w:tbl>
    <w:p w:rsidR="00DA0751" w:rsidRPr="003940D7" w:rsidRDefault="00DA0751" w:rsidP="00DA0751">
      <w:pPr>
        <w:rPr>
          <w:rFonts w:ascii="Arial" w:hAnsi="Arial" w:cs="Arial"/>
          <w:vanish/>
        </w:rPr>
      </w:pPr>
    </w:p>
    <w:p w:rsidR="00DA0751" w:rsidRPr="003940D7" w:rsidRDefault="00DA0751" w:rsidP="00DA0751">
      <w:pPr>
        <w:tabs>
          <w:tab w:val="left" w:pos="2461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1"/>
        <w:tblOverlap w:val="never"/>
        <w:tblW w:w="13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03"/>
        <w:gridCol w:w="567"/>
        <w:gridCol w:w="567"/>
        <w:gridCol w:w="567"/>
        <w:gridCol w:w="567"/>
        <w:gridCol w:w="2410"/>
        <w:gridCol w:w="1633"/>
        <w:gridCol w:w="1985"/>
        <w:gridCol w:w="1910"/>
      </w:tblGrid>
      <w:tr w:rsidR="00DA0751" w:rsidRPr="003940D7" w:rsidTr="00514968">
        <w:tc>
          <w:tcPr>
            <w:tcW w:w="675" w:type="dxa"/>
            <w:vMerge w:val="restart"/>
            <w:vAlign w:val="center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903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410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633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985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910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DA0751" w:rsidRPr="003940D7" w:rsidTr="00514968">
        <w:tc>
          <w:tcPr>
            <w:tcW w:w="675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2903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410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  <w:tr w:rsidR="00DA0751" w:rsidRPr="003940D7" w:rsidTr="00514968">
        <w:tc>
          <w:tcPr>
            <w:tcW w:w="675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903" w:type="dxa"/>
          </w:tcPr>
          <w:p w:rsidR="00DA0751" w:rsidRPr="003940D7" w:rsidRDefault="00DA0751" w:rsidP="00F75C2E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Merapatkan dengan </w:t>
            </w:r>
            <w:r w:rsidR="00F75C2E">
              <w:rPr>
                <w:rFonts w:ascii="Arial" w:hAnsi="Arial" w:cs="Arial"/>
                <w:lang w:val="id-ID"/>
              </w:rPr>
              <w:t>Kasi trantib</w:t>
            </w:r>
            <w:r w:rsidRPr="003940D7">
              <w:rPr>
                <w:rFonts w:ascii="Arial" w:hAnsi="Arial" w:cs="Arial"/>
                <w:lang w:val="id-ID"/>
              </w:rPr>
              <w:t xml:space="preserve"> akan melaksanakan pembinaan linmas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410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Jadwal pelaksanaan pembinaan linmas</w:t>
            </w:r>
          </w:p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33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Peningkatan Pelayanan Kecamatan</w:t>
            </w:r>
          </w:p>
        </w:tc>
        <w:tc>
          <w:tcPr>
            <w:tcW w:w="1985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Pengedalian Keamanan dan Ketertiban Lingkungan</w:t>
            </w:r>
          </w:p>
        </w:tc>
        <w:tc>
          <w:tcPr>
            <w:tcW w:w="1910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-</w:t>
            </w:r>
          </w:p>
        </w:tc>
      </w:tr>
      <w:tr w:rsidR="00DA0751" w:rsidRPr="003940D7" w:rsidTr="00514968">
        <w:tc>
          <w:tcPr>
            <w:tcW w:w="675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903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bahan pembinaan linmas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410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Tersusunnya bahan pembinaan linmas</w:t>
            </w:r>
          </w:p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33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  <w:tr w:rsidR="00DA0751" w:rsidRPr="003940D7" w:rsidTr="00514968">
        <w:tc>
          <w:tcPr>
            <w:tcW w:w="675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903" w:type="dxa"/>
          </w:tcPr>
          <w:p w:rsidR="00DA0751" w:rsidRPr="003940D7" w:rsidRDefault="00F75C2E" w:rsidP="0051496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dalam rangka </w:t>
            </w:r>
            <w:r w:rsidR="00DA0751" w:rsidRPr="003940D7">
              <w:rPr>
                <w:rFonts w:ascii="Arial" w:hAnsi="Arial" w:cs="Arial"/>
                <w:lang w:val="id-ID"/>
              </w:rPr>
              <w:t>Menyelenggarakan pembinaan linmas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410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Meningkatnya kegiatan linmas</w:t>
            </w:r>
          </w:p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33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</w:tbl>
    <w:p w:rsidR="00DA0751" w:rsidRPr="003940D7" w:rsidRDefault="00DA0751" w:rsidP="00DA0751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p w:rsidR="00DA0751" w:rsidRPr="003940D7" w:rsidRDefault="00DA0751" w:rsidP="003546D0">
      <w:pPr>
        <w:spacing w:after="200" w:line="276" w:lineRule="auto"/>
        <w:ind w:left="1440" w:firstLine="720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br w:type="page"/>
      </w:r>
      <w:r w:rsidR="003546D0">
        <w:rPr>
          <w:rFonts w:ascii="Arial" w:hAnsi="Arial" w:cs="Arial"/>
          <w:b/>
          <w:lang w:val="id-ID"/>
        </w:rPr>
        <w:lastRenderedPageBreak/>
        <w:t xml:space="preserve">               </w:t>
      </w:r>
      <w:r w:rsidRPr="003940D7">
        <w:rPr>
          <w:rFonts w:ascii="Arial" w:hAnsi="Arial" w:cs="Arial"/>
          <w:b/>
          <w:lang w:val="id-ID"/>
        </w:rPr>
        <w:t xml:space="preserve">RENCANA AKSI </w:t>
      </w:r>
      <w:r w:rsidR="003546D0">
        <w:rPr>
          <w:rFonts w:ascii="Arial" w:hAnsi="Arial" w:cs="Arial"/>
          <w:b/>
          <w:lang w:val="id-ID"/>
        </w:rPr>
        <w:t xml:space="preserve">PENGATMINISTRASI UMUM </w:t>
      </w:r>
      <w:r w:rsidRPr="003940D7">
        <w:rPr>
          <w:rFonts w:ascii="Arial" w:hAnsi="Arial" w:cs="Arial"/>
          <w:b/>
          <w:lang w:val="id-ID"/>
        </w:rPr>
        <w:t>KASI TRANTIB</w:t>
      </w: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7"/>
        <w:gridCol w:w="3673"/>
        <w:gridCol w:w="1401"/>
        <w:gridCol w:w="1684"/>
        <w:gridCol w:w="1417"/>
        <w:gridCol w:w="2286"/>
      </w:tblGrid>
      <w:tr w:rsidR="00DA0751" w:rsidRPr="003940D7" w:rsidTr="00514968">
        <w:tc>
          <w:tcPr>
            <w:tcW w:w="3147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788" w:type="dxa"/>
            <w:gridSpan w:val="4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DA0751" w:rsidRPr="003940D7" w:rsidTr="00514968">
        <w:tc>
          <w:tcPr>
            <w:tcW w:w="3147" w:type="dxa"/>
            <w:vMerge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286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DA0751" w:rsidRPr="003940D7" w:rsidTr="00514968">
        <w:tc>
          <w:tcPr>
            <w:tcW w:w="3147" w:type="dxa"/>
          </w:tcPr>
          <w:p w:rsidR="00DA0751" w:rsidRPr="003940D7" w:rsidRDefault="00DA0751" w:rsidP="0051496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3673" w:type="dxa"/>
          </w:tcPr>
          <w:p w:rsidR="00DA0751" w:rsidRPr="003940D7" w:rsidRDefault="00DA0751" w:rsidP="0051496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Pr="003940D7">
              <w:rPr>
                <w:rFonts w:ascii="Arial" w:hAnsi="Arial" w:cs="Arial"/>
              </w:rPr>
              <w:t xml:space="preserve">monitoring </w:t>
            </w:r>
            <w:r>
              <w:rPr>
                <w:rFonts w:ascii="Arial" w:hAnsi="Arial" w:cs="Arial"/>
              </w:rPr>
              <w:t>realisasi Pajak Bumi &amp; Bangunan</w:t>
            </w:r>
          </w:p>
          <w:p w:rsidR="00DA0751" w:rsidRPr="003940D7" w:rsidRDefault="00DA0751" w:rsidP="00514968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1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86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DA0751" w:rsidRPr="003940D7" w:rsidRDefault="00DA0751" w:rsidP="00DA0751">
      <w:pPr>
        <w:rPr>
          <w:rFonts w:ascii="Arial" w:hAnsi="Arial" w:cs="Arial"/>
          <w:vanish/>
        </w:rPr>
      </w:pPr>
    </w:p>
    <w:p w:rsidR="00DA0751" w:rsidRPr="003940D7" w:rsidRDefault="00DA0751" w:rsidP="00DA0751">
      <w:pPr>
        <w:tabs>
          <w:tab w:val="left" w:pos="2461"/>
        </w:tabs>
        <w:rPr>
          <w:rFonts w:ascii="Arial" w:hAnsi="Arial" w:cs="Arial"/>
          <w:lang w:val="id-ID"/>
        </w:rPr>
      </w:pPr>
    </w:p>
    <w:tbl>
      <w:tblPr>
        <w:tblpPr w:leftFromText="180" w:rightFromText="180" w:vertAnchor="text" w:horzAnchor="margin" w:tblpXSpec="center" w:tblpY="-18"/>
        <w:tblOverlap w:val="never"/>
        <w:tblW w:w="13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77"/>
        <w:gridCol w:w="567"/>
        <w:gridCol w:w="567"/>
        <w:gridCol w:w="567"/>
        <w:gridCol w:w="567"/>
        <w:gridCol w:w="2835"/>
        <w:gridCol w:w="1701"/>
        <w:gridCol w:w="1701"/>
        <w:gridCol w:w="1701"/>
      </w:tblGrid>
      <w:tr w:rsidR="00DA0751" w:rsidRPr="003940D7" w:rsidTr="00514968">
        <w:tc>
          <w:tcPr>
            <w:tcW w:w="817" w:type="dxa"/>
            <w:vMerge w:val="restart"/>
            <w:vAlign w:val="center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2477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835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701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DA0751" w:rsidRPr="003940D7" w:rsidTr="00514968">
        <w:tc>
          <w:tcPr>
            <w:tcW w:w="817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835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  <w:tr w:rsidR="00DA0751" w:rsidRPr="003940D7" w:rsidTr="00514968">
        <w:tc>
          <w:tcPr>
            <w:tcW w:w="81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2477" w:type="dxa"/>
          </w:tcPr>
          <w:p w:rsidR="00DA0751" w:rsidRPr="003940D7" w:rsidRDefault="00B74054" w:rsidP="0051496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Membantu </w:t>
            </w:r>
            <w:r w:rsidR="00DA0751" w:rsidRPr="003940D7">
              <w:rPr>
                <w:rFonts w:ascii="Arial" w:hAnsi="Arial" w:cs="Arial"/>
                <w:lang w:val="id-ID"/>
              </w:rPr>
              <w:t>Menyu</w:t>
            </w:r>
            <w:r w:rsidR="00DA0751">
              <w:rPr>
                <w:rFonts w:ascii="Arial" w:hAnsi="Arial" w:cs="Arial"/>
                <w:lang w:val="id-ID"/>
              </w:rPr>
              <w:t>sun jadwal monitoring kegiatan PBB</w:t>
            </w:r>
            <w:r w:rsidR="00DA0751" w:rsidRPr="003940D7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835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Jadwal Kegiatan Monitoring PBB</w:t>
            </w:r>
          </w:p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</w:tr>
      <w:tr w:rsidR="00DA0751" w:rsidRPr="003940D7" w:rsidTr="00514968">
        <w:tc>
          <w:tcPr>
            <w:tcW w:w="81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</w:tcPr>
          <w:p w:rsidR="00DA0751" w:rsidRPr="003940D7" w:rsidRDefault="00B74054" w:rsidP="0051496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Mengikuti </w:t>
            </w:r>
            <w:r w:rsidR="00DA0751">
              <w:rPr>
                <w:rFonts w:ascii="Arial" w:hAnsi="Arial" w:cs="Arial"/>
                <w:lang w:val="id-ID"/>
              </w:rPr>
              <w:t>Monitoring evaluasi realisasi PBB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835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Laporan </w:t>
            </w:r>
            <w:r>
              <w:rPr>
                <w:rFonts w:ascii="Arial" w:hAnsi="Arial" w:cs="Arial"/>
                <w:lang w:val="id-ID"/>
              </w:rPr>
              <w:t>hasil monitoring</w:t>
            </w: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  <w:tr w:rsidR="00DA0751" w:rsidRPr="003940D7" w:rsidTr="00514968">
        <w:tc>
          <w:tcPr>
            <w:tcW w:w="81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2477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Membuat laporan </w:t>
            </w:r>
            <w:r>
              <w:rPr>
                <w:rFonts w:ascii="Arial" w:hAnsi="Arial" w:cs="Arial"/>
                <w:lang w:val="id-ID"/>
              </w:rPr>
              <w:t>Realisasi PBB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  <w:bCs/>
                <w:kern w:val="24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835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Laporan </w:t>
            </w:r>
            <w:r>
              <w:rPr>
                <w:rFonts w:ascii="Arial" w:hAnsi="Arial" w:cs="Arial"/>
                <w:lang w:val="id-ID"/>
              </w:rPr>
              <w:t>Realisasi PBB</w:t>
            </w: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</w:tbl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Default="00DA0751" w:rsidP="00DA0751">
      <w:pPr>
        <w:tabs>
          <w:tab w:val="left" w:pos="671"/>
        </w:tabs>
        <w:rPr>
          <w:rFonts w:ascii="Arial" w:hAnsi="Arial" w:cs="Arial"/>
          <w:b/>
          <w:lang w:val="id-ID"/>
        </w:rPr>
      </w:pPr>
    </w:p>
    <w:p w:rsidR="00DA0751" w:rsidRPr="003940D7" w:rsidRDefault="00DA0751" w:rsidP="00DA0751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  <w:r w:rsidRPr="003940D7">
        <w:rPr>
          <w:rFonts w:ascii="Arial" w:hAnsi="Arial" w:cs="Arial"/>
          <w:b/>
          <w:lang w:val="id-ID"/>
        </w:rPr>
        <w:t>RENCANA AKSI</w:t>
      </w:r>
      <w:r w:rsidR="006C7834">
        <w:rPr>
          <w:rFonts w:ascii="Arial" w:hAnsi="Arial" w:cs="Arial"/>
          <w:b/>
          <w:lang w:val="id-ID"/>
        </w:rPr>
        <w:t xml:space="preserve"> PENGATMINISTRASI UMUM</w:t>
      </w:r>
      <w:r w:rsidRPr="003940D7">
        <w:rPr>
          <w:rFonts w:ascii="Arial" w:hAnsi="Arial" w:cs="Arial"/>
          <w:b/>
          <w:lang w:val="id-ID"/>
        </w:rPr>
        <w:t xml:space="preserve"> KASI TRANTIB</w:t>
      </w:r>
    </w:p>
    <w:p w:rsidR="00DA0751" w:rsidRPr="003940D7" w:rsidRDefault="00DA0751" w:rsidP="00DA0751">
      <w:pPr>
        <w:tabs>
          <w:tab w:val="left" w:pos="671"/>
        </w:tabs>
        <w:rPr>
          <w:rFonts w:ascii="Arial" w:hAnsi="Arial" w:cs="Arial"/>
          <w:lang w:val="id-ID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7"/>
        <w:gridCol w:w="3673"/>
        <w:gridCol w:w="1401"/>
        <w:gridCol w:w="1684"/>
        <w:gridCol w:w="1417"/>
        <w:gridCol w:w="2144"/>
      </w:tblGrid>
      <w:tr w:rsidR="00DA0751" w:rsidRPr="003940D7" w:rsidTr="00514968">
        <w:tc>
          <w:tcPr>
            <w:tcW w:w="3147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Sasaran Strategis</w:t>
            </w:r>
          </w:p>
        </w:tc>
        <w:tc>
          <w:tcPr>
            <w:tcW w:w="3673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Indikator Kinerja</w:t>
            </w:r>
          </w:p>
        </w:tc>
        <w:tc>
          <w:tcPr>
            <w:tcW w:w="6646" w:type="dxa"/>
            <w:gridSpan w:val="4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Target</w:t>
            </w:r>
          </w:p>
        </w:tc>
      </w:tr>
      <w:tr w:rsidR="00DA0751" w:rsidRPr="003940D7" w:rsidTr="00514968">
        <w:tc>
          <w:tcPr>
            <w:tcW w:w="3147" w:type="dxa"/>
            <w:vMerge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1684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1417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2144" w:type="dxa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</w:tr>
      <w:tr w:rsidR="00DA0751" w:rsidRPr="003940D7" w:rsidTr="00514968">
        <w:tc>
          <w:tcPr>
            <w:tcW w:w="3147" w:type="dxa"/>
          </w:tcPr>
          <w:p w:rsidR="00DA0751" w:rsidRPr="003940D7" w:rsidRDefault="00DA0751" w:rsidP="00514968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3673" w:type="dxa"/>
          </w:tcPr>
          <w:p w:rsidR="00DA0751" w:rsidRPr="003940D7" w:rsidRDefault="00DA0751" w:rsidP="0051496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Kegiatan pelaporan periodik ipoleksosbud, dan laporan cepat kejadian khusus</w:t>
            </w:r>
          </w:p>
        </w:tc>
        <w:tc>
          <w:tcPr>
            <w:tcW w:w="1401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  <w:tc>
          <w:tcPr>
            <w:tcW w:w="1684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  <w:tc>
          <w:tcPr>
            <w:tcW w:w="141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  <w:tc>
          <w:tcPr>
            <w:tcW w:w="2144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 laporan</w:t>
            </w:r>
          </w:p>
        </w:tc>
      </w:tr>
    </w:tbl>
    <w:p w:rsidR="00DA0751" w:rsidRPr="003940D7" w:rsidRDefault="00DA0751" w:rsidP="00DA0751">
      <w:pPr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1022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977"/>
        <w:gridCol w:w="1842"/>
        <w:gridCol w:w="1701"/>
        <w:gridCol w:w="1701"/>
      </w:tblGrid>
      <w:tr w:rsidR="00DA0751" w:rsidRPr="003940D7" w:rsidTr="00514968">
        <w:tc>
          <w:tcPr>
            <w:tcW w:w="562" w:type="dxa"/>
            <w:vMerge w:val="restart"/>
            <w:vAlign w:val="center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Jadwal Pelaksanaan</w:t>
            </w:r>
          </w:p>
        </w:tc>
        <w:tc>
          <w:tcPr>
            <w:tcW w:w="2977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Output/Keluaran</w:t>
            </w:r>
          </w:p>
        </w:tc>
        <w:tc>
          <w:tcPr>
            <w:tcW w:w="1842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Program</w:t>
            </w:r>
          </w:p>
        </w:tc>
        <w:tc>
          <w:tcPr>
            <w:tcW w:w="1701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Kegiatan</w:t>
            </w:r>
          </w:p>
        </w:tc>
        <w:tc>
          <w:tcPr>
            <w:tcW w:w="1701" w:type="dxa"/>
            <w:vMerge w:val="restart"/>
            <w:vAlign w:val="center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Rp.</w:t>
            </w:r>
          </w:p>
        </w:tc>
      </w:tr>
      <w:tr w:rsidR="00DA0751" w:rsidRPr="003940D7" w:rsidTr="00514968">
        <w:tc>
          <w:tcPr>
            <w:tcW w:w="562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III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IV</w:t>
            </w:r>
          </w:p>
        </w:tc>
        <w:tc>
          <w:tcPr>
            <w:tcW w:w="2977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  <w:tr w:rsidR="00DA0751" w:rsidRPr="003940D7" w:rsidTr="00514968">
        <w:tc>
          <w:tcPr>
            <w:tcW w:w="562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1</w:t>
            </w:r>
          </w:p>
        </w:tc>
        <w:tc>
          <w:tcPr>
            <w:tcW w:w="3232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Merencanakan penyusunan laporan IPOLEKSOSBUD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Bahan Laporan IPOLEKSOSBUD</w:t>
            </w:r>
          </w:p>
        </w:tc>
        <w:tc>
          <w:tcPr>
            <w:tcW w:w="1842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</w:p>
        </w:tc>
      </w:tr>
      <w:tr w:rsidR="00DA0751" w:rsidRPr="003940D7" w:rsidTr="00514968">
        <w:tc>
          <w:tcPr>
            <w:tcW w:w="562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</w:rPr>
              <w:t>2</w:t>
            </w:r>
          </w:p>
        </w:tc>
        <w:tc>
          <w:tcPr>
            <w:tcW w:w="3232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Menyusun laporan IPOLEKSOSBUD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 xml:space="preserve">Tersusunnya laporan IPOLEKSOSBUD </w:t>
            </w:r>
          </w:p>
        </w:tc>
        <w:tc>
          <w:tcPr>
            <w:tcW w:w="1842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  <w:tr w:rsidR="00DA0751" w:rsidRPr="003940D7" w:rsidTr="00514968">
        <w:tc>
          <w:tcPr>
            <w:tcW w:w="562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3</w:t>
            </w:r>
          </w:p>
        </w:tc>
        <w:tc>
          <w:tcPr>
            <w:tcW w:w="3232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Mengirim laporan IPOLEKSOSBUD kepada SKPD terkait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jc w:val="center"/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567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  <w:r w:rsidRPr="003940D7">
              <w:rPr>
                <w:rFonts w:ascii="Arial" w:hAnsi="Arial" w:cs="Arial"/>
                <w:bCs/>
                <w:kern w:val="24"/>
              </w:rPr>
              <w:t>√</w:t>
            </w:r>
          </w:p>
        </w:tc>
        <w:tc>
          <w:tcPr>
            <w:tcW w:w="2977" w:type="dxa"/>
          </w:tcPr>
          <w:p w:rsidR="00DA0751" w:rsidRPr="003940D7" w:rsidRDefault="00DA0751" w:rsidP="00514968">
            <w:pPr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Laporan IPOLEKSOSBUD</w:t>
            </w:r>
          </w:p>
        </w:tc>
        <w:tc>
          <w:tcPr>
            <w:tcW w:w="1842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A0751" w:rsidRPr="003940D7" w:rsidRDefault="00DA0751" w:rsidP="00514968">
            <w:pPr>
              <w:rPr>
                <w:rFonts w:ascii="Arial" w:hAnsi="Arial" w:cs="Arial"/>
              </w:rPr>
            </w:pPr>
          </w:p>
        </w:tc>
      </w:tr>
    </w:tbl>
    <w:p w:rsidR="00DA0751" w:rsidRPr="003940D7" w:rsidRDefault="00DA0751" w:rsidP="00DA0751">
      <w:pPr>
        <w:rPr>
          <w:rFonts w:ascii="Arial" w:hAnsi="Arial" w:cs="Arial"/>
        </w:rPr>
      </w:pPr>
    </w:p>
    <w:p w:rsidR="00DA0751" w:rsidRPr="003940D7" w:rsidRDefault="00DA0751" w:rsidP="00DA0751">
      <w:pPr>
        <w:tabs>
          <w:tab w:val="left" w:pos="2461"/>
        </w:tabs>
        <w:rPr>
          <w:rFonts w:ascii="Arial" w:hAnsi="Arial" w:cs="Arial"/>
        </w:rPr>
      </w:pPr>
    </w:p>
    <w:p w:rsidR="00DA0751" w:rsidRPr="003940D7" w:rsidRDefault="00DA0751" w:rsidP="00DA0751">
      <w:pPr>
        <w:rPr>
          <w:rFonts w:ascii="Arial" w:hAnsi="Arial" w:cs="Arial"/>
        </w:rPr>
      </w:pPr>
    </w:p>
    <w:p w:rsidR="00DA0751" w:rsidRPr="003940D7" w:rsidRDefault="00DA0751" w:rsidP="00DA0751">
      <w:pPr>
        <w:tabs>
          <w:tab w:val="left" w:pos="671"/>
        </w:tabs>
        <w:jc w:val="center"/>
        <w:rPr>
          <w:rFonts w:ascii="Arial" w:hAnsi="Arial" w:cs="Arial"/>
          <w:b/>
          <w:lang w:val="id-ID"/>
        </w:rPr>
      </w:pPr>
    </w:p>
    <w:tbl>
      <w:tblPr>
        <w:tblStyle w:val="TableGrid"/>
        <w:tblpPr w:leftFromText="180" w:rightFromText="180" w:vertAnchor="text" w:horzAnchor="page" w:tblpX="10910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DA0751" w:rsidRPr="003940D7" w:rsidTr="00514968">
        <w:tc>
          <w:tcPr>
            <w:tcW w:w="3860" w:type="dxa"/>
          </w:tcPr>
          <w:p w:rsidR="00DA0751" w:rsidRPr="003940D7" w:rsidRDefault="00DA0751" w:rsidP="00514968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lang w:val="id-ID"/>
              </w:rPr>
            </w:pPr>
            <w:r w:rsidRPr="003940D7">
              <w:rPr>
                <w:rFonts w:ascii="Arial" w:hAnsi="Arial" w:cs="Arial"/>
                <w:lang w:val="id-ID"/>
              </w:rPr>
              <w:t>Bululawang</w:t>
            </w:r>
            <w:r w:rsidRPr="003940D7">
              <w:rPr>
                <w:rFonts w:ascii="Arial" w:hAnsi="Arial" w:cs="Arial"/>
              </w:rPr>
              <w:t xml:space="preserve">,    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940D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id-ID"/>
              </w:rPr>
              <w:t xml:space="preserve">21 </w:t>
            </w:r>
            <w:r w:rsidR="006829A2">
              <w:rPr>
                <w:rFonts w:ascii="Arial" w:hAnsi="Arial" w:cs="Arial"/>
                <w:lang w:val="id-ID"/>
              </w:rPr>
              <w:t xml:space="preserve">Pengatministrasi Umum </w:t>
            </w:r>
            <w:r>
              <w:rPr>
                <w:rFonts w:ascii="Arial" w:hAnsi="Arial" w:cs="Arial"/>
                <w:lang w:val="id-ID"/>
              </w:rPr>
              <w:t>Kasi Keamanan &amp; Ketertiban Umum</w:t>
            </w:r>
          </w:p>
          <w:p w:rsidR="00DA0751" w:rsidRDefault="00DA0751" w:rsidP="0051496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6829A2" w:rsidRPr="003940D7" w:rsidRDefault="006829A2" w:rsidP="0051496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A0751" w:rsidRPr="003940D7" w:rsidRDefault="00DA0751" w:rsidP="00514968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A0751" w:rsidRPr="003940D7" w:rsidRDefault="006829A2" w:rsidP="00514968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ILHAM TAUFIQ AZIZI</w:t>
            </w:r>
          </w:p>
          <w:p w:rsidR="00DA0751" w:rsidRDefault="00DA0751" w:rsidP="00514968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A0751" w:rsidRDefault="00DA0751" w:rsidP="00514968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A0751" w:rsidRPr="003940D7" w:rsidRDefault="00DA0751" w:rsidP="00514968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746E02" w:rsidRDefault="00746E02" w:rsidP="00746E02">
      <w:pPr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p w:rsidR="00746E02" w:rsidRPr="00746E02" w:rsidRDefault="00746E02" w:rsidP="00746E02">
      <w:pPr>
        <w:tabs>
          <w:tab w:val="left" w:pos="4770"/>
        </w:tabs>
        <w:rPr>
          <w:rFonts w:ascii="Arial" w:hAnsi="Arial" w:cs="Arial"/>
          <w:lang w:val="id-ID"/>
        </w:rPr>
      </w:pPr>
    </w:p>
    <w:sectPr w:rsidR="00746E02" w:rsidRPr="00746E02" w:rsidSect="00333F78">
      <w:pgSz w:w="16838" w:h="11906" w:orient="landscape" w:code="9"/>
      <w:pgMar w:top="851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5BB" w:rsidRDefault="001335BB" w:rsidP="00FF4B99">
      <w:r>
        <w:separator/>
      </w:r>
    </w:p>
  </w:endnote>
  <w:endnote w:type="continuationSeparator" w:id="0">
    <w:p w:rsidR="001335BB" w:rsidRDefault="001335BB" w:rsidP="00FF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5BB" w:rsidRDefault="001335BB" w:rsidP="00FF4B99">
      <w:r>
        <w:separator/>
      </w:r>
    </w:p>
  </w:footnote>
  <w:footnote w:type="continuationSeparator" w:id="0">
    <w:p w:rsidR="001335BB" w:rsidRDefault="001335BB" w:rsidP="00FF4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D3E227E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8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F78"/>
    <w:rsid w:val="0000221C"/>
    <w:rsid w:val="0001424A"/>
    <w:rsid w:val="00014C1F"/>
    <w:rsid w:val="0002334F"/>
    <w:rsid w:val="00035123"/>
    <w:rsid w:val="00037BBF"/>
    <w:rsid w:val="00061339"/>
    <w:rsid w:val="00082DA3"/>
    <w:rsid w:val="000845DC"/>
    <w:rsid w:val="000849B4"/>
    <w:rsid w:val="000854B4"/>
    <w:rsid w:val="0008737B"/>
    <w:rsid w:val="00090884"/>
    <w:rsid w:val="000B37C2"/>
    <w:rsid w:val="000C3A32"/>
    <w:rsid w:val="000D05B2"/>
    <w:rsid w:val="000D207F"/>
    <w:rsid w:val="000D21B8"/>
    <w:rsid w:val="000E1C7A"/>
    <w:rsid w:val="000E2BA9"/>
    <w:rsid w:val="000E6139"/>
    <w:rsid w:val="000E63B0"/>
    <w:rsid w:val="000F4791"/>
    <w:rsid w:val="00100C8E"/>
    <w:rsid w:val="00115CB8"/>
    <w:rsid w:val="00125F2C"/>
    <w:rsid w:val="00131EF5"/>
    <w:rsid w:val="001335BB"/>
    <w:rsid w:val="001441D0"/>
    <w:rsid w:val="0014711D"/>
    <w:rsid w:val="00156AC3"/>
    <w:rsid w:val="00176318"/>
    <w:rsid w:val="00176564"/>
    <w:rsid w:val="001777EA"/>
    <w:rsid w:val="00187D2F"/>
    <w:rsid w:val="001B0800"/>
    <w:rsid w:val="001B6086"/>
    <w:rsid w:val="001E0DD4"/>
    <w:rsid w:val="001F21AB"/>
    <w:rsid w:val="001F5239"/>
    <w:rsid w:val="00201BD0"/>
    <w:rsid w:val="00201CE4"/>
    <w:rsid w:val="002058C4"/>
    <w:rsid w:val="00210E84"/>
    <w:rsid w:val="0022568E"/>
    <w:rsid w:val="002264F6"/>
    <w:rsid w:val="0023006D"/>
    <w:rsid w:val="00235083"/>
    <w:rsid w:val="00236ADE"/>
    <w:rsid w:val="0024532E"/>
    <w:rsid w:val="00252A54"/>
    <w:rsid w:val="00260911"/>
    <w:rsid w:val="00260A28"/>
    <w:rsid w:val="00260D86"/>
    <w:rsid w:val="00267CE8"/>
    <w:rsid w:val="00274BD2"/>
    <w:rsid w:val="00285DE1"/>
    <w:rsid w:val="002A24C9"/>
    <w:rsid w:val="002A7DC8"/>
    <w:rsid w:val="002B47C9"/>
    <w:rsid w:val="002C7126"/>
    <w:rsid w:val="002E0455"/>
    <w:rsid w:val="002F11B7"/>
    <w:rsid w:val="003017BD"/>
    <w:rsid w:val="00317D67"/>
    <w:rsid w:val="00333F78"/>
    <w:rsid w:val="003358F6"/>
    <w:rsid w:val="0034041C"/>
    <w:rsid w:val="003546D0"/>
    <w:rsid w:val="00361F7F"/>
    <w:rsid w:val="00370B95"/>
    <w:rsid w:val="0037352E"/>
    <w:rsid w:val="00380C98"/>
    <w:rsid w:val="00381194"/>
    <w:rsid w:val="0039296F"/>
    <w:rsid w:val="003940D7"/>
    <w:rsid w:val="003A4718"/>
    <w:rsid w:val="003A61E5"/>
    <w:rsid w:val="003A72E7"/>
    <w:rsid w:val="003C6C0B"/>
    <w:rsid w:val="003D1848"/>
    <w:rsid w:val="003D239F"/>
    <w:rsid w:val="003E5EFA"/>
    <w:rsid w:val="003F42E3"/>
    <w:rsid w:val="0040140C"/>
    <w:rsid w:val="0040718A"/>
    <w:rsid w:val="00407FB3"/>
    <w:rsid w:val="00417858"/>
    <w:rsid w:val="00433058"/>
    <w:rsid w:val="00435858"/>
    <w:rsid w:val="0044131C"/>
    <w:rsid w:val="00451C59"/>
    <w:rsid w:val="00466E91"/>
    <w:rsid w:val="004821D1"/>
    <w:rsid w:val="00482E57"/>
    <w:rsid w:val="00493919"/>
    <w:rsid w:val="004947B7"/>
    <w:rsid w:val="004B161F"/>
    <w:rsid w:val="004B29D0"/>
    <w:rsid w:val="004C64DD"/>
    <w:rsid w:val="004E2D2B"/>
    <w:rsid w:val="00514968"/>
    <w:rsid w:val="005212F4"/>
    <w:rsid w:val="00523EC8"/>
    <w:rsid w:val="005305CB"/>
    <w:rsid w:val="00533567"/>
    <w:rsid w:val="00543136"/>
    <w:rsid w:val="00545691"/>
    <w:rsid w:val="00550D1D"/>
    <w:rsid w:val="00550D2D"/>
    <w:rsid w:val="00561E2D"/>
    <w:rsid w:val="00572514"/>
    <w:rsid w:val="00574B34"/>
    <w:rsid w:val="0058048E"/>
    <w:rsid w:val="0059230E"/>
    <w:rsid w:val="00593492"/>
    <w:rsid w:val="005A1E2E"/>
    <w:rsid w:val="005C5B2D"/>
    <w:rsid w:val="005D2A5A"/>
    <w:rsid w:val="005E32E1"/>
    <w:rsid w:val="005F47DA"/>
    <w:rsid w:val="00601457"/>
    <w:rsid w:val="00624478"/>
    <w:rsid w:val="00624BD3"/>
    <w:rsid w:val="0063152E"/>
    <w:rsid w:val="00632251"/>
    <w:rsid w:val="006359FF"/>
    <w:rsid w:val="006378B6"/>
    <w:rsid w:val="0064034F"/>
    <w:rsid w:val="006459F3"/>
    <w:rsid w:val="00646631"/>
    <w:rsid w:val="00673E0D"/>
    <w:rsid w:val="006749E6"/>
    <w:rsid w:val="00681888"/>
    <w:rsid w:val="006829A2"/>
    <w:rsid w:val="00691C04"/>
    <w:rsid w:val="006A622B"/>
    <w:rsid w:val="006C33FD"/>
    <w:rsid w:val="006C7834"/>
    <w:rsid w:val="006D2548"/>
    <w:rsid w:val="006D431A"/>
    <w:rsid w:val="006D4EB5"/>
    <w:rsid w:val="006D5BCA"/>
    <w:rsid w:val="006F3A53"/>
    <w:rsid w:val="006F6113"/>
    <w:rsid w:val="00705AEE"/>
    <w:rsid w:val="0072676A"/>
    <w:rsid w:val="007323C0"/>
    <w:rsid w:val="00732679"/>
    <w:rsid w:val="00737878"/>
    <w:rsid w:val="00742FBF"/>
    <w:rsid w:val="00745FCD"/>
    <w:rsid w:val="00746E02"/>
    <w:rsid w:val="0074796E"/>
    <w:rsid w:val="0077571D"/>
    <w:rsid w:val="00775BD8"/>
    <w:rsid w:val="007813C8"/>
    <w:rsid w:val="007927B3"/>
    <w:rsid w:val="00793C06"/>
    <w:rsid w:val="007B159E"/>
    <w:rsid w:val="007B27B2"/>
    <w:rsid w:val="007C22F1"/>
    <w:rsid w:val="007E395B"/>
    <w:rsid w:val="00802B3C"/>
    <w:rsid w:val="00806559"/>
    <w:rsid w:val="0081390F"/>
    <w:rsid w:val="00832C26"/>
    <w:rsid w:val="0084068C"/>
    <w:rsid w:val="008418E4"/>
    <w:rsid w:val="00844716"/>
    <w:rsid w:val="00846DFD"/>
    <w:rsid w:val="008553E3"/>
    <w:rsid w:val="008630A1"/>
    <w:rsid w:val="00866672"/>
    <w:rsid w:val="00877193"/>
    <w:rsid w:val="008814D9"/>
    <w:rsid w:val="008A02D0"/>
    <w:rsid w:val="008A4446"/>
    <w:rsid w:val="008B4424"/>
    <w:rsid w:val="008B75E6"/>
    <w:rsid w:val="008D571F"/>
    <w:rsid w:val="008D625A"/>
    <w:rsid w:val="008E1842"/>
    <w:rsid w:val="008E435F"/>
    <w:rsid w:val="008F736E"/>
    <w:rsid w:val="009040CF"/>
    <w:rsid w:val="0090578D"/>
    <w:rsid w:val="00923662"/>
    <w:rsid w:val="009355F5"/>
    <w:rsid w:val="00936008"/>
    <w:rsid w:val="00940ED0"/>
    <w:rsid w:val="00942275"/>
    <w:rsid w:val="00945B81"/>
    <w:rsid w:val="0095406C"/>
    <w:rsid w:val="00957400"/>
    <w:rsid w:val="00967FE0"/>
    <w:rsid w:val="00991BA1"/>
    <w:rsid w:val="00994A9D"/>
    <w:rsid w:val="00997B47"/>
    <w:rsid w:val="009A0782"/>
    <w:rsid w:val="009A1715"/>
    <w:rsid w:val="009A2FC3"/>
    <w:rsid w:val="009A5417"/>
    <w:rsid w:val="009B0AEC"/>
    <w:rsid w:val="009B6EF0"/>
    <w:rsid w:val="009D4229"/>
    <w:rsid w:val="009D5EFC"/>
    <w:rsid w:val="009E49B4"/>
    <w:rsid w:val="009E53D3"/>
    <w:rsid w:val="00A02114"/>
    <w:rsid w:val="00A17EE3"/>
    <w:rsid w:val="00A2295D"/>
    <w:rsid w:val="00A42BA1"/>
    <w:rsid w:val="00A522AA"/>
    <w:rsid w:val="00A55E01"/>
    <w:rsid w:val="00A560DF"/>
    <w:rsid w:val="00A56A76"/>
    <w:rsid w:val="00A662A7"/>
    <w:rsid w:val="00A67DA9"/>
    <w:rsid w:val="00A81081"/>
    <w:rsid w:val="00A818BB"/>
    <w:rsid w:val="00A8476E"/>
    <w:rsid w:val="00AB48B5"/>
    <w:rsid w:val="00AB6EC8"/>
    <w:rsid w:val="00AC1F54"/>
    <w:rsid w:val="00AC773E"/>
    <w:rsid w:val="00AD6F48"/>
    <w:rsid w:val="00AE2698"/>
    <w:rsid w:val="00AF0985"/>
    <w:rsid w:val="00AF2F5A"/>
    <w:rsid w:val="00B033BB"/>
    <w:rsid w:val="00B06637"/>
    <w:rsid w:val="00B11BB8"/>
    <w:rsid w:val="00B40789"/>
    <w:rsid w:val="00B47754"/>
    <w:rsid w:val="00B522DF"/>
    <w:rsid w:val="00B5303F"/>
    <w:rsid w:val="00B537B1"/>
    <w:rsid w:val="00B62515"/>
    <w:rsid w:val="00B64BA8"/>
    <w:rsid w:val="00B71407"/>
    <w:rsid w:val="00B74054"/>
    <w:rsid w:val="00B9327D"/>
    <w:rsid w:val="00BA7CC1"/>
    <w:rsid w:val="00BA7D53"/>
    <w:rsid w:val="00BB201A"/>
    <w:rsid w:val="00BB64E9"/>
    <w:rsid w:val="00BC041C"/>
    <w:rsid w:val="00BC3F21"/>
    <w:rsid w:val="00BC6C28"/>
    <w:rsid w:val="00BC72E4"/>
    <w:rsid w:val="00BD3FE2"/>
    <w:rsid w:val="00BE50C1"/>
    <w:rsid w:val="00BF174A"/>
    <w:rsid w:val="00BF1DC3"/>
    <w:rsid w:val="00BF7D3F"/>
    <w:rsid w:val="00C036AC"/>
    <w:rsid w:val="00C044C1"/>
    <w:rsid w:val="00C05FC7"/>
    <w:rsid w:val="00C07B97"/>
    <w:rsid w:val="00C12C39"/>
    <w:rsid w:val="00C14A63"/>
    <w:rsid w:val="00C3181F"/>
    <w:rsid w:val="00C32D84"/>
    <w:rsid w:val="00C34974"/>
    <w:rsid w:val="00C45AF7"/>
    <w:rsid w:val="00C47965"/>
    <w:rsid w:val="00C50314"/>
    <w:rsid w:val="00C50EA3"/>
    <w:rsid w:val="00C5211E"/>
    <w:rsid w:val="00C63708"/>
    <w:rsid w:val="00C67F71"/>
    <w:rsid w:val="00CC1949"/>
    <w:rsid w:val="00CE00C8"/>
    <w:rsid w:val="00CE1295"/>
    <w:rsid w:val="00CF1343"/>
    <w:rsid w:val="00CF1EBA"/>
    <w:rsid w:val="00CF264C"/>
    <w:rsid w:val="00CF6926"/>
    <w:rsid w:val="00CF7C12"/>
    <w:rsid w:val="00D00D1A"/>
    <w:rsid w:val="00D017E8"/>
    <w:rsid w:val="00D15A12"/>
    <w:rsid w:val="00D15C67"/>
    <w:rsid w:val="00D24E68"/>
    <w:rsid w:val="00D26EB9"/>
    <w:rsid w:val="00D27749"/>
    <w:rsid w:val="00D33C85"/>
    <w:rsid w:val="00D412D5"/>
    <w:rsid w:val="00D506E6"/>
    <w:rsid w:val="00D508E7"/>
    <w:rsid w:val="00D5344F"/>
    <w:rsid w:val="00D5550B"/>
    <w:rsid w:val="00D56ECD"/>
    <w:rsid w:val="00D57046"/>
    <w:rsid w:val="00D60044"/>
    <w:rsid w:val="00D76BA9"/>
    <w:rsid w:val="00D76D33"/>
    <w:rsid w:val="00D864BC"/>
    <w:rsid w:val="00DA0751"/>
    <w:rsid w:val="00DA4331"/>
    <w:rsid w:val="00DA67CB"/>
    <w:rsid w:val="00DC55EE"/>
    <w:rsid w:val="00DD1C93"/>
    <w:rsid w:val="00DD58F8"/>
    <w:rsid w:val="00DE1349"/>
    <w:rsid w:val="00E22F62"/>
    <w:rsid w:val="00E23022"/>
    <w:rsid w:val="00E36ADE"/>
    <w:rsid w:val="00E51BE4"/>
    <w:rsid w:val="00E55274"/>
    <w:rsid w:val="00E65FF5"/>
    <w:rsid w:val="00E94EF9"/>
    <w:rsid w:val="00E95FAC"/>
    <w:rsid w:val="00EA1BE6"/>
    <w:rsid w:val="00EA3DE2"/>
    <w:rsid w:val="00EC09A3"/>
    <w:rsid w:val="00EC338C"/>
    <w:rsid w:val="00EC385A"/>
    <w:rsid w:val="00ED10B9"/>
    <w:rsid w:val="00EF3AD8"/>
    <w:rsid w:val="00F03D98"/>
    <w:rsid w:val="00F040FE"/>
    <w:rsid w:val="00F06064"/>
    <w:rsid w:val="00F06A91"/>
    <w:rsid w:val="00F21425"/>
    <w:rsid w:val="00F27FE6"/>
    <w:rsid w:val="00F31236"/>
    <w:rsid w:val="00F32669"/>
    <w:rsid w:val="00F32891"/>
    <w:rsid w:val="00F444D5"/>
    <w:rsid w:val="00F45A09"/>
    <w:rsid w:val="00F46F93"/>
    <w:rsid w:val="00F54F37"/>
    <w:rsid w:val="00F54F7B"/>
    <w:rsid w:val="00F562C1"/>
    <w:rsid w:val="00F603EA"/>
    <w:rsid w:val="00F75C2E"/>
    <w:rsid w:val="00F809BB"/>
    <w:rsid w:val="00F91D63"/>
    <w:rsid w:val="00FA4081"/>
    <w:rsid w:val="00FB25D4"/>
    <w:rsid w:val="00FB7C32"/>
    <w:rsid w:val="00FC5606"/>
    <w:rsid w:val="00FD7759"/>
    <w:rsid w:val="00FE0AED"/>
    <w:rsid w:val="00FE7F45"/>
    <w:rsid w:val="00FF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989-0C55-46AD-B3DB-B8017E85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9017</Words>
  <Characters>51399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2021-02-16T04:08:00Z</cp:lastPrinted>
  <dcterms:created xsi:type="dcterms:W3CDTF">2021-02-16T04:26:00Z</dcterms:created>
  <dcterms:modified xsi:type="dcterms:W3CDTF">2021-02-16T04:26:00Z</dcterms:modified>
</cp:coreProperties>
</file>